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-815"/>
        <w:tblW w:w="0" w:type="auto"/>
        <w:tblLook w:val="04A0"/>
      </w:tblPr>
      <w:tblGrid>
        <w:gridCol w:w="1095"/>
        <w:gridCol w:w="516"/>
        <w:gridCol w:w="516"/>
        <w:gridCol w:w="495"/>
        <w:gridCol w:w="495"/>
        <w:gridCol w:w="495"/>
        <w:gridCol w:w="495"/>
        <w:gridCol w:w="557"/>
        <w:gridCol w:w="557"/>
        <w:gridCol w:w="557"/>
        <w:gridCol w:w="619"/>
        <w:gridCol w:w="433"/>
        <w:gridCol w:w="433"/>
        <w:gridCol w:w="495"/>
        <w:gridCol w:w="495"/>
        <w:gridCol w:w="495"/>
        <w:gridCol w:w="495"/>
        <w:gridCol w:w="495"/>
        <w:gridCol w:w="495"/>
        <w:gridCol w:w="557"/>
        <w:gridCol w:w="557"/>
        <w:gridCol w:w="557"/>
        <w:gridCol w:w="557"/>
        <w:gridCol w:w="557"/>
        <w:gridCol w:w="557"/>
        <w:gridCol w:w="495"/>
        <w:gridCol w:w="495"/>
        <w:gridCol w:w="221"/>
      </w:tblGrid>
      <w:tr w:rsidR="00D16C8F" w:rsidRPr="004220B2" w:rsidTr="00A52439">
        <w:tc>
          <w:tcPr>
            <w:tcW w:w="1008" w:type="dxa"/>
            <w:vMerge w:val="restart"/>
          </w:tcPr>
          <w:p w:rsidR="00DC0960" w:rsidRPr="00387633" w:rsidRDefault="00DC0960" w:rsidP="00DC0960">
            <w:pPr>
              <w:rPr>
                <w:b/>
                <w:u w:val="single"/>
              </w:rPr>
            </w:pPr>
            <w:r w:rsidRPr="00387633">
              <w:rPr>
                <w:b/>
                <w:u w:val="single"/>
              </w:rPr>
              <w:t>1 день</w:t>
            </w:r>
          </w:p>
          <w:p w:rsidR="00DC0960" w:rsidRDefault="00DC0960" w:rsidP="00DC0960">
            <w:pPr>
              <w:rPr>
                <w:sz w:val="18"/>
                <w:szCs w:val="18"/>
              </w:rPr>
            </w:pPr>
          </w:p>
          <w:p w:rsidR="00DC0960" w:rsidRPr="004220B2" w:rsidRDefault="00DC0960" w:rsidP="00DC0960">
            <w:pPr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2"/>
            <w:vMerge w:val="restart"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DC0960" w:rsidRPr="004220B2" w:rsidRDefault="00DC0960" w:rsidP="00DC096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116" w:type="dxa"/>
            <w:gridSpan w:val="6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46" w:type="dxa"/>
            <w:gridSpan w:val="2"/>
            <w:vMerge w:val="restart"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DC0960" w:rsidRPr="004220B2" w:rsidRDefault="00DC0960" w:rsidP="00DC096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860" w:type="dxa"/>
            <w:gridSpan w:val="8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582" w:type="dxa"/>
            <w:gridSpan w:val="9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98479B" w:rsidTr="00A52439">
        <w:tc>
          <w:tcPr>
            <w:tcW w:w="1008" w:type="dxa"/>
            <w:vMerge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</w:p>
        </w:tc>
        <w:tc>
          <w:tcPr>
            <w:tcW w:w="974" w:type="dxa"/>
            <w:gridSpan w:val="2"/>
            <w:vMerge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  <w:gridSpan w:val="2"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96" w:type="dxa"/>
            <w:gridSpan w:val="2"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22" w:type="dxa"/>
            <w:gridSpan w:val="2"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46" w:type="dxa"/>
            <w:gridSpan w:val="2"/>
            <w:vMerge/>
          </w:tcPr>
          <w:p w:rsidR="00DC0960" w:rsidRPr="004220B2" w:rsidRDefault="00DC0960" w:rsidP="00DC0960">
            <w:pPr>
              <w:rPr>
                <w:sz w:val="18"/>
                <w:szCs w:val="18"/>
              </w:rPr>
            </w:pPr>
          </w:p>
        </w:tc>
        <w:tc>
          <w:tcPr>
            <w:tcW w:w="872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6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996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96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22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22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22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996" w:type="dxa"/>
            <w:gridSpan w:val="2"/>
          </w:tcPr>
          <w:p w:rsidR="00DC0960" w:rsidRPr="004220B2" w:rsidRDefault="00DC0960" w:rsidP="00DC0960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0" w:type="dxa"/>
          </w:tcPr>
          <w:p w:rsidR="00DC0960" w:rsidRDefault="00DC0960" w:rsidP="00DC0960"/>
        </w:tc>
      </w:tr>
      <w:tr w:rsidR="0098479B" w:rsidTr="00A52439">
        <w:tc>
          <w:tcPr>
            <w:tcW w:w="1008" w:type="dxa"/>
          </w:tcPr>
          <w:p w:rsidR="00DC0960" w:rsidRDefault="00DC0960" w:rsidP="00DC0960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487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7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99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9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23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23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36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36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61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8" w:type="dxa"/>
          </w:tcPr>
          <w:p w:rsidR="00DC0960" w:rsidRPr="00387633" w:rsidRDefault="00DC0960" w:rsidP="00DC0960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0" w:type="dxa"/>
          </w:tcPr>
          <w:p w:rsidR="00DC0960" w:rsidRDefault="00DC0960" w:rsidP="00DC0960"/>
        </w:tc>
      </w:tr>
      <w:tr w:rsidR="00DC0960" w:rsidRPr="004220B2" w:rsidTr="00DC0960">
        <w:tc>
          <w:tcPr>
            <w:tcW w:w="14786" w:type="dxa"/>
            <w:gridSpan w:val="28"/>
          </w:tcPr>
          <w:p w:rsidR="00DC0960" w:rsidRPr="004220B2" w:rsidRDefault="00DC0960" w:rsidP="00DC0960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98479B" w:rsidTr="00A52439">
        <w:tc>
          <w:tcPr>
            <w:tcW w:w="1008" w:type="dxa"/>
          </w:tcPr>
          <w:p w:rsidR="00DC0960" w:rsidRPr="004452B4" w:rsidRDefault="00DC0960" w:rsidP="0062337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Каш</w:t>
            </w:r>
            <w:proofErr w:type="gramStart"/>
            <w:r>
              <w:rPr>
                <w:b/>
                <w:sz w:val="16"/>
                <w:szCs w:val="16"/>
              </w:rPr>
              <w:t>а</w:t>
            </w:r>
            <w:r w:rsidRPr="004452B4">
              <w:rPr>
                <w:b/>
                <w:sz w:val="16"/>
                <w:szCs w:val="16"/>
              </w:rPr>
              <w:t>«</w:t>
            </w:r>
            <w:proofErr w:type="gramEnd"/>
            <w:r w:rsidRPr="004452B4">
              <w:rPr>
                <w:b/>
                <w:sz w:val="16"/>
                <w:szCs w:val="16"/>
              </w:rPr>
              <w:t>геркулес» №1</w:t>
            </w:r>
            <w:r w:rsidR="00534D66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87" w:type="dxa"/>
          </w:tcPr>
          <w:p w:rsidR="00DC0960" w:rsidRPr="004452B4" w:rsidRDefault="00DC0960" w:rsidP="00DC0960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87" w:type="dxa"/>
          </w:tcPr>
          <w:p w:rsidR="00DC0960" w:rsidRPr="004452B4" w:rsidRDefault="00623377" w:rsidP="00DC0960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</w:t>
            </w:r>
            <w:r w:rsidR="00DC0960" w:rsidRPr="004452B4">
              <w:rPr>
                <w:b/>
                <w:i/>
                <w:sz w:val="16"/>
                <w:szCs w:val="16"/>
              </w:rPr>
              <w:t>0</w:t>
            </w:r>
          </w:p>
        </w:tc>
        <w:tc>
          <w:tcPr>
            <w:tcW w:w="499" w:type="dxa"/>
          </w:tcPr>
          <w:p w:rsidR="00DC0960" w:rsidRPr="00A52EDA" w:rsidRDefault="00623377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499" w:type="dxa"/>
          </w:tcPr>
          <w:p w:rsidR="00DC0960" w:rsidRPr="00A52EDA" w:rsidRDefault="00DC0960" w:rsidP="00DC0960">
            <w:pPr>
              <w:rPr>
                <w:sz w:val="16"/>
                <w:szCs w:val="16"/>
              </w:rPr>
            </w:pPr>
            <w:r w:rsidRPr="00A52EDA">
              <w:rPr>
                <w:sz w:val="16"/>
                <w:szCs w:val="16"/>
              </w:rPr>
              <w:t>6.</w:t>
            </w:r>
            <w:r w:rsidR="00623377">
              <w:rPr>
                <w:sz w:val="16"/>
                <w:szCs w:val="16"/>
              </w:rPr>
              <w:t>4</w:t>
            </w:r>
          </w:p>
        </w:tc>
        <w:tc>
          <w:tcPr>
            <w:tcW w:w="498" w:type="dxa"/>
          </w:tcPr>
          <w:p w:rsidR="00DC0960" w:rsidRPr="00A52EDA" w:rsidRDefault="00623377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498" w:type="dxa"/>
          </w:tcPr>
          <w:p w:rsidR="00DC0960" w:rsidRPr="00A52EDA" w:rsidRDefault="00623377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561" w:type="dxa"/>
          </w:tcPr>
          <w:p w:rsidR="00DC0960" w:rsidRPr="00A52EDA" w:rsidRDefault="00623377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561" w:type="dxa"/>
          </w:tcPr>
          <w:p w:rsidR="00DC0960" w:rsidRPr="00A52EDA" w:rsidRDefault="00623377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623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</w:t>
            </w:r>
          </w:p>
        </w:tc>
        <w:tc>
          <w:tcPr>
            <w:tcW w:w="623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</w:t>
            </w:r>
          </w:p>
        </w:tc>
        <w:tc>
          <w:tcPr>
            <w:tcW w:w="436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36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98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</w:tc>
        <w:tc>
          <w:tcPr>
            <w:tcW w:w="498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</w:tc>
        <w:tc>
          <w:tcPr>
            <w:tcW w:w="498" w:type="dxa"/>
          </w:tcPr>
          <w:p w:rsidR="00DC0960" w:rsidRPr="00A52EDA" w:rsidRDefault="00DC0960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498" w:type="dxa"/>
          </w:tcPr>
          <w:p w:rsidR="00DC0960" w:rsidRPr="00A52EDA" w:rsidRDefault="00DC0960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498" w:type="dxa"/>
          </w:tcPr>
          <w:p w:rsidR="00DC0960" w:rsidRPr="00A52EDA" w:rsidRDefault="00DC0960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</w:p>
        </w:tc>
        <w:tc>
          <w:tcPr>
            <w:tcW w:w="498" w:type="dxa"/>
          </w:tcPr>
          <w:p w:rsidR="00DC0960" w:rsidRPr="00A52EDA" w:rsidRDefault="00DC0960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0.21</w:t>
            </w:r>
          </w:p>
        </w:tc>
        <w:tc>
          <w:tcPr>
            <w:tcW w:w="561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171,67</w:t>
            </w:r>
          </w:p>
        </w:tc>
        <w:tc>
          <w:tcPr>
            <w:tcW w:w="561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171,67</w:t>
            </w:r>
          </w:p>
        </w:tc>
        <w:tc>
          <w:tcPr>
            <w:tcW w:w="561" w:type="dxa"/>
          </w:tcPr>
          <w:p w:rsidR="00DC0960" w:rsidRPr="00A52EDA" w:rsidRDefault="00DC0960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202.23</w:t>
            </w:r>
          </w:p>
        </w:tc>
        <w:tc>
          <w:tcPr>
            <w:tcW w:w="561" w:type="dxa"/>
          </w:tcPr>
          <w:p w:rsidR="00DC0960" w:rsidRPr="00A52EDA" w:rsidRDefault="00A52439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202,23</w:t>
            </w:r>
          </w:p>
        </w:tc>
        <w:tc>
          <w:tcPr>
            <w:tcW w:w="561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84,3</w:t>
            </w:r>
          </w:p>
        </w:tc>
        <w:tc>
          <w:tcPr>
            <w:tcW w:w="561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84,3</w:t>
            </w:r>
          </w:p>
        </w:tc>
        <w:tc>
          <w:tcPr>
            <w:tcW w:w="498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  <w:tc>
          <w:tcPr>
            <w:tcW w:w="498" w:type="dxa"/>
          </w:tcPr>
          <w:p w:rsidR="00DC0960" w:rsidRPr="00A52EDA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  <w:tc>
          <w:tcPr>
            <w:tcW w:w="220" w:type="dxa"/>
          </w:tcPr>
          <w:p w:rsidR="00DC0960" w:rsidRDefault="00DC0960" w:rsidP="00DC0960"/>
        </w:tc>
      </w:tr>
      <w:tr w:rsidR="0098479B" w:rsidTr="00A52439">
        <w:tc>
          <w:tcPr>
            <w:tcW w:w="1008" w:type="dxa"/>
          </w:tcPr>
          <w:p w:rsidR="00DC0960" w:rsidRPr="004452B4" w:rsidRDefault="00DC0960" w:rsidP="00534D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Компот№</w:t>
            </w:r>
            <w:r w:rsidR="00534D66"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487" w:type="dxa"/>
          </w:tcPr>
          <w:p w:rsidR="00DC0960" w:rsidRPr="001F1C19" w:rsidRDefault="00DC0960" w:rsidP="00534D66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87" w:type="dxa"/>
          </w:tcPr>
          <w:p w:rsidR="00DC0960" w:rsidRPr="001F1C19" w:rsidRDefault="00DC0960" w:rsidP="00534D66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99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499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20,03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20,03</w:t>
            </w:r>
          </w:p>
        </w:tc>
        <w:tc>
          <w:tcPr>
            <w:tcW w:w="623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</w:t>
            </w:r>
          </w:p>
        </w:tc>
        <w:tc>
          <w:tcPr>
            <w:tcW w:w="623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</w:t>
            </w:r>
          </w:p>
        </w:tc>
        <w:tc>
          <w:tcPr>
            <w:tcW w:w="436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36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498" w:type="dxa"/>
          </w:tcPr>
          <w:p w:rsidR="00DC0960" w:rsidRPr="00AE4188" w:rsidRDefault="00DC0960" w:rsidP="00534D66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DC0960" w:rsidRPr="00AE4188" w:rsidRDefault="00DC0960" w:rsidP="00534D66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23,73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23,73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61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</w:t>
            </w:r>
          </w:p>
        </w:tc>
        <w:tc>
          <w:tcPr>
            <w:tcW w:w="498" w:type="dxa"/>
          </w:tcPr>
          <w:p w:rsidR="00DC0960" w:rsidRPr="00AE4188" w:rsidRDefault="003F4F91" w:rsidP="0053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</w:t>
            </w:r>
          </w:p>
        </w:tc>
        <w:tc>
          <w:tcPr>
            <w:tcW w:w="220" w:type="dxa"/>
          </w:tcPr>
          <w:p w:rsidR="00DC0960" w:rsidRDefault="00DC0960" w:rsidP="00DC0960"/>
        </w:tc>
      </w:tr>
      <w:tr w:rsidR="0098479B" w:rsidTr="00A52439">
        <w:tc>
          <w:tcPr>
            <w:tcW w:w="1008" w:type="dxa"/>
          </w:tcPr>
          <w:p w:rsidR="00DC0960" w:rsidRPr="00DC0960" w:rsidRDefault="00DC0960" w:rsidP="00DC0960">
            <w:pPr>
              <w:rPr>
                <w:b/>
                <w:sz w:val="16"/>
                <w:szCs w:val="16"/>
              </w:rPr>
            </w:pPr>
            <w:proofErr w:type="spellStart"/>
            <w:r w:rsidRPr="00DC0960">
              <w:rPr>
                <w:b/>
                <w:sz w:val="16"/>
                <w:szCs w:val="16"/>
              </w:rPr>
              <w:t>Бутер</w:t>
            </w:r>
            <w:proofErr w:type="gramStart"/>
            <w:r w:rsidRPr="00DC0960">
              <w:rPr>
                <w:b/>
                <w:sz w:val="16"/>
                <w:szCs w:val="16"/>
              </w:rPr>
              <w:t>.с</w:t>
            </w:r>
            <w:proofErr w:type="spellEnd"/>
            <w:proofErr w:type="gramEnd"/>
            <w:r w:rsidRPr="00DC0960">
              <w:rPr>
                <w:b/>
                <w:sz w:val="16"/>
                <w:szCs w:val="16"/>
              </w:rPr>
              <w:t xml:space="preserve"> маслом</w:t>
            </w:r>
            <w:r w:rsidR="00534D66">
              <w:rPr>
                <w:b/>
                <w:sz w:val="16"/>
                <w:szCs w:val="16"/>
              </w:rPr>
              <w:t xml:space="preserve"> № 3</w:t>
            </w:r>
          </w:p>
        </w:tc>
        <w:tc>
          <w:tcPr>
            <w:tcW w:w="487" w:type="dxa"/>
          </w:tcPr>
          <w:p w:rsidR="00DC0960" w:rsidRPr="004452B4" w:rsidRDefault="0084170A" w:rsidP="00DC0960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40/10</w:t>
            </w:r>
          </w:p>
        </w:tc>
        <w:tc>
          <w:tcPr>
            <w:tcW w:w="487" w:type="dxa"/>
          </w:tcPr>
          <w:p w:rsidR="00DC0960" w:rsidRPr="004452B4" w:rsidRDefault="0084170A" w:rsidP="00DC0960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40/10</w:t>
            </w:r>
          </w:p>
        </w:tc>
        <w:tc>
          <w:tcPr>
            <w:tcW w:w="499" w:type="dxa"/>
          </w:tcPr>
          <w:p w:rsidR="00DC0960" w:rsidRPr="004452B4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13,78</w:t>
            </w:r>
          </w:p>
        </w:tc>
        <w:tc>
          <w:tcPr>
            <w:tcW w:w="499" w:type="dxa"/>
          </w:tcPr>
          <w:p w:rsidR="00DC0960" w:rsidRPr="004452B4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13,78</w:t>
            </w:r>
          </w:p>
        </w:tc>
        <w:tc>
          <w:tcPr>
            <w:tcW w:w="498" w:type="dxa"/>
          </w:tcPr>
          <w:p w:rsidR="00DC0960" w:rsidRPr="004452B4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12,64</w:t>
            </w:r>
          </w:p>
        </w:tc>
        <w:tc>
          <w:tcPr>
            <w:tcW w:w="498" w:type="dxa"/>
          </w:tcPr>
          <w:p w:rsidR="00DC0960" w:rsidRPr="004452B4" w:rsidRDefault="0084170A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12,64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60,11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60,11</w:t>
            </w:r>
          </w:p>
        </w:tc>
        <w:tc>
          <w:tcPr>
            <w:tcW w:w="623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</w:t>
            </w:r>
          </w:p>
        </w:tc>
        <w:tc>
          <w:tcPr>
            <w:tcW w:w="623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</w:t>
            </w:r>
          </w:p>
        </w:tc>
        <w:tc>
          <w:tcPr>
            <w:tcW w:w="436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36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98" w:type="dxa"/>
          </w:tcPr>
          <w:p w:rsidR="00DC0960" w:rsidRPr="004452B4" w:rsidRDefault="00DC0960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DC0960" w:rsidRPr="004452B4" w:rsidRDefault="00DC0960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498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498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5,45</w:t>
            </w:r>
          </w:p>
        </w:tc>
        <w:tc>
          <w:tcPr>
            <w:tcW w:w="498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5,45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215,99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215,99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42,91</w:t>
            </w:r>
          </w:p>
        </w:tc>
        <w:tc>
          <w:tcPr>
            <w:tcW w:w="561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42,91</w:t>
            </w:r>
          </w:p>
        </w:tc>
        <w:tc>
          <w:tcPr>
            <w:tcW w:w="498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1,74</w:t>
            </w:r>
          </w:p>
        </w:tc>
        <w:tc>
          <w:tcPr>
            <w:tcW w:w="498" w:type="dxa"/>
          </w:tcPr>
          <w:p w:rsidR="00DC0960" w:rsidRPr="004452B4" w:rsidRDefault="003F4F91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1,74</w:t>
            </w:r>
          </w:p>
        </w:tc>
        <w:tc>
          <w:tcPr>
            <w:tcW w:w="220" w:type="dxa"/>
          </w:tcPr>
          <w:p w:rsidR="00DC0960" w:rsidRDefault="00DC0960" w:rsidP="00DC0960"/>
        </w:tc>
      </w:tr>
      <w:tr w:rsidR="0098479B" w:rsidTr="00A52439">
        <w:tc>
          <w:tcPr>
            <w:tcW w:w="1008" w:type="dxa"/>
          </w:tcPr>
          <w:p w:rsidR="00BF2772" w:rsidRPr="00810D5B" w:rsidRDefault="00810D5B" w:rsidP="00E06502">
            <w:pPr>
              <w:rPr>
                <w:bCs/>
                <w:sz w:val="16"/>
                <w:szCs w:val="16"/>
              </w:rPr>
            </w:pPr>
            <w:r w:rsidRPr="00810D5B">
              <w:rPr>
                <w:bCs/>
                <w:sz w:val="16"/>
                <w:szCs w:val="16"/>
              </w:rPr>
              <w:t>итого</w:t>
            </w:r>
          </w:p>
        </w:tc>
        <w:tc>
          <w:tcPr>
            <w:tcW w:w="487" w:type="dxa"/>
          </w:tcPr>
          <w:p w:rsidR="00BF2772" w:rsidRPr="00810D5B" w:rsidRDefault="00BF2772" w:rsidP="00E06502">
            <w:pPr>
              <w:rPr>
                <w:bCs/>
                <w:sz w:val="16"/>
                <w:szCs w:val="16"/>
              </w:rPr>
            </w:pPr>
          </w:p>
        </w:tc>
        <w:tc>
          <w:tcPr>
            <w:tcW w:w="487" w:type="dxa"/>
          </w:tcPr>
          <w:p w:rsidR="00BF2772" w:rsidRPr="00810D5B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20,94</w:t>
            </w:r>
          </w:p>
        </w:tc>
        <w:tc>
          <w:tcPr>
            <w:tcW w:w="499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20,94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16,36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16,36</w:t>
            </w:r>
          </w:p>
        </w:tc>
        <w:tc>
          <w:tcPr>
            <w:tcW w:w="561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112,14</w:t>
            </w:r>
          </w:p>
        </w:tc>
        <w:tc>
          <w:tcPr>
            <w:tcW w:w="561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112,14</w:t>
            </w:r>
          </w:p>
        </w:tc>
        <w:tc>
          <w:tcPr>
            <w:tcW w:w="623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817,4</w:t>
            </w:r>
          </w:p>
        </w:tc>
        <w:tc>
          <w:tcPr>
            <w:tcW w:w="623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817,4</w:t>
            </w:r>
          </w:p>
        </w:tc>
        <w:tc>
          <w:tcPr>
            <w:tcW w:w="436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0,44</w:t>
            </w:r>
          </w:p>
        </w:tc>
        <w:tc>
          <w:tcPr>
            <w:tcW w:w="436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0,44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1,16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1,16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0,44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0,44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498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5,62</w:t>
            </w:r>
          </w:p>
        </w:tc>
        <w:tc>
          <w:tcPr>
            <w:tcW w:w="561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411,39</w:t>
            </w:r>
          </w:p>
        </w:tc>
        <w:tc>
          <w:tcPr>
            <w:tcW w:w="561" w:type="dxa"/>
          </w:tcPr>
          <w:p w:rsidR="00BF2772" w:rsidRPr="00810D5B" w:rsidRDefault="00810D5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411,39</w:t>
            </w:r>
          </w:p>
        </w:tc>
        <w:tc>
          <w:tcPr>
            <w:tcW w:w="561" w:type="dxa"/>
          </w:tcPr>
          <w:p w:rsidR="00BF2772" w:rsidRPr="00810D5B" w:rsidRDefault="0098479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445,51</w:t>
            </w:r>
          </w:p>
        </w:tc>
        <w:tc>
          <w:tcPr>
            <w:tcW w:w="561" w:type="dxa"/>
          </w:tcPr>
          <w:p w:rsidR="00BF2772" w:rsidRPr="00810D5B" w:rsidRDefault="0098479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445,51</w:t>
            </w:r>
          </w:p>
        </w:tc>
        <w:tc>
          <w:tcPr>
            <w:tcW w:w="561" w:type="dxa"/>
          </w:tcPr>
          <w:p w:rsidR="00BF2772" w:rsidRPr="00810D5B" w:rsidRDefault="0098479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146,25</w:t>
            </w:r>
          </w:p>
        </w:tc>
        <w:tc>
          <w:tcPr>
            <w:tcW w:w="561" w:type="dxa"/>
          </w:tcPr>
          <w:p w:rsidR="00BF2772" w:rsidRPr="00810D5B" w:rsidRDefault="0098479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146,25</w:t>
            </w:r>
          </w:p>
        </w:tc>
        <w:tc>
          <w:tcPr>
            <w:tcW w:w="498" w:type="dxa"/>
          </w:tcPr>
          <w:p w:rsidR="00BF2772" w:rsidRPr="00810D5B" w:rsidRDefault="0098479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4,53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4,53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87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623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623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36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36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810D5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</w:tcPr>
          <w:p w:rsidR="00BF2772" w:rsidRDefault="00BF2772" w:rsidP="00DC0960"/>
        </w:tc>
      </w:tr>
      <w:tr w:rsidR="00BF2772" w:rsidRPr="001E07AA" w:rsidTr="00DC0960">
        <w:tc>
          <w:tcPr>
            <w:tcW w:w="14786" w:type="dxa"/>
            <w:gridSpan w:val="28"/>
          </w:tcPr>
          <w:p w:rsidR="00BF2772" w:rsidRPr="001E07AA" w:rsidRDefault="00BF2772" w:rsidP="00DC0960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98479B" w:rsidTr="00A52439">
        <w:tc>
          <w:tcPr>
            <w:tcW w:w="1008" w:type="dxa"/>
          </w:tcPr>
          <w:p w:rsidR="00BF2772" w:rsidRPr="001D23FB" w:rsidRDefault="00BF2772" w:rsidP="003502F9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 xml:space="preserve">Салат из </w:t>
            </w:r>
            <w:r>
              <w:rPr>
                <w:b/>
                <w:bCs/>
                <w:sz w:val="16"/>
                <w:szCs w:val="16"/>
              </w:rPr>
              <w:t>моркови  .№ 41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1D23FB" w:rsidRDefault="00BF2772" w:rsidP="0096727C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>Суп с рыбными консервами</w:t>
            </w:r>
            <w:r>
              <w:rPr>
                <w:b/>
                <w:bCs/>
                <w:sz w:val="16"/>
                <w:szCs w:val="16"/>
              </w:rPr>
              <w:t xml:space="preserve"> № 44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87" w:type="dxa"/>
          </w:tcPr>
          <w:p w:rsidR="00BF2772" w:rsidRPr="001D23FB" w:rsidRDefault="004C518B" w:rsidP="00E15C6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8,14</w:t>
            </w:r>
          </w:p>
        </w:tc>
        <w:tc>
          <w:tcPr>
            <w:tcW w:w="499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9,1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2,08</w:t>
            </w:r>
          </w:p>
        </w:tc>
        <w:tc>
          <w:tcPr>
            <w:tcW w:w="498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2,80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13,32</w:t>
            </w:r>
          </w:p>
        </w:tc>
        <w:tc>
          <w:tcPr>
            <w:tcW w:w="561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14,30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120,68</w:t>
            </w:r>
          </w:p>
        </w:tc>
        <w:tc>
          <w:tcPr>
            <w:tcW w:w="623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119,50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36" w:type="dxa"/>
          </w:tcPr>
          <w:p w:rsidR="00BF2772" w:rsidRPr="001D23FB" w:rsidRDefault="00BF2772" w:rsidP="00810D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810D5B">
              <w:rPr>
                <w:sz w:val="16"/>
                <w:szCs w:val="16"/>
              </w:rPr>
              <w:t>9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6,42</w:t>
            </w:r>
          </w:p>
        </w:tc>
        <w:tc>
          <w:tcPr>
            <w:tcW w:w="498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6,90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0,006</w:t>
            </w:r>
          </w:p>
        </w:tc>
        <w:tc>
          <w:tcPr>
            <w:tcW w:w="498" w:type="dxa"/>
          </w:tcPr>
          <w:p w:rsidR="00BF2772" w:rsidRPr="001D23FB" w:rsidRDefault="00BF2772" w:rsidP="00810D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r w:rsidR="00810D5B">
              <w:rPr>
                <w:sz w:val="16"/>
                <w:szCs w:val="16"/>
              </w:rPr>
              <w:t>9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86,34</w:t>
            </w:r>
          </w:p>
        </w:tc>
        <w:tc>
          <w:tcPr>
            <w:tcW w:w="561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87,43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131,22</w:t>
            </w:r>
          </w:p>
        </w:tc>
        <w:tc>
          <w:tcPr>
            <w:tcW w:w="561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  <w:r w:rsidR="00BF2772">
              <w:rPr>
                <w:sz w:val="16"/>
                <w:szCs w:val="16"/>
              </w:rPr>
              <w:t>,22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43,52</w:t>
            </w:r>
          </w:p>
        </w:tc>
        <w:tc>
          <w:tcPr>
            <w:tcW w:w="561" w:type="dxa"/>
          </w:tcPr>
          <w:p w:rsidR="00BF2772" w:rsidRPr="001D23FB" w:rsidRDefault="00810D5B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45,2</w:t>
            </w:r>
            <w:r w:rsidR="00BF2772">
              <w:rPr>
                <w:sz w:val="16"/>
                <w:szCs w:val="16"/>
              </w:rPr>
              <w:t>2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</w:t>
            </w:r>
          </w:p>
        </w:tc>
        <w:tc>
          <w:tcPr>
            <w:tcW w:w="498" w:type="dxa"/>
          </w:tcPr>
          <w:p w:rsidR="00BF2772" w:rsidRPr="001D23FB" w:rsidRDefault="00BF2772" w:rsidP="00810D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  <w:r w:rsidR="00810D5B">
              <w:rPr>
                <w:sz w:val="16"/>
                <w:szCs w:val="16"/>
              </w:rPr>
              <w:t>9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 xml:space="preserve">Макароны </w:t>
            </w:r>
            <w:r>
              <w:rPr>
                <w:b/>
                <w:bCs/>
                <w:sz w:val="16"/>
                <w:szCs w:val="16"/>
              </w:rPr>
              <w:t xml:space="preserve"> № 309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8,77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8,77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9,35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9,35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57,93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57,93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336,51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336,51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5,31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5,31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73,37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73,37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13,70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13,70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1,55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1D23FB" w:rsidRDefault="00BF2772" w:rsidP="0074710B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 xml:space="preserve">Гуляш из </w:t>
            </w:r>
            <w:r>
              <w:rPr>
                <w:b/>
                <w:bCs/>
                <w:sz w:val="16"/>
                <w:szCs w:val="16"/>
              </w:rPr>
              <w:t>мяса курицы№277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14,14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14,14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3,63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3,63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173,25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173,25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5,07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5,07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1,49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1,49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2,25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2,25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30,52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30,52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119,19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119,19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24,03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24,03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2,10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2,10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1D23FB" w:rsidRDefault="00BF2772" w:rsidP="00AD4BA7">
            <w:pPr>
              <w:rPr>
                <w:b/>
                <w:bCs/>
                <w:sz w:val="16"/>
                <w:szCs w:val="16"/>
              </w:rPr>
            </w:pPr>
            <w:r w:rsidRPr="001D23FB">
              <w:rPr>
                <w:b/>
                <w:bCs/>
                <w:sz w:val="16"/>
                <w:szCs w:val="16"/>
              </w:rPr>
              <w:t>Чай с сахаром</w:t>
            </w:r>
            <w:r>
              <w:rPr>
                <w:b/>
                <w:bCs/>
                <w:sz w:val="16"/>
                <w:szCs w:val="16"/>
              </w:rPr>
              <w:t xml:space="preserve"> № </w:t>
            </w:r>
            <w:r w:rsidR="00AD4BA7">
              <w:rPr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87" w:type="dxa"/>
          </w:tcPr>
          <w:p w:rsidR="00BF2772" w:rsidRPr="001D23FB" w:rsidRDefault="00BF2772" w:rsidP="00DC096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99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623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36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61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498" w:type="dxa"/>
          </w:tcPr>
          <w:p w:rsidR="00BF2772" w:rsidRPr="001D23FB" w:rsidRDefault="00BF2772" w:rsidP="00DC09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1D32AD" w:rsidRDefault="00BF2772" w:rsidP="00DC0960">
            <w:pPr>
              <w:rPr>
                <w:b/>
                <w:sz w:val="16"/>
                <w:szCs w:val="16"/>
              </w:rPr>
            </w:pPr>
            <w:r w:rsidRPr="001D32AD">
              <w:rPr>
                <w:b/>
                <w:sz w:val="16"/>
                <w:szCs w:val="16"/>
              </w:rPr>
              <w:t>хлеб</w:t>
            </w:r>
          </w:p>
        </w:tc>
        <w:tc>
          <w:tcPr>
            <w:tcW w:w="487" w:type="dxa"/>
          </w:tcPr>
          <w:p w:rsidR="00BF2772" w:rsidRPr="00AE4188" w:rsidRDefault="00BF2772" w:rsidP="00E06502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87" w:type="dxa"/>
          </w:tcPr>
          <w:p w:rsidR="00BF2772" w:rsidRPr="00AE4188" w:rsidRDefault="00BF2772" w:rsidP="00E06502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99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1,9</w:t>
            </w:r>
          </w:p>
        </w:tc>
        <w:tc>
          <w:tcPr>
            <w:tcW w:w="499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2,07</w:t>
            </w: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0,15</w:t>
            </w: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0,20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13,20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14,31</w:t>
            </w:r>
          </w:p>
        </w:tc>
        <w:tc>
          <w:tcPr>
            <w:tcW w:w="623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59,08</w:t>
            </w:r>
          </w:p>
        </w:tc>
        <w:tc>
          <w:tcPr>
            <w:tcW w:w="623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69,08</w:t>
            </w:r>
          </w:p>
        </w:tc>
        <w:tc>
          <w:tcPr>
            <w:tcW w:w="436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</w:t>
            </w:r>
          </w:p>
        </w:tc>
        <w:tc>
          <w:tcPr>
            <w:tcW w:w="436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0,11</w:t>
            </w: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15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20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65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9</w:t>
            </w:r>
          </w:p>
        </w:tc>
        <w:tc>
          <w:tcPr>
            <w:tcW w:w="561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</w:t>
            </w: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0,5</w:t>
            </w:r>
          </w:p>
        </w:tc>
        <w:tc>
          <w:tcPr>
            <w:tcW w:w="498" w:type="dxa"/>
          </w:tcPr>
          <w:p w:rsidR="00BF2772" w:rsidRPr="00AE4188" w:rsidRDefault="00BF2772" w:rsidP="00E0650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0,9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Default="00BF2772" w:rsidP="00DC0960"/>
        </w:tc>
        <w:tc>
          <w:tcPr>
            <w:tcW w:w="487" w:type="dxa"/>
          </w:tcPr>
          <w:p w:rsidR="00BF2772" w:rsidRDefault="00BF2772" w:rsidP="00DC0960"/>
        </w:tc>
        <w:tc>
          <w:tcPr>
            <w:tcW w:w="487" w:type="dxa"/>
          </w:tcPr>
          <w:p w:rsidR="00BF2772" w:rsidRDefault="00BF2772" w:rsidP="00DC0960"/>
        </w:tc>
        <w:tc>
          <w:tcPr>
            <w:tcW w:w="499" w:type="dxa"/>
          </w:tcPr>
          <w:p w:rsidR="00BF2772" w:rsidRDefault="00BF2772" w:rsidP="00DC0960"/>
        </w:tc>
        <w:tc>
          <w:tcPr>
            <w:tcW w:w="499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623" w:type="dxa"/>
          </w:tcPr>
          <w:p w:rsidR="00BF2772" w:rsidRDefault="00BF2772" w:rsidP="00DC0960"/>
        </w:tc>
        <w:tc>
          <w:tcPr>
            <w:tcW w:w="623" w:type="dxa"/>
          </w:tcPr>
          <w:p w:rsidR="00BF2772" w:rsidRDefault="00BF2772" w:rsidP="00DC0960"/>
        </w:tc>
        <w:tc>
          <w:tcPr>
            <w:tcW w:w="436" w:type="dxa"/>
          </w:tcPr>
          <w:p w:rsidR="00BF2772" w:rsidRDefault="00BF2772" w:rsidP="00DC0960"/>
        </w:tc>
        <w:tc>
          <w:tcPr>
            <w:tcW w:w="436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rPr>
          <w:trHeight w:val="103"/>
        </w:trPr>
        <w:tc>
          <w:tcPr>
            <w:tcW w:w="1008" w:type="dxa"/>
          </w:tcPr>
          <w:p w:rsidR="00BF2772" w:rsidRDefault="00BF2772" w:rsidP="00DC0960"/>
        </w:tc>
        <w:tc>
          <w:tcPr>
            <w:tcW w:w="487" w:type="dxa"/>
          </w:tcPr>
          <w:p w:rsidR="00BF2772" w:rsidRDefault="00BF2772" w:rsidP="00DC0960"/>
        </w:tc>
        <w:tc>
          <w:tcPr>
            <w:tcW w:w="487" w:type="dxa"/>
          </w:tcPr>
          <w:p w:rsidR="00BF2772" w:rsidRDefault="00BF2772" w:rsidP="00DC0960"/>
        </w:tc>
        <w:tc>
          <w:tcPr>
            <w:tcW w:w="499" w:type="dxa"/>
          </w:tcPr>
          <w:p w:rsidR="00BF2772" w:rsidRDefault="00BF2772" w:rsidP="00DC0960"/>
        </w:tc>
        <w:tc>
          <w:tcPr>
            <w:tcW w:w="499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623" w:type="dxa"/>
          </w:tcPr>
          <w:p w:rsidR="00BF2772" w:rsidRDefault="00BF2772" w:rsidP="00DC0960"/>
        </w:tc>
        <w:tc>
          <w:tcPr>
            <w:tcW w:w="623" w:type="dxa"/>
          </w:tcPr>
          <w:p w:rsidR="00BF2772" w:rsidRDefault="00BF2772" w:rsidP="00DC0960"/>
        </w:tc>
        <w:tc>
          <w:tcPr>
            <w:tcW w:w="436" w:type="dxa"/>
          </w:tcPr>
          <w:p w:rsidR="00BF2772" w:rsidRDefault="00BF2772" w:rsidP="00DC0960"/>
        </w:tc>
        <w:tc>
          <w:tcPr>
            <w:tcW w:w="436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561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498" w:type="dxa"/>
          </w:tcPr>
          <w:p w:rsidR="00BF2772" w:rsidRDefault="00BF2772" w:rsidP="00DC0960"/>
        </w:tc>
        <w:tc>
          <w:tcPr>
            <w:tcW w:w="220" w:type="dxa"/>
          </w:tcPr>
          <w:p w:rsidR="00BF2772" w:rsidRDefault="00BF2772" w:rsidP="00DC0960"/>
        </w:tc>
      </w:tr>
      <w:tr w:rsidR="0098479B" w:rsidTr="00DD31F9">
        <w:trPr>
          <w:trHeight w:val="229"/>
        </w:trPr>
        <w:tc>
          <w:tcPr>
            <w:tcW w:w="1008" w:type="dxa"/>
          </w:tcPr>
          <w:p w:rsidR="00BF2772" w:rsidRPr="00810D5B" w:rsidRDefault="00BF2772" w:rsidP="00DC0960">
            <w:pPr>
              <w:rPr>
                <w:b/>
                <w:sz w:val="16"/>
                <w:szCs w:val="16"/>
              </w:rPr>
            </w:pPr>
            <w:r w:rsidRPr="00810D5B">
              <w:rPr>
                <w:b/>
                <w:sz w:val="16"/>
                <w:szCs w:val="16"/>
              </w:rPr>
              <w:t xml:space="preserve">       </w:t>
            </w:r>
            <w:r w:rsidR="00810D5B" w:rsidRPr="00810D5B">
              <w:rPr>
                <w:b/>
                <w:sz w:val="16"/>
                <w:szCs w:val="16"/>
              </w:rPr>
              <w:t>итого</w:t>
            </w:r>
            <w:r w:rsidRPr="00810D5B"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7" w:type="dxa"/>
          </w:tcPr>
          <w:p w:rsidR="00BF2772" w:rsidRPr="00810D5B" w:rsidRDefault="00BF2772" w:rsidP="00DC0960">
            <w:pPr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</w:tcPr>
          <w:p w:rsidR="00BF2772" w:rsidRPr="00810D5B" w:rsidRDefault="00BF2772" w:rsidP="00DC0960">
            <w:pPr>
              <w:rPr>
                <w:b/>
                <w:sz w:val="16"/>
                <w:szCs w:val="16"/>
              </w:rPr>
            </w:pPr>
          </w:p>
        </w:tc>
        <w:tc>
          <w:tcPr>
            <w:tcW w:w="499" w:type="dxa"/>
          </w:tcPr>
          <w:p w:rsidR="00BF2772" w:rsidRPr="00810D5B" w:rsidRDefault="00810D5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34,31</w:t>
            </w:r>
          </w:p>
        </w:tc>
        <w:tc>
          <w:tcPr>
            <w:tcW w:w="499" w:type="dxa"/>
          </w:tcPr>
          <w:p w:rsidR="00BF2772" w:rsidRPr="00810D5B" w:rsidRDefault="00810D5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35,44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27,56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28,26</w:t>
            </w:r>
          </w:p>
        </w:tc>
        <w:tc>
          <w:tcPr>
            <w:tcW w:w="561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102,68</w:t>
            </w:r>
          </w:p>
        </w:tc>
        <w:tc>
          <w:tcPr>
            <w:tcW w:w="561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104,77</w:t>
            </w:r>
          </w:p>
        </w:tc>
        <w:tc>
          <w:tcPr>
            <w:tcW w:w="623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792,1</w:t>
            </w:r>
          </w:p>
        </w:tc>
        <w:tc>
          <w:tcPr>
            <w:tcW w:w="623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800,92</w:t>
            </w:r>
          </w:p>
        </w:tc>
        <w:tc>
          <w:tcPr>
            <w:tcW w:w="436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0,29</w:t>
            </w:r>
          </w:p>
        </w:tc>
        <w:tc>
          <w:tcPr>
            <w:tcW w:w="436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0,46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13,4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13,88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1,496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1,496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7,56</w:t>
            </w:r>
          </w:p>
        </w:tc>
        <w:tc>
          <w:tcPr>
            <w:tcW w:w="498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7,56</w:t>
            </w:r>
          </w:p>
        </w:tc>
        <w:tc>
          <w:tcPr>
            <w:tcW w:w="561" w:type="dxa"/>
          </w:tcPr>
          <w:p w:rsidR="00BF2772" w:rsidRPr="00810D5B" w:rsidRDefault="0098479B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163,19</w:t>
            </w:r>
          </w:p>
        </w:tc>
        <w:tc>
          <w:tcPr>
            <w:tcW w:w="561" w:type="dxa"/>
          </w:tcPr>
          <w:p w:rsidR="00BF2772" w:rsidRPr="00810D5B" w:rsidRDefault="00D16C8F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169,28</w:t>
            </w:r>
          </w:p>
        </w:tc>
        <w:tc>
          <w:tcPr>
            <w:tcW w:w="561" w:type="dxa"/>
          </w:tcPr>
          <w:p w:rsidR="00BF2772" w:rsidRPr="00810D5B" w:rsidRDefault="00D16C8F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397,88</w:t>
            </w:r>
          </w:p>
        </w:tc>
        <w:tc>
          <w:tcPr>
            <w:tcW w:w="561" w:type="dxa"/>
          </w:tcPr>
          <w:p w:rsidR="00BF2772" w:rsidRPr="00810D5B" w:rsidRDefault="00D16C8F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404,88</w:t>
            </w:r>
          </w:p>
        </w:tc>
        <w:tc>
          <w:tcPr>
            <w:tcW w:w="561" w:type="dxa"/>
          </w:tcPr>
          <w:p w:rsidR="00BF2772" w:rsidRPr="00810D5B" w:rsidRDefault="00D16C8F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126,81</w:t>
            </w:r>
          </w:p>
        </w:tc>
        <w:tc>
          <w:tcPr>
            <w:tcW w:w="561" w:type="dxa"/>
          </w:tcPr>
          <w:p w:rsidR="00BF2772" w:rsidRPr="00810D5B" w:rsidRDefault="003718F0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133,51</w:t>
            </w:r>
          </w:p>
        </w:tc>
        <w:tc>
          <w:tcPr>
            <w:tcW w:w="498" w:type="dxa"/>
          </w:tcPr>
          <w:p w:rsidR="00BF2772" w:rsidRPr="00810D5B" w:rsidRDefault="003718F0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7,24</w:t>
            </w:r>
          </w:p>
        </w:tc>
        <w:tc>
          <w:tcPr>
            <w:tcW w:w="498" w:type="dxa"/>
          </w:tcPr>
          <w:p w:rsidR="00BF2772" w:rsidRPr="00810D5B" w:rsidRDefault="003718F0" w:rsidP="00DC096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7,69</w:t>
            </w:r>
          </w:p>
        </w:tc>
        <w:tc>
          <w:tcPr>
            <w:tcW w:w="220" w:type="dxa"/>
          </w:tcPr>
          <w:p w:rsidR="00BF2772" w:rsidRDefault="00BF2772" w:rsidP="00DC0960"/>
        </w:tc>
      </w:tr>
      <w:tr w:rsidR="0098479B" w:rsidTr="00A52439">
        <w:tc>
          <w:tcPr>
            <w:tcW w:w="1008" w:type="dxa"/>
          </w:tcPr>
          <w:p w:rsidR="00BF2772" w:rsidRPr="00810D5B" w:rsidRDefault="00810D5B" w:rsidP="00DD31F9">
            <w:pPr>
              <w:rPr>
                <w:b/>
                <w:sz w:val="16"/>
                <w:szCs w:val="16"/>
              </w:rPr>
            </w:pPr>
            <w:r w:rsidRPr="00810D5B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87" w:type="dxa"/>
          </w:tcPr>
          <w:p w:rsidR="00BF2772" w:rsidRPr="00810D5B" w:rsidRDefault="00BF2772" w:rsidP="00DD31F9">
            <w:pPr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</w:tcPr>
          <w:p w:rsidR="00BF2772" w:rsidRPr="00810D5B" w:rsidRDefault="00BF2772" w:rsidP="00DD31F9">
            <w:pPr>
              <w:rPr>
                <w:b/>
                <w:sz w:val="16"/>
                <w:szCs w:val="16"/>
              </w:rPr>
            </w:pPr>
          </w:p>
        </w:tc>
        <w:tc>
          <w:tcPr>
            <w:tcW w:w="499" w:type="dxa"/>
          </w:tcPr>
          <w:p w:rsidR="00BF2772" w:rsidRPr="00810D5B" w:rsidRDefault="00BF2772" w:rsidP="00810D5B">
            <w:pPr>
              <w:rPr>
                <w:b/>
                <w:sz w:val="16"/>
                <w:szCs w:val="16"/>
              </w:rPr>
            </w:pPr>
            <w:r w:rsidRPr="00810D5B">
              <w:rPr>
                <w:b/>
                <w:sz w:val="16"/>
                <w:szCs w:val="16"/>
              </w:rPr>
              <w:t>55,</w:t>
            </w:r>
            <w:r w:rsidR="00810D5B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99" w:type="dxa"/>
          </w:tcPr>
          <w:p w:rsidR="00BF2772" w:rsidRPr="00810D5B" w:rsidRDefault="00810D5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56,38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43,92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44,62</w:t>
            </w:r>
          </w:p>
        </w:tc>
        <w:tc>
          <w:tcPr>
            <w:tcW w:w="561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214,82</w:t>
            </w:r>
          </w:p>
        </w:tc>
        <w:tc>
          <w:tcPr>
            <w:tcW w:w="561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216,91</w:t>
            </w:r>
          </w:p>
        </w:tc>
        <w:tc>
          <w:tcPr>
            <w:tcW w:w="623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1609,5</w:t>
            </w:r>
          </w:p>
        </w:tc>
        <w:tc>
          <w:tcPr>
            <w:tcW w:w="623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1618,32</w:t>
            </w:r>
          </w:p>
        </w:tc>
        <w:tc>
          <w:tcPr>
            <w:tcW w:w="436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0,73</w:t>
            </w:r>
          </w:p>
        </w:tc>
        <w:tc>
          <w:tcPr>
            <w:tcW w:w="436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14,56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15,04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1,936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1,936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13,18</w:t>
            </w:r>
          </w:p>
        </w:tc>
        <w:tc>
          <w:tcPr>
            <w:tcW w:w="498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13,18</w:t>
            </w:r>
          </w:p>
        </w:tc>
        <w:tc>
          <w:tcPr>
            <w:tcW w:w="561" w:type="dxa"/>
          </w:tcPr>
          <w:p w:rsidR="00BF2772" w:rsidRPr="00810D5B" w:rsidRDefault="0098479B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574,58</w:t>
            </w:r>
          </w:p>
        </w:tc>
        <w:tc>
          <w:tcPr>
            <w:tcW w:w="561" w:type="dxa"/>
          </w:tcPr>
          <w:p w:rsidR="00BF2772" w:rsidRPr="00810D5B" w:rsidRDefault="00D16C8F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580,67</w:t>
            </w:r>
          </w:p>
        </w:tc>
        <w:tc>
          <w:tcPr>
            <w:tcW w:w="561" w:type="dxa"/>
          </w:tcPr>
          <w:p w:rsidR="00BF2772" w:rsidRPr="00810D5B" w:rsidRDefault="00D16C8F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843,39</w:t>
            </w:r>
          </w:p>
        </w:tc>
        <w:tc>
          <w:tcPr>
            <w:tcW w:w="561" w:type="dxa"/>
          </w:tcPr>
          <w:p w:rsidR="00BF2772" w:rsidRPr="00810D5B" w:rsidRDefault="00D16C8F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849,99</w:t>
            </w:r>
          </w:p>
        </w:tc>
        <w:tc>
          <w:tcPr>
            <w:tcW w:w="561" w:type="dxa"/>
          </w:tcPr>
          <w:p w:rsidR="00BF2772" w:rsidRPr="00810D5B" w:rsidRDefault="00D16C8F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273,06</w:t>
            </w:r>
          </w:p>
        </w:tc>
        <w:tc>
          <w:tcPr>
            <w:tcW w:w="561" w:type="dxa"/>
          </w:tcPr>
          <w:p w:rsidR="00BF2772" w:rsidRPr="00810D5B" w:rsidRDefault="003718F0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279,76</w:t>
            </w:r>
          </w:p>
        </w:tc>
        <w:tc>
          <w:tcPr>
            <w:tcW w:w="498" w:type="dxa"/>
          </w:tcPr>
          <w:p w:rsidR="00BF2772" w:rsidRPr="00810D5B" w:rsidRDefault="003718F0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11,77</w:t>
            </w:r>
          </w:p>
        </w:tc>
        <w:tc>
          <w:tcPr>
            <w:tcW w:w="498" w:type="dxa"/>
          </w:tcPr>
          <w:p w:rsidR="00BF2772" w:rsidRPr="00810D5B" w:rsidRDefault="003718F0" w:rsidP="00DD31F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12,22</w:t>
            </w:r>
          </w:p>
        </w:tc>
        <w:tc>
          <w:tcPr>
            <w:tcW w:w="220" w:type="dxa"/>
          </w:tcPr>
          <w:p w:rsidR="00BF2772" w:rsidRDefault="00BF2772" w:rsidP="00DD31F9"/>
        </w:tc>
      </w:tr>
      <w:tr w:rsidR="0098479B" w:rsidTr="00A52439">
        <w:tc>
          <w:tcPr>
            <w:tcW w:w="1008" w:type="dxa"/>
          </w:tcPr>
          <w:p w:rsidR="00BF2772" w:rsidRDefault="00BF2772" w:rsidP="00DD31F9"/>
        </w:tc>
        <w:tc>
          <w:tcPr>
            <w:tcW w:w="487" w:type="dxa"/>
          </w:tcPr>
          <w:p w:rsidR="00BF2772" w:rsidRDefault="00BF2772" w:rsidP="00DD31F9"/>
        </w:tc>
        <w:tc>
          <w:tcPr>
            <w:tcW w:w="487" w:type="dxa"/>
          </w:tcPr>
          <w:p w:rsidR="00BF2772" w:rsidRDefault="00BF2772" w:rsidP="00DD31F9"/>
        </w:tc>
        <w:tc>
          <w:tcPr>
            <w:tcW w:w="499" w:type="dxa"/>
          </w:tcPr>
          <w:p w:rsidR="00BF2772" w:rsidRDefault="00BF2772" w:rsidP="00DD31F9"/>
        </w:tc>
        <w:tc>
          <w:tcPr>
            <w:tcW w:w="499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623" w:type="dxa"/>
          </w:tcPr>
          <w:p w:rsidR="00BF2772" w:rsidRDefault="00BF2772" w:rsidP="00DD31F9"/>
        </w:tc>
        <w:tc>
          <w:tcPr>
            <w:tcW w:w="623" w:type="dxa"/>
          </w:tcPr>
          <w:p w:rsidR="00BF2772" w:rsidRDefault="00BF2772" w:rsidP="00DD31F9"/>
        </w:tc>
        <w:tc>
          <w:tcPr>
            <w:tcW w:w="436" w:type="dxa"/>
          </w:tcPr>
          <w:p w:rsidR="00BF2772" w:rsidRDefault="00BF2772" w:rsidP="00DD31F9"/>
        </w:tc>
        <w:tc>
          <w:tcPr>
            <w:tcW w:w="436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561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498" w:type="dxa"/>
          </w:tcPr>
          <w:p w:rsidR="00BF2772" w:rsidRDefault="00BF2772" w:rsidP="00DD31F9"/>
        </w:tc>
        <w:tc>
          <w:tcPr>
            <w:tcW w:w="220" w:type="dxa"/>
          </w:tcPr>
          <w:p w:rsidR="00BF2772" w:rsidRDefault="00BF2772" w:rsidP="00DD31F9"/>
        </w:tc>
      </w:tr>
    </w:tbl>
    <w:p w:rsidR="00DC0960" w:rsidRDefault="00DC0960">
      <w:pPr>
        <w:rPr>
          <w:lang w:val="en-US"/>
        </w:rPr>
      </w:pPr>
    </w:p>
    <w:p w:rsidR="00DC0960" w:rsidRDefault="00DC0960">
      <w:pPr>
        <w:rPr>
          <w:lang w:val="en-US"/>
        </w:rPr>
      </w:pPr>
      <w:r>
        <w:rPr>
          <w:lang w:val="en-US"/>
        </w:rPr>
        <w:br w:type="page"/>
      </w:r>
    </w:p>
    <w:p w:rsidR="00534D66" w:rsidRPr="00AE1810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lastRenderedPageBreak/>
        <w:t>Наименование изделия: Каша овсяная из «Геркулеса» жидкая</w:t>
      </w:r>
    </w:p>
    <w:p w:rsidR="00534D66" w:rsidRPr="00AE1810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100</w:t>
      </w:r>
    </w:p>
    <w:p w:rsidR="00534D66" w:rsidRPr="00AE1810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</w:p>
    <w:p w:rsidR="00534D66" w:rsidRPr="00AE1810" w:rsidRDefault="00534D66" w:rsidP="00534D66">
      <w:pPr>
        <w:shd w:val="clear" w:color="auto" w:fill="FFFFFF"/>
        <w:spacing w:before="17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 </w:t>
      </w:r>
    </w:p>
    <w:p w:rsidR="00534D66" w:rsidRPr="00AE1810" w:rsidRDefault="00534D66" w:rsidP="00534D66">
      <w:pPr>
        <w:shd w:val="clear" w:color="auto" w:fill="FFFFFF"/>
        <w:spacing w:before="17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 </w:t>
      </w:r>
      <w:r w:rsidRPr="00AE181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Каша овсяная из "Геркулеса" жидкая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28"/>
        <w:gridCol w:w="1157"/>
        <w:gridCol w:w="1157"/>
        <w:gridCol w:w="1157"/>
        <w:gridCol w:w="1157"/>
        <w:gridCol w:w="1157"/>
        <w:gridCol w:w="1854"/>
      </w:tblGrid>
      <w:tr w:rsidR="00534D66" w:rsidRPr="00AE1810" w:rsidTr="00534D66">
        <w:tc>
          <w:tcPr>
            <w:tcW w:w="2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4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534D66" w:rsidRPr="00AE1810" w:rsidTr="00534D6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D66" w:rsidRPr="00AE1810" w:rsidRDefault="00534D66" w:rsidP="00534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D66" w:rsidRPr="00AE1810" w:rsidRDefault="00534D66" w:rsidP="00534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Крупа «Геркулес»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30/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22,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30/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22,5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106. 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106. 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69. 3/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69. 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200/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150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4 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4, 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2, 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32 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179  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134, 3</w:t>
            </w: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  /  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  /  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----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4. 1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0.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 37.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</w:t>
            </w:r>
          </w:p>
        </w:tc>
      </w:tr>
      <w:tr w:rsidR="00534D66" w:rsidRPr="00AE1810" w:rsidTr="00534D66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6. 4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/ 4, 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6, 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32. 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24,1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AE1810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216. 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  <w:r w:rsidRPr="00AE181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171, 8</w:t>
            </w:r>
          </w:p>
        </w:tc>
      </w:tr>
    </w:tbl>
    <w:p w:rsidR="00534D66" w:rsidRPr="00AE1810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Выход: 205/  155</w:t>
      </w:r>
    </w:p>
    <w:p w:rsidR="00534D66" w:rsidRPr="00AE1810" w:rsidRDefault="00534D66" w:rsidP="00534D66">
      <w:pPr>
        <w:shd w:val="clear" w:color="auto" w:fill="FFFFFF"/>
        <w:spacing w:before="173" w:after="0" w:line="240" w:lineRule="auto"/>
        <w:ind w:right="2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Технология приготовления: </w:t>
      </w:r>
      <w:r w:rsidRPr="00AE18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 кипящую смесь молока и воды кладут сахар, соль, всыпают ов</w:t>
      </w:r>
      <w:r w:rsidRPr="00AE18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AE181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сяные хлопья, при активном помешивании сверху вниз, и варят при непрерывном помешивании 20 </w:t>
      </w:r>
      <w:r w:rsidRPr="00AE18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минут.</w:t>
      </w:r>
    </w:p>
    <w:p w:rsidR="00534D66" w:rsidRPr="00AE1810" w:rsidRDefault="00534D66" w:rsidP="00534D66">
      <w:p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 отпуске кашу заправляют растопленным сливочным маслом.</w:t>
      </w:r>
    </w:p>
    <w:p w:rsidR="00534D66" w:rsidRPr="00AE1810" w:rsidRDefault="00534D66" w:rsidP="00534D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65°С.</w:t>
      </w:r>
    </w:p>
    <w:p w:rsidR="00534D66" w:rsidRPr="00AE1810" w:rsidRDefault="00534D66" w:rsidP="00534D66">
      <w:pPr>
        <w:shd w:val="clear" w:color="auto" w:fill="FFFFFF"/>
        <w:spacing w:after="0" w:line="240" w:lineRule="auto"/>
        <w:ind w:right="2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81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Требования к качеству: </w:t>
      </w:r>
      <w:r w:rsidRPr="00AE181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Каша растекается на тарелке, цвет белый с сероватым оттенком, кон</w:t>
      </w:r>
      <w:r w:rsidRPr="00AE181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систенция однородная, хлопья мягкие. Не допускаются посторонние </w:t>
      </w:r>
      <w:r w:rsidRPr="00AE181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запахи </w:t>
      </w:r>
      <w:r w:rsidRPr="00AE181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 привкусы.</w:t>
      </w:r>
    </w:p>
    <w:p w:rsidR="00DC0960" w:rsidRPr="0027710E" w:rsidRDefault="00DC0960"/>
    <w:p w:rsidR="00DC0960" w:rsidRPr="00DC0960" w:rsidRDefault="00DC0960" w:rsidP="00DC0960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br w:type="page"/>
      </w: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 Технологическая карта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 </w:t>
      </w:r>
      <w:r w:rsidRPr="00DC09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БУТЕРБРОД С МАСЛОМ </w:t>
      </w:r>
      <w:r w:rsidR="00534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DC0960" w:rsidRPr="00DC0960" w:rsidRDefault="00DC0960" w:rsidP="00DC0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  технологическая карта распространяется на </w:t>
      </w:r>
      <w:proofErr w:type="gramStart"/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бутерброд</w:t>
      </w:r>
      <w:proofErr w:type="gramEnd"/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маслом </w:t>
      </w:r>
      <w:r w:rsidR="00534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вырабатываемый  и реализуемый в общеобразовательном учреждении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DC0960" w:rsidRPr="00DC0960" w:rsidRDefault="00DC0960" w:rsidP="00DC096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76"/>
        <w:gridCol w:w="641"/>
        <w:gridCol w:w="699"/>
        <w:gridCol w:w="207"/>
        <w:gridCol w:w="493"/>
        <w:gridCol w:w="594"/>
        <w:gridCol w:w="110"/>
        <w:gridCol w:w="480"/>
        <w:gridCol w:w="353"/>
        <w:gridCol w:w="400"/>
        <w:gridCol w:w="424"/>
        <w:gridCol w:w="232"/>
        <w:gridCol w:w="586"/>
        <w:gridCol w:w="335"/>
        <w:gridCol w:w="197"/>
        <w:gridCol w:w="166"/>
        <w:gridCol w:w="752"/>
        <w:gridCol w:w="203"/>
        <w:gridCol w:w="155"/>
        <w:gridCol w:w="474"/>
        <w:gridCol w:w="353"/>
        <w:gridCol w:w="615"/>
        <w:gridCol w:w="226"/>
        <w:gridCol w:w="741"/>
        <w:gridCol w:w="44"/>
        <w:gridCol w:w="185"/>
        <w:gridCol w:w="60"/>
      </w:tblGrid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1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6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534D66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Батон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7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6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C0960" w:rsidRPr="00DC0960" w:rsidTr="00534D66">
        <w:trPr>
          <w:gridAfter w:val="4"/>
          <w:wAfter w:w="1030" w:type="dxa"/>
        </w:trPr>
        <w:tc>
          <w:tcPr>
            <w:tcW w:w="351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41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534D66" w:rsidRPr="00DC0960" w:rsidTr="00534D66">
        <w:tblPrEx>
          <w:jc w:val="center"/>
        </w:tblPrEx>
        <w:trPr>
          <w:gridBefore w:val="1"/>
          <w:wBefore w:w="876" w:type="dxa"/>
          <w:jc w:val="center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534D66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 w:rsidRPr="00DC0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="00534D66" w:rsidRPr="00DC0960"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960" w:rsidRPr="00DC0960" w:rsidRDefault="00DC0960" w:rsidP="00DC096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DC0960" w:rsidRPr="00DC0960" w:rsidRDefault="00DC0960" w:rsidP="00DC0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50 гр. данного блюда: 394,35</w:t>
      </w:r>
    </w:p>
    <w:p w:rsidR="00DC0960" w:rsidRPr="00DC0960" w:rsidRDefault="00DC0960" w:rsidP="00DC0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DC0960" w:rsidRPr="00DC0960" w:rsidRDefault="00534D66" w:rsidP="00DC0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Батон</w:t>
      </w:r>
      <w:r w:rsidR="00DC0960"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нарезают ломтиками толщиной 1,0-1,5 см.).</w:t>
      </w:r>
      <w:proofErr w:type="gramEnd"/>
      <w:r w:rsidR="00DC0960"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Ломтики равномерно намазывают маслом сливочным.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оформлению, реализации и хранению</w:t>
      </w:r>
    </w:p>
    <w:p w:rsidR="00DC0960" w:rsidRPr="00DC0960" w:rsidRDefault="00DC0960" w:rsidP="00DC0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Срок реализации – в течение одного часа  с момента приготовления. Срок годности согласно </w:t>
      </w:r>
      <w:proofErr w:type="spellStart"/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1 час с момента приготовления.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Внешний вид — </w:t>
      </w:r>
      <w:r w:rsidR="00534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батон </w:t>
      </w: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нарезанный ломтиками, смазанный равномерно  слоем сливочного масла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 характерный для рецептурных компонентов.</w:t>
      </w:r>
    </w:p>
    <w:p w:rsidR="00DC0960" w:rsidRPr="00DC0960" w:rsidRDefault="00DC0960" w:rsidP="00DC0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свежих продуктов, вкус характерный для рецептурных компонентов</w:t>
      </w:r>
      <w:r w:rsidR="00534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0960" w:rsidRPr="00DC0960" w:rsidRDefault="00DC0960"/>
    <w:p w:rsidR="00534D66" w:rsidRPr="00B2763D" w:rsidRDefault="00534D66" w:rsidP="00534D66">
      <w:pPr>
        <w:shd w:val="clear" w:color="auto" w:fill="FFFFFF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lastRenderedPageBreak/>
        <w:t>Технологическая карта № ____</w:t>
      </w:r>
    </w:p>
    <w:p w:rsidR="00534D66" w:rsidRPr="00B2763D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изделия: Компот из смеси сухофруктов</w:t>
      </w:r>
    </w:p>
    <w:p w:rsidR="00534D66" w:rsidRPr="00B2763D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255</w:t>
      </w:r>
    </w:p>
    <w:p w:rsidR="00534D66" w:rsidRPr="00B2763D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</w:p>
    <w:p w:rsidR="00534D66" w:rsidRPr="00B2763D" w:rsidRDefault="00534D66" w:rsidP="00534D66">
      <w:pPr>
        <w:shd w:val="clear" w:color="auto" w:fill="FFFFFF"/>
        <w:spacing w:before="2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34D66" w:rsidRPr="00B2763D" w:rsidRDefault="00534D66" w:rsidP="00534D66">
      <w:pPr>
        <w:shd w:val="clear" w:color="auto" w:fill="FFFFFF"/>
        <w:spacing w:before="3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Компот из смеси сухофруктов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76"/>
        <w:gridCol w:w="1116"/>
        <w:gridCol w:w="1101"/>
        <w:gridCol w:w="1053"/>
        <w:gridCol w:w="1062"/>
        <w:gridCol w:w="1055"/>
        <w:gridCol w:w="1854"/>
      </w:tblGrid>
      <w:tr w:rsidR="00534D66" w:rsidRPr="00B2763D" w:rsidTr="00534D66">
        <w:tc>
          <w:tcPr>
            <w:tcW w:w="2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2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1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534D66" w:rsidRPr="00B2763D" w:rsidTr="00534D6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D66" w:rsidRPr="00B2763D" w:rsidRDefault="00534D66" w:rsidP="00534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D66" w:rsidRPr="00B2763D" w:rsidRDefault="00534D66" w:rsidP="00534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66" w:rsidRPr="00B2763D" w:rsidTr="00534D66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Смесь сухофруктов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19  / 22, 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23* /27*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534D66" w:rsidRPr="00B2763D" w:rsidTr="00534D66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11 / 13, 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11 /13, 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534D66" w:rsidRPr="00B2763D" w:rsidTr="00534D66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143 /171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143 /171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534D66" w:rsidRPr="00B2763D" w:rsidTr="00534D66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0,42/ 0,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----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20, 9/25,1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B2763D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85, 3 / 102, 4</w:t>
            </w:r>
          </w:p>
        </w:tc>
      </w:tr>
    </w:tbl>
    <w:p w:rsidR="00534D66" w:rsidRPr="00B2763D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Выход: 150  /  180</w:t>
      </w:r>
    </w:p>
    <w:p w:rsidR="00534D66" w:rsidRPr="00B2763D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</w:p>
    <w:p w:rsidR="00534D66" w:rsidRPr="00B2763D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Технология приготовления: </w:t>
      </w:r>
      <w:r w:rsidRPr="00B276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Сушеные фрукты перебирают, сортируют по видам, несколько раз промывают в теплой воде, затем закладывают в кипящую воду с сахаром в следующей после</w:t>
      </w:r>
      <w:r w:rsidRPr="00B276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276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довательности: груши варят 1,5 - 2 часа; яблоки - 20 - 30 минут; урюк - 18 - 20 минут; изюм - 5 -10 минут. Охлаждают, Фрукты раскладывают в стаканы, заливают отваром. </w:t>
      </w:r>
      <w:r w:rsidRPr="00B2763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14°С.</w:t>
      </w:r>
    </w:p>
    <w:p w:rsidR="00534D66" w:rsidRPr="00B2763D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Требования к качеству: </w:t>
      </w:r>
      <w:r w:rsidRPr="00B276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Не допускаются посторонние примеси и порченые плоды. Ягоды и плоды сварены до полной готовности и пропитаны отваром. Отвар - прозрачный. Вкус сладкий. Вкус </w:t>
      </w:r>
      <w:r w:rsidRPr="00B276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запах соответствуют использованным в компоте сухофруктам. Цвет - коричневый или темно-</w:t>
      </w:r>
      <w:r w:rsidRPr="00B2763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коричневый.</w:t>
      </w:r>
    </w:p>
    <w:p w:rsidR="00DC0960" w:rsidRPr="00DC0960" w:rsidRDefault="00DC0960"/>
    <w:p w:rsidR="00D42910" w:rsidRDefault="00DC0960">
      <w:r w:rsidRPr="00DC0960">
        <w:br w:type="page"/>
      </w:r>
    </w:p>
    <w:p w:rsidR="00D42910" w:rsidRDefault="00D42910">
      <w:r>
        <w:lastRenderedPageBreak/>
        <w:br w:type="page"/>
      </w:r>
    </w:p>
    <w:p w:rsidR="00DC0960" w:rsidRPr="00DC0960" w:rsidRDefault="00DC0960"/>
    <w:p w:rsidR="00534D66" w:rsidRPr="006525B3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изделия: Салат из моркови и яблок</w:t>
      </w:r>
    </w:p>
    <w:p w:rsidR="00534D66" w:rsidRPr="006525B3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10</w:t>
      </w:r>
    </w:p>
    <w:p w:rsidR="00534D66" w:rsidRPr="006525B3" w:rsidRDefault="00534D66" w:rsidP="00534D66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</w:p>
    <w:p w:rsidR="00534D66" w:rsidRPr="006525B3" w:rsidRDefault="00534D66" w:rsidP="00534D66">
      <w:pPr>
        <w:shd w:val="clear" w:color="auto" w:fill="FFFFFF"/>
        <w:spacing w:before="168" w:after="29" w:line="178" w:lineRule="atLeast"/>
        <w:ind w:left="110" w:firstLine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545454"/>
          <w:spacing w:val="4"/>
          <w:sz w:val="24"/>
          <w:szCs w:val="24"/>
          <w:lang w:eastAsia="ru-RU"/>
        </w:rPr>
        <w:t> </w:t>
      </w:r>
    </w:p>
    <w:p w:rsidR="00534D66" w:rsidRPr="006525B3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Салат из моркови и яблок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32"/>
        <w:gridCol w:w="1047"/>
        <w:gridCol w:w="1010"/>
        <w:gridCol w:w="922"/>
        <w:gridCol w:w="837"/>
        <w:gridCol w:w="974"/>
        <w:gridCol w:w="1854"/>
      </w:tblGrid>
      <w:tr w:rsidR="00534D66" w:rsidRPr="006525B3" w:rsidTr="00534D66">
        <w:tc>
          <w:tcPr>
            <w:tcW w:w="22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7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534D66" w:rsidRPr="006525B3" w:rsidTr="00534D6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D66" w:rsidRPr="006525B3" w:rsidRDefault="00534D66" w:rsidP="00534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D66" w:rsidRPr="006525B3" w:rsidRDefault="00534D66" w:rsidP="00534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66" w:rsidRPr="006525B3" w:rsidTr="00534D66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46/ 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37/  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534D66" w:rsidRPr="006525B3" w:rsidTr="00534D66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Яблоки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26 / 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26 / 17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534D66" w:rsidRPr="006525B3" w:rsidTr="00534D66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  /  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  / 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534D66" w:rsidRPr="006525B3" w:rsidTr="00534D66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0,6/0,4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6,0/4,0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6,3/4,1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D66" w:rsidRPr="006525B3" w:rsidRDefault="00534D66" w:rsidP="00534D66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77  /  51</w:t>
            </w:r>
          </w:p>
        </w:tc>
      </w:tr>
    </w:tbl>
    <w:p w:rsidR="00534D66" w:rsidRPr="006525B3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Выход</w:t>
      </w:r>
      <w:proofErr w:type="gramStart"/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:</w:t>
      </w:r>
      <w:proofErr w:type="gramEnd"/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60  /  40</w:t>
      </w:r>
    </w:p>
    <w:p w:rsidR="00534D66" w:rsidRPr="006525B3" w:rsidRDefault="00534D66" w:rsidP="00534D66">
      <w:pPr>
        <w:shd w:val="clear" w:color="auto" w:fill="FFFFFF"/>
        <w:spacing w:before="168" w:after="29" w:line="178" w:lineRule="atLeast"/>
        <w:ind w:left="110" w:firstLine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545454"/>
          <w:spacing w:val="-7"/>
          <w:sz w:val="24"/>
          <w:szCs w:val="24"/>
          <w:lang w:eastAsia="ru-RU"/>
        </w:rPr>
        <w:t> </w:t>
      </w:r>
    </w:p>
    <w:p w:rsidR="00534D66" w:rsidRPr="006525B3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приготовления: </w:t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Сырую, очищенную, ошпаренную морковь измельчают на терке </w:t>
      </w:r>
      <w:r w:rsidRPr="006525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или нарезают тонкой соломкой. Яблоки промывают, ошпаривают, очищают от кожицы, удаляют се</w:t>
      </w:r>
      <w:r w:rsidRPr="006525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менные гнезда, тонко шинкуют соломкой, смешивают с морковью и заправляют растительным мас</w:t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525B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лом.</w:t>
      </w:r>
    </w:p>
    <w:p w:rsidR="00534D66" w:rsidRPr="006525B3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14°С.</w:t>
      </w:r>
    </w:p>
    <w:p w:rsidR="00534D66" w:rsidRPr="006525B3" w:rsidRDefault="00534D66" w:rsidP="00534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качеству: </w:t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Салат уложен горкой, морковь и яблоки сохранили форму нарезки. Консистенция слегка хрустящая. Вкус кисло-сладкий, без соли, с ароматом яблок.</w:t>
      </w:r>
    </w:p>
    <w:p w:rsidR="00DC0960" w:rsidRPr="00DC0960" w:rsidRDefault="00DC0960"/>
    <w:p w:rsidR="00DC0960" w:rsidRPr="00DC0960" w:rsidRDefault="00DC0960">
      <w:r w:rsidRPr="00DC0960">
        <w:br w:type="page"/>
      </w:r>
    </w:p>
    <w:p w:rsidR="0096727C" w:rsidRPr="0096727C" w:rsidRDefault="0096727C" w:rsidP="009672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96727C">
        <w:rPr>
          <w:rFonts w:ascii="Times New Roman" w:eastAsia="Times New Roman" w:hAnsi="Times New Roman" w:cs="Times New Roman"/>
          <w:color w:val="454545"/>
          <w:lang w:eastAsia="ru-RU"/>
        </w:rPr>
        <w:lastRenderedPageBreak/>
        <w:t>Наименование блюда: </w:t>
      </w:r>
      <w:r w:rsidRPr="0096727C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Суп рыбный из консервов</w:t>
      </w:r>
    </w:p>
    <w:p w:rsidR="0096727C" w:rsidRPr="0096727C" w:rsidRDefault="0096727C" w:rsidP="009672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96727C">
        <w:rPr>
          <w:rFonts w:ascii="Times New Roman" w:eastAsia="Times New Roman" w:hAnsi="Times New Roman" w:cs="Times New Roman"/>
          <w:color w:val="454545"/>
          <w:lang w:eastAsia="ru-RU"/>
        </w:rPr>
        <w:t>Технологическая карта (кулинарный рецепт) </w:t>
      </w:r>
      <w:r w:rsidRPr="0096727C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№44</w:t>
      </w:r>
    </w:p>
    <w:p w:rsidR="0096727C" w:rsidRPr="0096727C" w:rsidRDefault="0096727C" w:rsidP="009672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96727C">
        <w:rPr>
          <w:rFonts w:ascii="Times New Roman" w:eastAsia="Times New Roman" w:hAnsi="Times New Roman" w:cs="Times New Roman"/>
          <w:color w:val="454545"/>
          <w:lang w:eastAsia="ru-RU"/>
        </w:rPr>
        <w:t>Вид обработки: </w:t>
      </w:r>
      <w:r w:rsidRPr="0096727C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Варка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96727C" w:rsidRPr="0096727C" w:rsidTr="0096727C">
        <w:trPr>
          <w:tblCellSpacing w:w="0" w:type="dxa"/>
        </w:trPr>
        <w:tc>
          <w:tcPr>
            <w:tcW w:w="0" w:type="auto"/>
            <w:vAlign w:val="bottom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lang w:eastAsia="ru-RU"/>
              </w:rPr>
              <w:t>Вес блюда: </w:t>
            </w:r>
            <w:r w:rsidR="0012231A" w:rsidRPr="0096727C">
              <w:rPr>
                <w:rFonts w:ascii="Times New Roman" w:eastAsia="Times New Roman" w:hAnsi="Times New Roman" w:cs="Times New Roman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0.7pt;height:18.2pt" o:ole="">
                  <v:imagedata r:id="rId5" o:title=""/>
                </v:shape>
                <w:control r:id="rId6" w:name="DefaultOcxName" w:shapeid="_x0000_i1053"/>
              </w:object>
            </w:r>
            <w:r w:rsidRPr="0096727C">
              <w:rPr>
                <w:rFonts w:ascii="Times New Roman" w:eastAsia="Times New Roman" w:hAnsi="Times New Roman" w:cs="Times New Roman"/>
                <w:lang w:eastAsia="ru-RU"/>
              </w:rPr>
              <w:t> грамм </w:t>
            </w:r>
            <w:r w:rsidR="0012231A" w:rsidRPr="0096727C">
              <w:rPr>
                <w:rFonts w:ascii="Times New Roman" w:eastAsia="Times New Roman" w:hAnsi="Times New Roman" w:cs="Times New Roman"/>
              </w:rPr>
              <w:object w:dxaOrig="1440" w:dyaOrig="1440">
                <v:shape id="_x0000_i1056" type="#_x0000_t75" style="width:63.35pt;height:22.55pt" o:ole="">
                  <v:imagedata r:id="rId7" o:title=""/>
                </v:shape>
                <w:control r:id="rId8" w:name="DefaultOcxName1" w:shapeid="_x0000_i1056"/>
              </w:object>
            </w:r>
          </w:p>
        </w:tc>
      </w:tr>
    </w:tbl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27C" w:rsidRPr="0096727C" w:rsidRDefault="0012231A" w:rsidP="0096727C">
      <w:pPr>
        <w:spacing w:before="139" w:after="13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474.5pt;height:.85pt" o:hrpct="0" o:hralign="center" o:hrstd="t" o:hrnoshade="t" o:hr="t" fillcolor="#cd0d24" stroked="f"/>
        </w:pict>
      </w:r>
    </w:p>
    <w:p w:rsidR="0096727C" w:rsidRPr="0096727C" w:rsidRDefault="0096727C" w:rsidP="009672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96727C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t>Рецептура (раскладка продуктов) на 100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77"/>
        <w:gridCol w:w="3053"/>
        <w:gridCol w:w="2778"/>
      </w:tblGrid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Брутто, 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Нетто, 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9" w:tooltip="Открыть страницу о продукте" w:history="1">
              <w:r w:rsidR="0096727C" w:rsidRP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Консервы из рыбы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16</w:t>
            </w: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0" w:tooltip="Открыть страницу о продукте" w:history="1">
              <w:r w:rsidR="0096727C" w:rsidRP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Картофель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28</w:t>
            </w: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1" w:tooltip="Открыть страницу о продукте" w:history="1">
              <w:r w:rsidR="0096727C" w:rsidRP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Морковь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6.4</w:t>
            </w: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2" w:tooltip="Открыть страницу о продукте" w:history="1">
              <w:r w:rsidR="0096727C" w:rsidRP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Лук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4.2</w:t>
            </w: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3" w:tooltip="Открыть страницу о продукте" w:history="1">
              <w:r w:rsid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пшено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</w:t>
            </w: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4" w:tooltip="Открыть страницу о продукте" w:history="1">
              <w:r w:rsidR="0096727C" w:rsidRP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Вода питьевая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120</w:t>
            </w:r>
          </w:p>
        </w:tc>
      </w:tr>
      <w:tr w:rsidR="0096727C" w:rsidRPr="0096727C" w:rsidTr="0096727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12231A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5" w:tooltip="Открыть страницу о продукте" w:history="1">
              <w:r w:rsidR="0096727C" w:rsidRPr="0096727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0.2</w:t>
            </w:r>
          </w:p>
        </w:tc>
      </w:tr>
    </w:tbl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27C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Очищенный картофель нарезают кубиками, крупу перебирают, промывают, </w:t>
      </w:r>
      <w:proofErr w:type="gramStart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>морковь</w:t>
      </w:r>
      <w:proofErr w:type="gramEnd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 и лук мелко шинкуют. </w:t>
      </w:r>
      <w:proofErr w:type="gramStart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В кипящую воду закладывают подготовленную крупу (рис или пшено), варят 15 минут, вводят картофель, овощи), 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 и варят еще 10-15 минут, </w:t>
      </w:r>
      <w:proofErr w:type="spellStart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>за-тем</w:t>
      </w:r>
      <w:proofErr w:type="spellEnd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 в кипящий бульон добавляют подготовленные консервы 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", солят и </w:t>
      </w:r>
      <w:proofErr w:type="spellStart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>про-должают</w:t>
      </w:r>
      <w:proofErr w:type="spellEnd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 варить 10-15 минут.</w:t>
      </w:r>
      <w:proofErr w:type="gramEnd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br/>
        <w:t>Требования:</w:t>
      </w:r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Цвет супа светло-оранжевый. Вкус и </w:t>
      </w:r>
      <w:proofErr w:type="gramStart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>запах</w:t>
      </w:r>
      <w:proofErr w:type="gramEnd"/>
      <w:r w:rsidRPr="0096727C">
        <w:rPr>
          <w:rFonts w:ascii="Times New Roman" w:eastAsia="Times New Roman" w:hAnsi="Times New Roman" w:cs="Times New Roman"/>
          <w:color w:val="333333"/>
          <w:lang w:eastAsia="ru-RU"/>
        </w:rPr>
        <w:t xml:space="preserve"> свойственные рыбным консервам, консистенция крупы и картофеля мягкая.</w:t>
      </w:r>
      <w:r w:rsidRPr="0096727C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Наименование кулинарного изделия (блюда):         </w:t>
      </w:r>
      <w:r w:rsidRPr="0096727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МАКАРОНЫ ОТВАРНЫЕ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309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6727C" w:rsidRPr="0096727C" w:rsidRDefault="0096727C" w:rsidP="0096727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Область применения</w:t>
      </w:r>
    </w:p>
    <w:p w:rsidR="0096727C" w:rsidRPr="0096727C" w:rsidRDefault="0096727C" w:rsidP="0096727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Образовательное учреждение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96727C" w:rsidRPr="0096727C" w:rsidRDefault="0096727C" w:rsidP="0096727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426"/>
        <w:gridCol w:w="1785"/>
        <w:gridCol w:w="1701"/>
        <w:gridCol w:w="1560"/>
        <w:gridCol w:w="1807"/>
      </w:tblGrid>
      <w:tr w:rsidR="0096727C" w:rsidRPr="0096727C" w:rsidTr="0096727C"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85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96727C" w:rsidRPr="0096727C" w:rsidTr="0096727C">
        <w:tc>
          <w:tcPr>
            <w:tcW w:w="3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96727C" w:rsidRPr="0096727C" w:rsidTr="0096727C">
        <w:tc>
          <w:tcPr>
            <w:tcW w:w="3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6727C" w:rsidRPr="0096727C" w:rsidTr="0096727C">
        <w:tc>
          <w:tcPr>
            <w:tcW w:w="3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96727C" w:rsidRPr="0096727C" w:rsidTr="0096727C">
        <w:tc>
          <w:tcPr>
            <w:tcW w:w="3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96727C" w:rsidRPr="0096727C" w:rsidTr="0096727C">
        <w:tc>
          <w:tcPr>
            <w:tcW w:w="3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6727C" w:rsidRPr="0096727C" w:rsidTr="0096727C">
        <w:tc>
          <w:tcPr>
            <w:tcW w:w="3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34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10541" w:type="dxa"/>
        <w:jc w:val="center"/>
        <w:tblInd w:w="60" w:type="dxa"/>
        <w:tblCellMar>
          <w:left w:w="0" w:type="dxa"/>
          <w:right w:w="0" w:type="dxa"/>
        </w:tblCellMar>
        <w:tblLook w:val="04A0"/>
      </w:tblPr>
      <w:tblGrid>
        <w:gridCol w:w="391"/>
        <w:gridCol w:w="428"/>
        <w:gridCol w:w="796"/>
        <w:gridCol w:w="205"/>
        <w:gridCol w:w="625"/>
        <w:gridCol w:w="842"/>
        <w:gridCol w:w="222"/>
        <w:gridCol w:w="480"/>
        <w:gridCol w:w="1130"/>
        <w:gridCol w:w="87"/>
        <w:gridCol w:w="740"/>
        <w:gridCol w:w="384"/>
        <w:gridCol w:w="319"/>
        <w:gridCol w:w="707"/>
        <w:gridCol w:w="98"/>
        <w:gridCol w:w="604"/>
        <w:gridCol w:w="405"/>
        <w:gridCol w:w="429"/>
        <w:gridCol w:w="1041"/>
        <w:gridCol w:w="180"/>
        <w:gridCol w:w="248"/>
        <w:gridCol w:w="180"/>
      </w:tblGrid>
      <w:tr w:rsidR="0096727C" w:rsidRPr="0096727C" w:rsidTr="0096727C">
        <w:trPr>
          <w:jc w:val="center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9" w:type="dxa"/>
            <w:gridSpan w:val="2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jc w:val="center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77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trHeight w:val="459"/>
          <w:jc w:val="center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trHeight w:val="355"/>
          <w:jc w:val="center"/>
        </w:trPr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8,77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9,35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73,37</w:t>
            </w: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jc w:val="center"/>
        </w:trPr>
        <w:tc>
          <w:tcPr>
            <w:tcW w:w="10037" w:type="dxa"/>
            <w:gridSpan w:val="1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trHeight w:val="459"/>
          <w:jc w:val="center"/>
        </w:trPr>
        <w:tc>
          <w:tcPr>
            <w:tcW w:w="8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trHeight w:val="355"/>
          <w:jc w:val="center"/>
        </w:trPr>
        <w:tc>
          <w:tcPr>
            <w:tcW w:w="8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5,31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6727C" w:rsidRPr="0096727C" w:rsidRDefault="0096727C" w:rsidP="00967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27C" w:rsidRPr="0096727C" w:rsidTr="0096727C">
        <w:trPr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727C" w:rsidRPr="0096727C" w:rsidRDefault="0096727C" w:rsidP="0096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96727C" w:rsidRPr="0096727C" w:rsidRDefault="0096727C" w:rsidP="00967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336,51</w:t>
      </w:r>
    </w:p>
    <w:p w:rsidR="0096727C" w:rsidRPr="0096727C" w:rsidRDefault="0096727C" w:rsidP="00967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96727C" w:rsidRPr="0096727C" w:rsidRDefault="0096727C" w:rsidP="00967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Макаронные изделия закладывают в кипящую подсоленную воду и варят в большом количестве воды (6-7 л на 1 кг). Макароны варят 20-30 минут. В процессе варки макаронные изделия набухают, впитывая воду, в результате чего масса увеличивается в 3 раза. Сваренные макаронные изделия откидывают и перемешивают с  1/3 -1/2 частью растопленного сливочного  масла, чтобы они не склеивались и не образовывали комков, остальной частью растопленного сливочного масла заправляют непосредственно перед отпуском.</w:t>
      </w:r>
    </w:p>
    <w:p w:rsidR="0096727C" w:rsidRPr="0096727C" w:rsidRDefault="0096727C" w:rsidP="00967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оформлению, реализации и хранению</w:t>
      </w:r>
    </w:p>
    <w:p w:rsidR="0096727C" w:rsidRPr="0096727C" w:rsidRDefault="0096727C" w:rsidP="00967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Подают макароны на гарнир. Температура подачи +65</w:t>
      </w: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Срок реализации – 2 часа с момента приготовления. Срок годности согласно </w:t>
      </w:r>
      <w:proofErr w:type="spellStart"/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 часа с момента приготовления. Подогрев остывших ниже температуры раздачи готовых горячих блюд не допускается.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 вермишель не разварена, консистенция не слипшаяся.</w:t>
      </w:r>
    </w:p>
    <w:p w:rsidR="0096727C" w:rsidRPr="0096727C" w:rsidRDefault="0096727C" w:rsidP="009672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 характерный для рецептурных компонентов.</w:t>
      </w:r>
    </w:p>
    <w:p w:rsidR="0096727C" w:rsidRPr="0096727C" w:rsidRDefault="0096727C" w:rsidP="0096727C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7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запах свойственный отварной вермишели и сливочного масла, вкус характерный для рецептурных компонентов, без посторонних привкусов и запахов.</w:t>
      </w:r>
    </w:p>
    <w:p w:rsidR="00DC0960" w:rsidRPr="00DC0960" w:rsidRDefault="00DC0960"/>
    <w:p w:rsidR="00534D66" w:rsidRPr="00534D66" w:rsidRDefault="00DC0960" w:rsidP="0096727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161616"/>
        </w:rPr>
      </w:pPr>
      <w:r w:rsidRPr="00DC0960">
        <w:br w:type="page"/>
      </w:r>
      <w:r w:rsidR="00534D66" w:rsidRPr="00534D66">
        <w:rPr>
          <w:rFonts w:ascii="inherit" w:hAnsi="inherit"/>
          <w:b/>
          <w:bCs/>
          <w:color w:val="161616"/>
          <w:bdr w:val="none" w:sz="0" w:space="0" w:color="auto" w:frame="1"/>
        </w:rPr>
        <w:lastRenderedPageBreak/>
        <w:br/>
      </w:r>
    </w:p>
    <w:p w:rsidR="00DC0960" w:rsidRPr="00DC0960" w:rsidRDefault="00DC0960"/>
    <w:p w:rsidR="00DC0960" w:rsidRPr="00DC0960" w:rsidRDefault="00DC0960"/>
    <w:p w:rsidR="0074710B" w:rsidRPr="0074710B" w:rsidRDefault="0074710B" w:rsidP="0074710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bookmark102"/>
      <w:r w:rsidRPr="0074710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Технологическая карта № 89</w:t>
      </w:r>
      <w:bookmarkEnd w:id="0"/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Pr="007471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Гуляш из отварного мяса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Номер рецептуры: 277, 354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рецептур блюд и кулинарных изделий для питания детей в дошкольных организациях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П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од ред. М.П. Могильного и В.А.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Тутельяна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–М.: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ДеЛи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принт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2012.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tblInd w:w="101" w:type="dxa"/>
        <w:tblCellMar>
          <w:left w:w="0" w:type="dxa"/>
          <w:right w:w="0" w:type="dxa"/>
        </w:tblCellMar>
        <w:tblLook w:val="04A0"/>
      </w:tblPr>
      <w:tblGrid>
        <w:gridCol w:w="3940"/>
        <w:gridCol w:w="1400"/>
        <w:gridCol w:w="1260"/>
        <w:gridCol w:w="1400"/>
        <w:gridCol w:w="1340"/>
      </w:tblGrid>
      <w:tr w:rsidR="0074710B" w:rsidRPr="0074710B" w:rsidTr="0074710B">
        <w:trPr>
          <w:trHeight w:val="300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74710B" w:rsidRPr="0074710B" w:rsidTr="0074710B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</w:tr>
      <w:tr w:rsidR="0074710B" w:rsidRPr="0074710B" w:rsidTr="0074710B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74710B" w:rsidRPr="0074710B" w:rsidTr="0074710B">
        <w:trPr>
          <w:trHeight w:val="58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отварного мяса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Томатное пюре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5,25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Овощной отвар или вода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Вода или отвар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гуляша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74710B" w:rsidRPr="0074710B" w:rsidTr="0074710B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</w:tbl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110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74710B" w:rsidRPr="0074710B" w:rsidTr="0074710B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74710B" w:rsidRPr="0074710B" w:rsidTr="0074710B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74710B" w:rsidRPr="0074710B" w:rsidTr="0074710B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173,25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</w:tbl>
    <w:p w:rsidR="0074710B" w:rsidRPr="0074710B" w:rsidRDefault="0074710B" w:rsidP="0074710B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120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540"/>
        <w:gridCol w:w="1220"/>
        <w:gridCol w:w="3040"/>
        <w:gridCol w:w="1980"/>
      </w:tblGrid>
      <w:tr w:rsidR="0074710B" w:rsidRPr="0074710B" w:rsidTr="0074710B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</w:t>
            </w:r>
            <w:proofErr w:type="spellEnd"/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74710B" w:rsidRPr="0074710B" w:rsidTr="0074710B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74710B" w:rsidRPr="0074710B" w:rsidTr="0074710B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15,42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</w:tbl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74710B" w:rsidRPr="0074710B" w:rsidRDefault="0074710B" w:rsidP="0074710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 гуляша. </w:t>
      </w:r>
      <w:r w:rsidRPr="0074710B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Отварное мясо нарезают кубиками, соединяют с припущенной морковью, мелко нашинкованным бланшированным репчатым луком, с томатным пюре (для второй возрастной группы), заливают водой, добавляют соль и тушат 10-15 минут. На отваре или воде готовят соус, которым заливают мясо и доводят до кипения.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Отпускают с соусом, в котором тушилось мясо.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Гарнир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ы-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каши рассыпчатые, картофель отварной, овощи отварные, пюре картофельное. </w:t>
      </w:r>
      <w:r w:rsidRPr="007471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 к качеству: </w:t>
      </w:r>
      <w:r w:rsidRPr="007471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Внешний вид: небольшие порционные кусочки политы соусом, гарнир расположен сбоку. Консистенция: мяса – сочная, мягкая. Цвет: мяса – светло-серый, свойственный овощам и соусу. Вкус и запах: свойственный продуктам, входящим в блюдо.</w:t>
      </w:r>
    </w:p>
    <w:p w:rsidR="00DC0960" w:rsidRPr="00DC0960" w:rsidRDefault="00DC0960">
      <w:r w:rsidRPr="00DC0960">
        <w:br w:type="page"/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br/>
        <w:t>Технологическая карта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</w:t>
      </w:r>
      <w:r w:rsidRPr="007471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ЧАЙ –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375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74710B" w:rsidRPr="0074710B" w:rsidRDefault="0074710B" w:rsidP="00747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  технологическая карта распространяется на  чай - заварку, вырабатываемый   и реализуемый  в общеобразовательном учреждении.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74710B" w:rsidRPr="0074710B" w:rsidRDefault="0074710B" w:rsidP="0074710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74710B" w:rsidRPr="0074710B" w:rsidTr="0074710B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74710B" w:rsidRPr="0074710B" w:rsidTr="0074710B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74710B" w:rsidRPr="0074710B" w:rsidTr="0074710B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710B" w:rsidRPr="0074710B" w:rsidTr="0074710B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  <w:r w:rsidR="00A9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3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кракодэ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4710B" w:rsidRPr="0074710B" w:rsidTr="0074710B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74710B" w:rsidRPr="0074710B" w:rsidTr="0074710B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1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3"/>
        <w:gridCol w:w="703"/>
        <w:gridCol w:w="214"/>
        <w:gridCol w:w="492"/>
        <w:gridCol w:w="708"/>
        <w:gridCol w:w="491"/>
        <w:gridCol w:w="352"/>
        <w:gridCol w:w="825"/>
        <w:gridCol w:w="239"/>
        <w:gridCol w:w="589"/>
        <w:gridCol w:w="541"/>
        <w:gridCol w:w="169"/>
        <w:gridCol w:w="750"/>
        <w:gridCol w:w="208"/>
        <w:gridCol w:w="635"/>
        <w:gridCol w:w="360"/>
        <w:gridCol w:w="626"/>
        <w:gridCol w:w="991"/>
        <w:gridCol w:w="180"/>
        <w:gridCol w:w="75"/>
      </w:tblGrid>
      <w:tr w:rsidR="0074710B" w:rsidRPr="0074710B" w:rsidTr="0074710B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2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4710B" w:rsidRPr="0074710B" w:rsidRDefault="0074710B" w:rsidP="0074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710B" w:rsidRPr="0074710B" w:rsidTr="0074710B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0B" w:rsidRPr="0074710B" w:rsidRDefault="0074710B" w:rsidP="0074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74710B" w:rsidRPr="0074710B" w:rsidRDefault="0074710B" w:rsidP="00747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1,29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74710B" w:rsidRPr="0074710B" w:rsidRDefault="0074710B" w:rsidP="00747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Чайник ополаскивают горячей водой, насыпают чай на определенное количество порций, заливают свежеприготовленным кипятком, примерно 1/3 объема  чайника. Чай настаивают 5 – 10 минут, доливают кипяток.</w:t>
      </w:r>
    </w:p>
    <w:p w:rsidR="0074710B" w:rsidRPr="0074710B" w:rsidRDefault="0074710B" w:rsidP="0074710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Кипятить заваренный чай или длительно хранить его на плите нельзя.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Требования к оформлению, реализации и </w:t>
      </w:r>
      <w:proofErr w:type="spellStart"/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хранению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подачи чая в горячем виде +75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С. Срок реализации чая   2 – 3 часа с момента приготовления. Срок годности согласно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2-3  часа с момента приготовления.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  прозрачного цвета, без осадка.</w:t>
      </w:r>
    </w:p>
    <w:p w:rsidR="0074710B" w:rsidRPr="0074710B" w:rsidRDefault="0074710B" w:rsidP="00747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 темно--коричневый.</w:t>
      </w:r>
    </w:p>
    <w:p w:rsidR="0074710B" w:rsidRPr="0074710B" w:rsidRDefault="0074710B" w:rsidP="0074710B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свежеприготовленной заварки, вкус характерный для рецептурного  компонента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посторонних привкусов и запахов</w:t>
      </w:r>
    </w:p>
    <w:p w:rsidR="00DC0960" w:rsidRPr="00DC0960" w:rsidRDefault="00DC0960"/>
    <w:p w:rsidR="00DC0960" w:rsidRPr="00DC0960" w:rsidRDefault="00DC0960">
      <w:r w:rsidRPr="00DC0960">
        <w:br w:type="page"/>
      </w:r>
    </w:p>
    <w:p w:rsidR="00DC0960" w:rsidRPr="00DC0960" w:rsidRDefault="00DC0960"/>
    <w:tbl>
      <w:tblPr>
        <w:tblStyle w:val="a3"/>
        <w:tblW w:w="0" w:type="auto"/>
        <w:tblLook w:val="04A0"/>
      </w:tblPr>
      <w:tblGrid>
        <w:gridCol w:w="1134"/>
        <w:gridCol w:w="410"/>
        <w:gridCol w:w="410"/>
        <w:gridCol w:w="442"/>
        <w:gridCol w:w="507"/>
        <w:gridCol w:w="507"/>
        <w:gridCol w:w="507"/>
        <w:gridCol w:w="571"/>
        <w:gridCol w:w="571"/>
        <w:gridCol w:w="636"/>
        <w:gridCol w:w="636"/>
        <w:gridCol w:w="442"/>
        <w:gridCol w:w="507"/>
        <w:gridCol w:w="507"/>
        <w:gridCol w:w="507"/>
        <w:gridCol w:w="442"/>
        <w:gridCol w:w="442"/>
        <w:gridCol w:w="571"/>
        <w:gridCol w:w="506"/>
        <w:gridCol w:w="571"/>
        <w:gridCol w:w="571"/>
        <w:gridCol w:w="571"/>
        <w:gridCol w:w="571"/>
        <w:gridCol w:w="571"/>
        <w:gridCol w:w="571"/>
        <w:gridCol w:w="442"/>
        <w:gridCol w:w="442"/>
        <w:gridCol w:w="221"/>
      </w:tblGrid>
      <w:tr w:rsidR="002C626D" w:rsidRPr="004220B2" w:rsidTr="000A6F40">
        <w:tc>
          <w:tcPr>
            <w:tcW w:w="1139" w:type="dxa"/>
            <w:vMerge w:val="restart"/>
          </w:tcPr>
          <w:p w:rsidR="002C626D" w:rsidRPr="00387633" w:rsidRDefault="002C626D" w:rsidP="002C626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2C626D" w:rsidRDefault="002C626D" w:rsidP="002C626D">
            <w:pPr>
              <w:rPr>
                <w:sz w:val="18"/>
                <w:szCs w:val="18"/>
              </w:rPr>
            </w:pPr>
          </w:p>
          <w:p w:rsidR="002C626D" w:rsidRPr="004220B2" w:rsidRDefault="002C626D" w:rsidP="002C626D">
            <w:pPr>
              <w:rPr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vMerge w:val="restart"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2C626D" w:rsidRPr="004220B2" w:rsidRDefault="002C626D" w:rsidP="002C626D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119" w:type="dxa"/>
            <w:gridSpan w:val="6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78" w:type="dxa"/>
            <w:gridSpan w:val="2"/>
            <w:vMerge w:val="restart"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2C626D" w:rsidRPr="004220B2" w:rsidRDefault="002C626D" w:rsidP="002C626D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876" w:type="dxa"/>
            <w:gridSpan w:val="8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553" w:type="dxa"/>
            <w:gridSpan w:val="9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0A6F40" w:rsidTr="000A6F40">
        <w:tc>
          <w:tcPr>
            <w:tcW w:w="1139" w:type="dxa"/>
            <w:vMerge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vMerge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gridSpan w:val="2"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1018" w:type="dxa"/>
            <w:gridSpan w:val="2"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48" w:type="dxa"/>
            <w:gridSpan w:val="2"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78" w:type="dxa"/>
            <w:gridSpan w:val="2"/>
            <w:vMerge/>
          </w:tcPr>
          <w:p w:rsidR="002C626D" w:rsidRPr="004220B2" w:rsidRDefault="002C626D" w:rsidP="002C626D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018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888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1017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48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48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48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888" w:type="dxa"/>
            <w:gridSpan w:val="2"/>
          </w:tcPr>
          <w:p w:rsidR="002C626D" w:rsidRPr="004220B2" w:rsidRDefault="002C626D" w:rsidP="002C626D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1" w:type="dxa"/>
          </w:tcPr>
          <w:p w:rsidR="002C626D" w:rsidRDefault="002C626D" w:rsidP="002C626D"/>
        </w:tc>
      </w:tr>
      <w:tr w:rsidR="000A6F40" w:rsidTr="000A6F40">
        <w:tc>
          <w:tcPr>
            <w:tcW w:w="1139" w:type="dxa"/>
          </w:tcPr>
          <w:p w:rsidR="002C626D" w:rsidRDefault="002C626D" w:rsidP="002C626D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410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11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4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3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3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4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4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4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09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08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4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44" w:type="dxa"/>
          </w:tcPr>
          <w:p w:rsidR="002C626D" w:rsidRPr="00387633" w:rsidRDefault="002C626D" w:rsidP="002C626D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1" w:type="dxa"/>
          </w:tcPr>
          <w:p w:rsidR="002C626D" w:rsidRDefault="002C626D" w:rsidP="002C626D"/>
        </w:tc>
      </w:tr>
      <w:tr w:rsidR="002C626D" w:rsidRPr="004220B2" w:rsidTr="002C626D">
        <w:tc>
          <w:tcPr>
            <w:tcW w:w="14786" w:type="dxa"/>
            <w:gridSpan w:val="28"/>
          </w:tcPr>
          <w:p w:rsidR="002C626D" w:rsidRPr="004220B2" w:rsidRDefault="002C626D" w:rsidP="002C626D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0A6F40" w:rsidTr="000A6F40">
        <w:tc>
          <w:tcPr>
            <w:tcW w:w="1139" w:type="dxa"/>
          </w:tcPr>
          <w:p w:rsidR="00C74728" w:rsidRPr="004452B4" w:rsidRDefault="00C74728" w:rsidP="002C626D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Гречка№</w:t>
            </w:r>
            <w:proofErr w:type="spellEnd"/>
            <w:r>
              <w:rPr>
                <w:b/>
                <w:sz w:val="16"/>
                <w:szCs w:val="16"/>
              </w:rPr>
              <w:t xml:space="preserve"> 65</w:t>
            </w:r>
          </w:p>
        </w:tc>
        <w:tc>
          <w:tcPr>
            <w:tcW w:w="410" w:type="dxa"/>
          </w:tcPr>
          <w:p w:rsidR="00C74728" w:rsidRPr="0047261E" w:rsidRDefault="00C74728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C74728" w:rsidRPr="0047261E" w:rsidRDefault="00C74728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4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4,08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6,0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10,0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12,5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21,4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26,75</w:t>
            </w:r>
          </w:p>
        </w:tc>
        <w:tc>
          <w:tcPr>
            <w:tcW w:w="63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175,33</w:t>
            </w:r>
          </w:p>
        </w:tc>
        <w:tc>
          <w:tcPr>
            <w:tcW w:w="63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245</w:t>
            </w:r>
          </w:p>
        </w:tc>
        <w:tc>
          <w:tcPr>
            <w:tcW w:w="44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0,19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0,27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1,39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11,73</w:t>
            </w:r>
          </w:p>
        </w:tc>
        <w:tc>
          <w:tcPr>
            <w:tcW w:w="44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0,05</w:t>
            </w:r>
          </w:p>
        </w:tc>
        <w:tc>
          <w:tcPr>
            <w:tcW w:w="44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0,06</w:t>
            </w:r>
          </w:p>
        </w:tc>
        <w:tc>
          <w:tcPr>
            <w:tcW w:w="509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0,17</w:t>
            </w:r>
          </w:p>
        </w:tc>
        <w:tc>
          <w:tcPr>
            <w:tcW w:w="508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0,21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148,69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185,86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102,23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252,81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49,76</w:t>
            </w:r>
          </w:p>
        </w:tc>
        <w:tc>
          <w:tcPr>
            <w:tcW w:w="57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62,2</w:t>
            </w:r>
          </w:p>
        </w:tc>
        <w:tc>
          <w:tcPr>
            <w:tcW w:w="44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1,2</w:t>
            </w:r>
          </w:p>
        </w:tc>
        <w:tc>
          <w:tcPr>
            <w:tcW w:w="444" w:type="dxa"/>
          </w:tcPr>
          <w:p w:rsidR="00C74728" w:rsidRPr="0047261E" w:rsidRDefault="00C74728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1,35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4452B4" w:rsidRDefault="00C74728" w:rsidP="002C626D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Тефтели№</w:t>
            </w:r>
            <w:proofErr w:type="spellEnd"/>
            <w:r>
              <w:rPr>
                <w:b/>
                <w:sz w:val="16"/>
                <w:szCs w:val="16"/>
              </w:rPr>
              <w:t xml:space="preserve"> 107</w:t>
            </w:r>
          </w:p>
        </w:tc>
        <w:tc>
          <w:tcPr>
            <w:tcW w:w="410" w:type="dxa"/>
          </w:tcPr>
          <w:p w:rsidR="00C74728" w:rsidRPr="004452B4" w:rsidRDefault="00C74728" w:rsidP="002C626D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80</w:t>
            </w:r>
          </w:p>
        </w:tc>
        <w:tc>
          <w:tcPr>
            <w:tcW w:w="411" w:type="dxa"/>
          </w:tcPr>
          <w:p w:rsidR="00C74728" w:rsidRPr="004452B4" w:rsidRDefault="00C74728" w:rsidP="002C626D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80</w:t>
            </w:r>
          </w:p>
        </w:tc>
        <w:tc>
          <w:tcPr>
            <w:tcW w:w="44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10,2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12,2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13,53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15,53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0,5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0,7</w:t>
            </w:r>
          </w:p>
        </w:tc>
        <w:tc>
          <w:tcPr>
            <w:tcW w:w="63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270</w:t>
            </w:r>
          </w:p>
        </w:tc>
        <w:tc>
          <w:tcPr>
            <w:tcW w:w="63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274</w:t>
            </w:r>
          </w:p>
        </w:tc>
        <w:tc>
          <w:tcPr>
            <w:tcW w:w="44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0,5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0,9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1,1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1,4</w:t>
            </w:r>
          </w:p>
        </w:tc>
        <w:tc>
          <w:tcPr>
            <w:tcW w:w="44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0,3</w:t>
            </w:r>
          </w:p>
        </w:tc>
        <w:tc>
          <w:tcPr>
            <w:tcW w:w="44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0,4</w:t>
            </w:r>
          </w:p>
        </w:tc>
        <w:tc>
          <w:tcPr>
            <w:tcW w:w="509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0,7</w:t>
            </w:r>
          </w:p>
        </w:tc>
        <w:tc>
          <w:tcPr>
            <w:tcW w:w="508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0,8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41,7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43,7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204,9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209,9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28,7</w:t>
            </w:r>
          </w:p>
        </w:tc>
        <w:tc>
          <w:tcPr>
            <w:tcW w:w="57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29,7</w:t>
            </w:r>
          </w:p>
        </w:tc>
        <w:tc>
          <w:tcPr>
            <w:tcW w:w="44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2,5</w:t>
            </w:r>
          </w:p>
        </w:tc>
        <w:tc>
          <w:tcPr>
            <w:tcW w:w="444" w:type="dxa"/>
          </w:tcPr>
          <w:p w:rsidR="00C74728" w:rsidRPr="00266A27" w:rsidRDefault="00C74728" w:rsidP="004255B2">
            <w:pPr>
              <w:rPr>
                <w:sz w:val="16"/>
                <w:szCs w:val="16"/>
              </w:rPr>
            </w:pPr>
            <w:r w:rsidRPr="00266A27">
              <w:rPr>
                <w:sz w:val="16"/>
                <w:szCs w:val="16"/>
              </w:rPr>
              <w:t>2,9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2C626D" w:rsidRDefault="00C74728" w:rsidP="002C626D">
            <w:pPr>
              <w:rPr>
                <w:b/>
                <w:sz w:val="16"/>
                <w:szCs w:val="16"/>
              </w:rPr>
            </w:pPr>
            <w:r w:rsidRPr="002C626D">
              <w:rPr>
                <w:b/>
                <w:sz w:val="16"/>
                <w:szCs w:val="16"/>
              </w:rPr>
              <w:t>Какао</w:t>
            </w:r>
            <w:r>
              <w:rPr>
                <w:b/>
                <w:sz w:val="16"/>
                <w:szCs w:val="16"/>
              </w:rPr>
              <w:t>№382</w:t>
            </w:r>
          </w:p>
        </w:tc>
        <w:tc>
          <w:tcPr>
            <w:tcW w:w="410" w:type="dxa"/>
          </w:tcPr>
          <w:p w:rsidR="00C74728" w:rsidRPr="004452B4" w:rsidRDefault="00C74728" w:rsidP="002C626D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C74728" w:rsidRPr="004452B4" w:rsidRDefault="00C74728" w:rsidP="002C626D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4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63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63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44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4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4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508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57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44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  <w:tc>
          <w:tcPr>
            <w:tcW w:w="444" w:type="dxa"/>
          </w:tcPr>
          <w:p w:rsidR="00C74728" w:rsidRPr="004452B4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2C626D" w:rsidRDefault="00C74728" w:rsidP="002C626D">
            <w:pPr>
              <w:rPr>
                <w:sz w:val="16"/>
                <w:szCs w:val="16"/>
              </w:rPr>
            </w:pPr>
            <w:proofErr w:type="spellStart"/>
            <w:r w:rsidRPr="002C626D">
              <w:rPr>
                <w:sz w:val="16"/>
                <w:szCs w:val="16"/>
              </w:rPr>
              <w:t>Кон</w:t>
            </w:r>
            <w:proofErr w:type="gramStart"/>
            <w:r w:rsidRPr="002C626D">
              <w:rPr>
                <w:sz w:val="16"/>
                <w:szCs w:val="16"/>
              </w:rPr>
              <w:t>.и</w:t>
            </w:r>
            <w:proofErr w:type="gramEnd"/>
            <w:r w:rsidRPr="002C626D">
              <w:rPr>
                <w:sz w:val="16"/>
                <w:szCs w:val="16"/>
              </w:rPr>
              <w:t>зделич</w:t>
            </w:r>
            <w:proofErr w:type="spellEnd"/>
          </w:p>
        </w:tc>
        <w:tc>
          <w:tcPr>
            <w:tcW w:w="410" w:type="dxa"/>
          </w:tcPr>
          <w:p w:rsidR="00C74728" w:rsidRPr="00CC042C" w:rsidRDefault="00C74728" w:rsidP="002C626D">
            <w:pPr>
              <w:rPr>
                <w:sz w:val="16"/>
                <w:szCs w:val="16"/>
              </w:rPr>
            </w:pPr>
            <w:r w:rsidRPr="00CC042C">
              <w:rPr>
                <w:sz w:val="16"/>
                <w:szCs w:val="16"/>
              </w:rPr>
              <w:t>50</w:t>
            </w:r>
          </w:p>
        </w:tc>
        <w:tc>
          <w:tcPr>
            <w:tcW w:w="411" w:type="dxa"/>
          </w:tcPr>
          <w:p w:rsidR="00C74728" w:rsidRPr="00CC042C" w:rsidRDefault="00C74728" w:rsidP="002C626D">
            <w:pPr>
              <w:rPr>
                <w:sz w:val="16"/>
                <w:szCs w:val="16"/>
              </w:rPr>
            </w:pPr>
            <w:r w:rsidRPr="00CC042C">
              <w:rPr>
                <w:sz w:val="16"/>
                <w:szCs w:val="16"/>
              </w:rPr>
              <w:t>50</w:t>
            </w:r>
          </w:p>
        </w:tc>
        <w:tc>
          <w:tcPr>
            <w:tcW w:w="44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8,5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72,4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72,4</w:t>
            </w:r>
          </w:p>
        </w:tc>
        <w:tc>
          <w:tcPr>
            <w:tcW w:w="63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</w:t>
            </w:r>
          </w:p>
        </w:tc>
        <w:tc>
          <w:tcPr>
            <w:tcW w:w="63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</w:t>
            </w:r>
          </w:p>
        </w:tc>
        <w:tc>
          <w:tcPr>
            <w:tcW w:w="44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</w:p>
        </w:tc>
        <w:tc>
          <w:tcPr>
            <w:tcW w:w="44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44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509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8,21</w:t>
            </w:r>
          </w:p>
        </w:tc>
        <w:tc>
          <w:tcPr>
            <w:tcW w:w="508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8,21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136,23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136,23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18,74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18,74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</w:t>
            </w:r>
          </w:p>
        </w:tc>
        <w:tc>
          <w:tcPr>
            <w:tcW w:w="57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</w:t>
            </w:r>
          </w:p>
        </w:tc>
        <w:tc>
          <w:tcPr>
            <w:tcW w:w="44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</w:p>
        </w:tc>
        <w:tc>
          <w:tcPr>
            <w:tcW w:w="444" w:type="dxa"/>
          </w:tcPr>
          <w:p w:rsidR="00C74728" w:rsidRPr="004452B4" w:rsidRDefault="00C74728" w:rsidP="00CC04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,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C74728" w:rsidRDefault="00C74728" w:rsidP="002C626D">
            <w:pPr>
              <w:rPr>
                <w:b/>
                <w:sz w:val="16"/>
                <w:szCs w:val="16"/>
              </w:rPr>
            </w:pPr>
            <w:r w:rsidRPr="00C74728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10" w:type="dxa"/>
          </w:tcPr>
          <w:p w:rsidR="00C74728" w:rsidRPr="00C74728" w:rsidRDefault="00C74728" w:rsidP="002C626D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C74728" w:rsidRPr="00C74728" w:rsidRDefault="00C74728" w:rsidP="002C626D">
            <w:pPr>
              <w:rPr>
                <w:b/>
                <w:sz w:val="16"/>
                <w:szCs w:val="16"/>
              </w:rPr>
            </w:pPr>
          </w:p>
        </w:tc>
        <w:tc>
          <w:tcPr>
            <w:tcW w:w="444" w:type="dxa"/>
          </w:tcPr>
          <w:p w:rsidR="00C74728" w:rsidRPr="00C74728" w:rsidRDefault="00C74728" w:rsidP="002C626D">
            <w:pPr>
              <w:rPr>
                <w:b/>
                <w:sz w:val="16"/>
                <w:szCs w:val="16"/>
              </w:rPr>
            </w:pPr>
            <w:r w:rsidRPr="00C74728">
              <w:rPr>
                <w:b/>
                <w:sz w:val="16"/>
                <w:szCs w:val="16"/>
              </w:rPr>
              <w:t>26,6</w:t>
            </w:r>
          </w:p>
        </w:tc>
        <w:tc>
          <w:tcPr>
            <w:tcW w:w="509" w:type="dxa"/>
          </w:tcPr>
          <w:p w:rsidR="00C74728" w:rsidRPr="002B2F80" w:rsidRDefault="00C74728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32,42</w:t>
            </w:r>
          </w:p>
        </w:tc>
        <w:tc>
          <w:tcPr>
            <w:tcW w:w="509" w:type="dxa"/>
          </w:tcPr>
          <w:p w:rsidR="00C74728" w:rsidRPr="002B2F80" w:rsidRDefault="00C74728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37,79</w:t>
            </w:r>
          </w:p>
        </w:tc>
        <w:tc>
          <w:tcPr>
            <w:tcW w:w="509" w:type="dxa"/>
          </w:tcPr>
          <w:p w:rsidR="00C74728" w:rsidRPr="002B2F80" w:rsidRDefault="00C74728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42,29</w:t>
            </w:r>
          </w:p>
        </w:tc>
        <w:tc>
          <w:tcPr>
            <w:tcW w:w="574" w:type="dxa"/>
          </w:tcPr>
          <w:p w:rsidR="00C74728" w:rsidRPr="002B2F80" w:rsidRDefault="00C74728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132,72</w:t>
            </w:r>
          </w:p>
        </w:tc>
        <w:tc>
          <w:tcPr>
            <w:tcW w:w="574" w:type="dxa"/>
          </w:tcPr>
          <w:p w:rsidR="00C74728" w:rsidRPr="002B2F80" w:rsidRDefault="00C74728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138,27</w:t>
            </w:r>
          </w:p>
        </w:tc>
        <w:tc>
          <w:tcPr>
            <w:tcW w:w="639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1055,31</w:t>
            </w:r>
          </w:p>
        </w:tc>
        <w:tc>
          <w:tcPr>
            <w:tcW w:w="639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1128,98</w:t>
            </w:r>
          </w:p>
        </w:tc>
        <w:tc>
          <w:tcPr>
            <w:tcW w:w="44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0,77</w:t>
            </w:r>
          </w:p>
        </w:tc>
        <w:tc>
          <w:tcPr>
            <w:tcW w:w="509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1,25</w:t>
            </w:r>
          </w:p>
        </w:tc>
        <w:tc>
          <w:tcPr>
            <w:tcW w:w="509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4,41</w:t>
            </w:r>
          </w:p>
        </w:tc>
        <w:tc>
          <w:tcPr>
            <w:tcW w:w="509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15,05</w:t>
            </w:r>
          </w:p>
        </w:tc>
        <w:tc>
          <w:tcPr>
            <w:tcW w:w="44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0,41</w:t>
            </w:r>
          </w:p>
        </w:tc>
        <w:tc>
          <w:tcPr>
            <w:tcW w:w="44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0,52</w:t>
            </w:r>
          </w:p>
        </w:tc>
        <w:tc>
          <w:tcPr>
            <w:tcW w:w="509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9,38</w:t>
            </w:r>
          </w:p>
        </w:tc>
        <w:tc>
          <w:tcPr>
            <w:tcW w:w="508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9,52</w:t>
            </w:r>
          </w:p>
        </w:tc>
        <w:tc>
          <w:tcPr>
            <w:tcW w:w="57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506,04</w:t>
            </w:r>
          </w:p>
        </w:tc>
        <w:tc>
          <w:tcPr>
            <w:tcW w:w="57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545,21</w:t>
            </w:r>
          </w:p>
        </w:tc>
        <w:tc>
          <w:tcPr>
            <w:tcW w:w="57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504,89</w:t>
            </w:r>
          </w:p>
        </w:tc>
        <w:tc>
          <w:tcPr>
            <w:tcW w:w="57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660,47</w:t>
            </w:r>
          </w:p>
        </w:tc>
        <w:tc>
          <w:tcPr>
            <w:tcW w:w="57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107,12</w:t>
            </w:r>
          </w:p>
        </w:tc>
        <w:tc>
          <w:tcPr>
            <w:tcW w:w="57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120,56</w:t>
            </w:r>
          </w:p>
        </w:tc>
        <w:tc>
          <w:tcPr>
            <w:tcW w:w="44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4,62</w:t>
            </w:r>
          </w:p>
        </w:tc>
        <w:tc>
          <w:tcPr>
            <w:tcW w:w="444" w:type="dxa"/>
          </w:tcPr>
          <w:p w:rsidR="00C74728" w:rsidRPr="002B2F80" w:rsidRDefault="002B2F80" w:rsidP="002C626D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5,17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C74728" w:rsidRPr="001E07AA" w:rsidTr="002C626D">
        <w:tc>
          <w:tcPr>
            <w:tcW w:w="14786" w:type="dxa"/>
            <w:gridSpan w:val="28"/>
          </w:tcPr>
          <w:p w:rsidR="00C74728" w:rsidRPr="001E07AA" w:rsidRDefault="00C74728" w:rsidP="002C626D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0A6F40" w:rsidTr="000A6F40">
        <w:tc>
          <w:tcPr>
            <w:tcW w:w="1139" w:type="dxa"/>
          </w:tcPr>
          <w:p w:rsidR="00C74728" w:rsidRPr="00AE4188" w:rsidRDefault="00C74728" w:rsidP="00CC042C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Салат из свеклы</w:t>
            </w:r>
            <w:r>
              <w:rPr>
                <w:b/>
                <w:bCs/>
                <w:sz w:val="16"/>
                <w:szCs w:val="16"/>
              </w:rPr>
              <w:t xml:space="preserve"> № 17</w:t>
            </w:r>
          </w:p>
        </w:tc>
        <w:tc>
          <w:tcPr>
            <w:tcW w:w="410" w:type="dxa"/>
          </w:tcPr>
          <w:p w:rsidR="00C74728" w:rsidRPr="00AE4188" w:rsidRDefault="00C74728" w:rsidP="002C626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11" w:type="dxa"/>
          </w:tcPr>
          <w:p w:rsidR="00C74728" w:rsidRPr="00AE4188" w:rsidRDefault="00C74728" w:rsidP="00CC042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100    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1,33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1,33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7,33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7,33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2,11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2,11</w:t>
            </w:r>
          </w:p>
        </w:tc>
        <w:tc>
          <w:tcPr>
            <w:tcW w:w="63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63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0,75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0,75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2,32</w:t>
            </w:r>
          </w:p>
        </w:tc>
        <w:tc>
          <w:tcPr>
            <w:tcW w:w="508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2,32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30,58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30,58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37,13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37,13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19,70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19,70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1,05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1,05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AE4188" w:rsidRDefault="00C74728" w:rsidP="00332DB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Суп </w:t>
            </w:r>
            <w:r w:rsidRPr="00AE4188">
              <w:rPr>
                <w:b/>
                <w:bCs/>
                <w:sz w:val="16"/>
                <w:szCs w:val="16"/>
              </w:rPr>
              <w:t>гороховый</w:t>
            </w:r>
            <w:r>
              <w:rPr>
                <w:b/>
                <w:bCs/>
                <w:sz w:val="16"/>
                <w:szCs w:val="16"/>
              </w:rPr>
              <w:t xml:space="preserve"> № рец144</w:t>
            </w:r>
          </w:p>
        </w:tc>
        <w:tc>
          <w:tcPr>
            <w:tcW w:w="410" w:type="dxa"/>
          </w:tcPr>
          <w:p w:rsidR="00C74728" w:rsidRPr="00AE4188" w:rsidRDefault="00C74728" w:rsidP="002C626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C74728" w:rsidRPr="00AE4188" w:rsidRDefault="00C74728" w:rsidP="00332DB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</w:t>
            </w:r>
            <w:r w:rsidRPr="00AE4188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2,25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63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86,4</w:t>
            </w:r>
          </w:p>
        </w:tc>
        <w:tc>
          <w:tcPr>
            <w:tcW w:w="63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6,94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8,67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2,168</w:t>
            </w:r>
          </w:p>
        </w:tc>
        <w:tc>
          <w:tcPr>
            <w:tcW w:w="508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0,210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14,74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18,43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47,29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59,12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17,62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22,02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0,74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0,93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AE4188" w:rsidRDefault="00C74728" w:rsidP="0060137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Мясное рагу № 417</w:t>
            </w:r>
          </w:p>
        </w:tc>
        <w:tc>
          <w:tcPr>
            <w:tcW w:w="410" w:type="dxa"/>
          </w:tcPr>
          <w:p w:rsidR="00C74728" w:rsidRPr="00AE4188" w:rsidRDefault="00C74728" w:rsidP="002C626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411" w:type="dxa"/>
          </w:tcPr>
          <w:p w:rsidR="00C74728" w:rsidRPr="00AE4188" w:rsidRDefault="00C74728" w:rsidP="002C626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8,91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11,9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10,82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14,42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14,09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18,8</w:t>
            </w:r>
          </w:p>
        </w:tc>
        <w:tc>
          <w:tcPr>
            <w:tcW w:w="63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196,3</w:t>
            </w:r>
          </w:p>
        </w:tc>
        <w:tc>
          <w:tcPr>
            <w:tcW w:w="63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261,74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0,038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8,71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11,61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09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3,42</w:t>
            </w:r>
          </w:p>
        </w:tc>
        <w:tc>
          <w:tcPr>
            <w:tcW w:w="508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134,47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143,09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28,59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35,74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11,88</w:t>
            </w:r>
          </w:p>
        </w:tc>
        <w:tc>
          <w:tcPr>
            <w:tcW w:w="57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14,85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444" w:type="dxa"/>
          </w:tcPr>
          <w:p w:rsidR="00C74728" w:rsidRPr="00AE4188" w:rsidRDefault="00C74728" w:rsidP="002C62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  <w:tc>
          <w:tcPr>
            <w:tcW w:w="221" w:type="dxa"/>
          </w:tcPr>
          <w:p w:rsidR="00C74728" w:rsidRDefault="00C74728" w:rsidP="002C626D"/>
        </w:tc>
      </w:tr>
      <w:tr w:rsidR="000A6F40" w:rsidTr="000A6F40">
        <w:tc>
          <w:tcPr>
            <w:tcW w:w="1139" w:type="dxa"/>
          </w:tcPr>
          <w:p w:rsidR="00C74728" w:rsidRPr="001F1C19" w:rsidRDefault="00C74728" w:rsidP="00416253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Компот</w:t>
            </w:r>
            <w:r>
              <w:rPr>
                <w:b/>
                <w:sz w:val="16"/>
                <w:szCs w:val="16"/>
              </w:rPr>
              <w:t xml:space="preserve"> № </w:t>
            </w:r>
            <w:r w:rsidR="00416253"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410" w:type="dxa"/>
          </w:tcPr>
          <w:p w:rsidR="00C74728" w:rsidRPr="001F1C19" w:rsidRDefault="00C74728" w:rsidP="00BF2772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11" w:type="dxa"/>
          </w:tcPr>
          <w:p w:rsidR="00C74728" w:rsidRPr="001F1C19" w:rsidRDefault="00C74728" w:rsidP="00BF2772">
            <w:pPr>
              <w:rPr>
                <w:b/>
                <w:sz w:val="16"/>
                <w:szCs w:val="16"/>
              </w:rPr>
            </w:pPr>
            <w:r w:rsidRPr="001F1C1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0,76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20,03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20,03</w:t>
            </w:r>
          </w:p>
        </w:tc>
        <w:tc>
          <w:tcPr>
            <w:tcW w:w="63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</w:t>
            </w:r>
          </w:p>
        </w:tc>
        <w:tc>
          <w:tcPr>
            <w:tcW w:w="63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102,4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0,53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23,73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23,73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26,28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19,04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</w:t>
            </w:r>
          </w:p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c>
          <w:tcPr>
            <w:tcW w:w="1139" w:type="dxa"/>
          </w:tcPr>
          <w:p w:rsidR="00C74728" w:rsidRPr="00AE4188" w:rsidRDefault="00C74728" w:rsidP="00BF2772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410" w:type="dxa"/>
          </w:tcPr>
          <w:p w:rsidR="00C74728" w:rsidRPr="00AE4188" w:rsidRDefault="00C74728" w:rsidP="00BF2772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11" w:type="dxa"/>
          </w:tcPr>
          <w:p w:rsidR="00C74728" w:rsidRPr="00AE4188" w:rsidRDefault="00C74728" w:rsidP="00BF2772">
            <w:pPr>
              <w:rPr>
                <w:b/>
                <w:bCs/>
                <w:sz w:val="16"/>
                <w:szCs w:val="16"/>
              </w:rPr>
            </w:pPr>
            <w:r w:rsidRPr="00AE4188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1,9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2,07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0,15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0,20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13,20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14,31</w:t>
            </w:r>
          </w:p>
        </w:tc>
        <w:tc>
          <w:tcPr>
            <w:tcW w:w="63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59,08</w:t>
            </w:r>
          </w:p>
        </w:tc>
        <w:tc>
          <w:tcPr>
            <w:tcW w:w="63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69,08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0,11</w:t>
            </w: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15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20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59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65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9</w:t>
            </w:r>
          </w:p>
        </w:tc>
        <w:tc>
          <w:tcPr>
            <w:tcW w:w="57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14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0,5</w:t>
            </w:r>
          </w:p>
        </w:tc>
        <w:tc>
          <w:tcPr>
            <w:tcW w:w="444" w:type="dxa"/>
          </w:tcPr>
          <w:p w:rsidR="00C74728" w:rsidRPr="00AE4188" w:rsidRDefault="00C74728" w:rsidP="00BF2772">
            <w:pPr>
              <w:rPr>
                <w:sz w:val="16"/>
                <w:szCs w:val="16"/>
              </w:rPr>
            </w:pPr>
            <w:r w:rsidRPr="00AE4188">
              <w:rPr>
                <w:sz w:val="16"/>
                <w:szCs w:val="16"/>
              </w:rPr>
              <w:t>0,9</w:t>
            </w:r>
          </w:p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c>
          <w:tcPr>
            <w:tcW w:w="1139" w:type="dxa"/>
          </w:tcPr>
          <w:p w:rsidR="00C74728" w:rsidRPr="002B2F80" w:rsidRDefault="002B2F80" w:rsidP="00BF2772">
            <w:pPr>
              <w:rPr>
                <w:b/>
                <w:sz w:val="16"/>
                <w:szCs w:val="16"/>
              </w:rPr>
            </w:pPr>
            <w:r w:rsidRPr="002B2F8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10" w:type="dxa"/>
          </w:tcPr>
          <w:p w:rsidR="00C74728" w:rsidRPr="002B2F80" w:rsidRDefault="00C74728" w:rsidP="00BF2772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C74728" w:rsidRPr="002B2F80" w:rsidRDefault="00C74728" w:rsidP="00BF2772">
            <w:pPr>
              <w:rPr>
                <w:b/>
                <w:sz w:val="16"/>
                <w:szCs w:val="16"/>
              </w:rPr>
            </w:pPr>
          </w:p>
        </w:tc>
        <w:tc>
          <w:tcPr>
            <w:tcW w:w="444" w:type="dxa"/>
          </w:tcPr>
          <w:p w:rsidR="00C74728" w:rsidRPr="002B2F80" w:rsidRDefault="002B2F8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14,6</w:t>
            </w:r>
          </w:p>
        </w:tc>
        <w:tc>
          <w:tcPr>
            <w:tcW w:w="509" w:type="dxa"/>
          </w:tcPr>
          <w:p w:rsidR="00C74728" w:rsidRPr="002B2F80" w:rsidRDefault="002B2F8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17,96</w:t>
            </w:r>
          </w:p>
        </w:tc>
        <w:tc>
          <w:tcPr>
            <w:tcW w:w="509" w:type="dxa"/>
          </w:tcPr>
          <w:p w:rsidR="00C74728" w:rsidRPr="002B2F80" w:rsidRDefault="002B2F8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20,22</w:t>
            </w:r>
          </w:p>
        </w:tc>
        <w:tc>
          <w:tcPr>
            <w:tcW w:w="509" w:type="dxa"/>
          </w:tcPr>
          <w:p w:rsidR="00C74728" w:rsidRPr="002B2F80" w:rsidRDefault="002B2F8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24,14</w:t>
            </w:r>
          </w:p>
        </w:tc>
        <w:tc>
          <w:tcPr>
            <w:tcW w:w="57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61,43</w:t>
            </w:r>
          </w:p>
        </w:tc>
        <w:tc>
          <w:tcPr>
            <w:tcW w:w="57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79,45</w:t>
            </w:r>
          </w:p>
        </w:tc>
        <w:tc>
          <w:tcPr>
            <w:tcW w:w="639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539,18                        </w:t>
            </w:r>
          </w:p>
        </w:tc>
        <w:tc>
          <w:tcPr>
            <w:tcW w:w="639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636,22</w:t>
            </w:r>
          </w:p>
        </w:tc>
        <w:tc>
          <w:tcPr>
            <w:tcW w:w="44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509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0,288</w:t>
            </w:r>
          </w:p>
        </w:tc>
        <w:tc>
          <w:tcPr>
            <w:tcW w:w="509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16,93</w:t>
            </w:r>
          </w:p>
        </w:tc>
        <w:tc>
          <w:tcPr>
            <w:tcW w:w="509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21,56</w:t>
            </w:r>
          </w:p>
        </w:tc>
        <w:tc>
          <w:tcPr>
            <w:tcW w:w="44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0,49</w:t>
            </w:r>
          </w:p>
        </w:tc>
        <w:tc>
          <w:tcPr>
            <w:tcW w:w="44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0,56</w:t>
            </w:r>
          </w:p>
        </w:tc>
        <w:tc>
          <w:tcPr>
            <w:tcW w:w="509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7,908</w:t>
            </w:r>
          </w:p>
        </w:tc>
        <w:tc>
          <w:tcPr>
            <w:tcW w:w="508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2,68</w:t>
            </w:r>
          </w:p>
        </w:tc>
        <w:tc>
          <w:tcPr>
            <w:tcW w:w="57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218,52</w:t>
            </w:r>
          </w:p>
        </w:tc>
        <w:tc>
          <w:tcPr>
            <w:tcW w:w="57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235,83</w:t>
            </w:r>
          </w:p>
        </w:tc>
        <w:tc>
          <w:tcPr>
            <w:tcW w:w="574" w:type="dxa"/>
          </w:tcPr>
          <w:p w:rsidR="00C74728" w:rsidRPr="002B2F80" w:rsidRDefault="00985F08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198,29</w:t>
            </w:r>
          </w:p>
        </w:tc>
        <w:tc>
          <w:tcPr>
            <w:tcW w:w="574" w:type="dxa"/>
          </w:tcPr>
          <w:p w:rsidR="00C74728" w:rsidRPr="002B2F8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223,27</w:t>
            </w:r>
          </w:p>
        </w:tc>
        <w:tc>
          <w:tcPr>
            <w:tcW w:w="574" w:type="dxa"/>
          </w:tcPr>
          <w:p w:rsidR="00C74728" w:rsidRPr="002B2F8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77,24</w:t>
            </w:r>
          </w:p>
        </w:tc>
        <w:tc>
          <w:tcPr>
            <w:tcW w:w="574" w:type="dxa"/>
          </w:tcPr>
          <w:p w:rsidR="00C74728" w:rsidRPr="002B2F8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89,61</w:t>
            </w:r>
          </w:p>
        </w:tc>
        <w:tc>
          <w:tcPr>
            <w:tcW w:w="444" w:type="dxa"/>
          </w:tcPr>
          <w:p w:rsidR="00C74728" w:rsidRPr="002B2F8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3,54</w:t>
            </w:r>
          </w:p>
        </w:tc>
        <w:tc>
          <w:tcPr>
            <w:tcW w:w="444" w:type="dxa"/>
          </w:tcPr>
          <w:p w:rsidR="00C74728" w:rsidRPr="002B2F8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4,27</w:t>
            </w:r>
          </w:p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c>
          <w:tcPr>
            <w:tcW w:w="1139" w:type="dxa"/>
          </w:tcPr>
          <w:p w:rsidR="00C74728" w:rsidRDefault="00C74728" w:rsidP="00BF2772"/>
        </w:tc>
        <w:tc>
          <w:tcPr>
            <w:tcW w:w="410" w:type="dxa"/>
          </w:tcPr>
          <w:p w:rsidR="00C74728" w:rsidRDefault="00C74728" w:rsidP="00BF2772"/>
        </w:tc>
        <w:tc>
          <w:tcPr>
            <w:tcW w:w="411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8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rPr>
          <w:trHeight w:val="414"/>
        </w:trPr>
        <w:tc>
          <w:tcPr>
            <w:tcW w:w="113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 w:rsidRPr="000A6F40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10" w:type="dxa"/>
          </w:tcPr>
          <w:p w:rsidR="00C74728" w:rsidRPr="000A6F40" w:rsidRDefault="00C74728" w:rsidP="00BF2772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C74728" w:rsidRPr="000A6F40" w:rsidRDefault="00C74728" w:rsidP="00BF2772">
            <w:pPr>
              <w:rPr>
                <w:b/>
                <w:sz w:val="16"/>
                <w:szCs w:val="16"/>
              </w:rPr>
            </w:pPr>
          </w:p>
        </w:tc>
        <w:tc>
          <w:tcPr>
            <w:tcW w:w="44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41,2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50,38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58,01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66,43</w:t>
            </w:r>
          </w:p>
        </w:tc>
        <w:tc>
          <w:tcPr>
            <w:tcW w:w="57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194,15</w:t>
            </w:r>
          </w:p>
        </w:tc>
        <w:tc>
          <w:tcPr>
            <w:tcW w:w="57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217,72</w:t>
            </w:r>
          </w:p>
        </w:tc>
        <w:tc>
          <w:tcPr>
            <w:tcW w:w="63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1594,49</w:t>
            </w:r>
          </w:p>
        </w:tc>
        <w:tc>
          <w:tcPr>
            <w:tcW w:w="63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1765,2</w:t>
            </w:r>
          </w:p>
        </w:tc>
        <w:tc>
          <w:tcPr>
            <w:tcW w:w="44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1,02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1,538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21,34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36,59</w:t>
            </w:r>
          </w:p>
        </w:tc>
        <w:tc>
          <w:tcPr>
            <w:tcW w:w="44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44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1,08</w:t>
            </w:r>
          </w:p>
        </w:tc>
        <w:tc>
          <w:tcPr>
            <w:tcW w:w="509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17,288</w:t>
            </w:r>
          </w:p>
        </w:tc>
        <w:tc>
          <w:tcPr>
            <w:tcW w:w="508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12,2</w:t>
            </w:r>
          </w:p>
        </w:tc>
        <w:tc>
          <w:tcPr>
            <w:tcW w:w="57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724,56</w:t>
            </w:r>
          </w:p>
        </w:tc>
        <w:tc>
          <w:tcPr>
            <w:tcW w:w="574" w:type="dxa"/>
          </w:tcPr>
          <w:p w:rsidR="00C74728" w:rsidRPr="000A6F40" w:rsidRDefault="000A6F4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781,04</w:t>
            </w:r>
          </w:p>
        </w:tc>
        <w:tc>
          <w:tcPr>
            <w:tcW w:w="574" w:type="dxa"/>
          </w:tcPr>
          <w:p w:rsidR="00C74728" w:rsidRPr="000A6F40" w:rsidRDefault="002F45B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703,18</w:t>
            </w:r>
          </w:p>
        </w:tc>
        <w:tc>
          <w:tcPr>
            <w:tcW w:w="574" w:type="dxa"/>
          </w:tcPr>
          <w:p w:rsidR="00C74728" w:rsidRPr="000A6F40" w:rsidRDefault="002F45B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883,74</w:t>
            </w:r>
          </w:p>
        </w:tc>
        <w:tc>
          <w:tcPr>
            <w:tcW w:w="574" w:type="dxa"/>
          </w:tcPr>
          <w:p w:rsidR="00C74728" w:rsidRPr="000A6F40" w:rsidRDefault="002F45B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184,36</w:t>
            </w:r>
          </w:p>
        </w:tc>
        <w:tc>
          <w:tcPr>
            <w:tcW w:w="574" w:type="dxa"/>
          </w:tcPr>
          <w:p w:rsidR="00C74728" w:rsidRPr="000A6F40" w:rsidRDefault="002F45B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210,17</w:t>
            </w:r>
          </w:p>
        </w:tc>
        <w:tc>
          <w:tcPr>
            <w:tcW w:w="444" w:type="dxa"/>
          </w:tcPr>
          <w:p w:rsidR="00C74728" w:rsidRPr="000A6F40" w:rsidRDefault="002F45B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8,16</w:t>
            </w:r>
          </w:p>
        </w:tc>
        <w:tc>
          <w:tcPr>
            <w:tcW w:w="444" w:type="dxa"/>
          </w:tcPr>
          <w:p w:rsidR="00C74728" w:rsidRPr="000A6F40" w:rsidRDefault="002F45B0" w:rsidP="00BF277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9,44</w:t>
            </w:r>
          </w:p>
        </w:tc>
        <w:tc>
          <w:tcPr>
            <w:tcW w:w="221" w:type="dxa"/>
          </w:tcPr>
          <w:p w:rsidR="00C74728" w:rsidRPr="000A6F40" w:rsidRDefault="00C74728" w:rsidP="00BF2772">
            <w:pPr>
              <w:rPr>
                <w:b/>
                <w:sz w:val="16"/>
                <w:szCs w:val="16"/>
              </w:rPr>
            </w:pPr>
          </w:p>
        </w:tc>
      </w:tr>
      <w:tr w:rsidR="000A6F40" w:rsidTr="000A6F40">
        <w:tc>
          <w:tcPr>
            <w:tcW w:w="1139" w:type="dxa"/>
          </w:tcPr>
          <w:p w:rsidR="00C74728" w:rsidRDefault="00C74728" w:rsidP="00BF2772"/>
        </w:tc>
        <w:tc>
          <w:tcPr>
            <w:tcW w:w="410" w:type="dxa"/>
          </w:tcPr>
          <w:p w:rsidR="00C74728" w:rsidRDefault="00C74728" w:rsidP="00BF2772"/>
        </w:tc>
        <w:tc>
          <w:tcPr>
            <w:tcW w:w="411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8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c>
          <w:tcPr>
            <w:tcW w:w="1139" w:type="dxa"/>
          </w:tcPr>
          <w:p w:rsidR="00C74728" w:rsidRDefault="00C74728" w:rsidP="00BF2772"/>
        </w:tc>
        <w:tc>
          <w:tcPr>
            <w:tcW w:w="410" w:type="dxa"/>
          </w:tcPr>
          <w:p w:rsidR="00C74728" w:rsidRDefault="00C74728" w:rsidP="00BF2772"/>
        </w:tc>
        <w:tc>
          <w:tcPr>
            <w:tcW w:w="411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8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c>
          <w:tcPr>
            <w:tcW w:w="1139" w:type="dxa"/>
          </w:tcPr>
          <w:p w:rsidR="00C74728" w:rsidRDefault="00C74728" w:rsidP="00BF2772"/>
        </w:tc>
        <w:tc>
          <w:tcPr>
            <w:tcW w:w="410" w:type="dxa"/>
          </w:tcPr>
          <w:p w:rsidR="00C74728" w:rsidRDefault="00C74728" w:rsidP="00BF2772"/>
        </w:tc>
        <w:tc>
          <w:tcPr>
            <w:tcW w:w="411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8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221" w:type="dxa"/>
          </w:tcPr>
          <w:p w:rsidR="00C74728" w:rsidRDefault="00C74728" w:rsidP="00BF2772"/>
        </w:tc>
      </w:tr>
      <w:tr w:rsidR="000A6F40" w:rsidTr="000A6F40">
        <w:tc>
          <w:tcPr>
            <w:tcW w:w="1139" w:type="dxa"/>
          </w:tcPr>
          <w:p w:rsidR="00C74728" w:rsidRDefault="00C74728" w:rsidP="00BF2772"/>
        </w:tc>
        <w:tc>
          <w:tcPr>
            <w:tcW w:w="410" w:type="dxa"/>
          </w:tcPr>
          <w:p w:rsidR="00C74728" w:rsidRDefault="00C74728" w:rsidP="00BF2772"/>
        </w:tc>
        <w:tc>
          <w:tcPr>
            <w:tcW w:w="411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63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509" w:type="dxa"/>
          </w:tcPr>
          <w:p w:rsidR="00C74728" w:rsidRDefault="00C74728" w:rsidP="00BF2772"/>
        </w:tc>
        <w:tc>
          <w:tcPr>
            <w:tcW w:w="508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57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444" w:type="dxa"/>
          </w:tcPr>
          <w:p w:rsidR="00C74728" w:rsidRDefault="00C74728" w:rsidP="00BF2772"/>
        </w:tc>
        <w:tc>
          <w:tcPr>
            <w:tcW w:w="221" w:type="dxa"/>
          </w:tcPr>
          <w:p w:rsidR="00C74728" w:rsidRDefault="00C74728" w:rsidP="00BF2772"/>
        </w:tc>
      </w:tr>
    </w:tbl>
    <w:p w:rsidR="002C626D" w:rsidRPr="002C626D" w:rsidRDefault="00DC0960" w:rsidP="002C626D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0960">
        <w:br w:type="page"/>
      </w:r>
      <w:r w:rsidR="002C626D"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br/>
        <w:t> Технологическая карта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 </w:t>
      </w:r>
      <w:r w:rsidRPr="002C626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КАКАО  С МОЛОКОМ</w:t>
      </w: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C626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                                                                   </w:t>
      </w:r>
      <w:r w:rsidRPr="002C62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                                                 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382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2C626D" w:rsidRPr="002C626D" w:rsidRDefault="002C626D" w:rsidP="002C62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  технологическая карта распространяется на  какао с молоком, </w:t>
      </w:r>
      <w:proofErr w:type="gramStart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вырабатываемый</w:t>
      </w:r>
      <w:proofErr w:type="gramEnd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и реализуемый  в общеобразовательном учреждении.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2C626D" w:rsidRPr="002C626D" w:rsidRDefault="002C626D" w:rsidP="002C62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2C626D" w:rsidRPr="002C626D" w:rsidTr="002C626D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Какао – порошок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2C626D" w:rsidRPr="002C626D" w:rsidTr="002C626D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</w:p>
        </w:tc>
      </w:tr>
    </w:tbl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1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5"/>
        <w:gridCol w:w="705"/>
        <w:gridCol w:w="214"/>
        <w:gridCol w:w="493"/>
        <w:gridCol w:w="707"/>
        <w:gridCol w:w="491"/>
        <w:gridCol w:w="353"/>
        <w:gridCol w:w="824"/>
        <w:gridCol w:w="238"/>
        <w:gridCol w:w="589"/>
        <w:gridCol w:w="541"/>
        <w:gridCol w:w="169"/>
        <w:gridCol w:w="750"/>
        <w:gridCol w:w="208"/>
        <w:gridCol w:w="636"/>
        <w:gridCol w:w="360"/>
        <w:gridCol w:w="624"/>
        <w:gridCol w:w="989"/>
        <w:gridCol w:w="180"/>
        <w:gridCol w:w="75"/>
      </w:tblGrid>
      <w:tr w:rsidR="002C626D" w:rsidRPr="002C626D" w:rsidTr="002C626D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2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89,51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  <w:p w:rsidR="002C626D" w:rsidRPr="002C626D" w:rsidRDefault="002C626D" w:rsidP="002C6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Витамины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626D" w:rsidRPr="002C626D" w:rsidRDefault="002C626D" w:rsidP="002C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26D" w:rsidRPr="002C626D" w:rsidTr="002C626D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626D" w:rsidRPr="002C626D" w:rsidRDefault="002C626D" w:rsidP="002C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2C626D" w:rsidRPr="002C626D" w:rsidRDefault="002C626D" w:rsidP="002C62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109,49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Какао  кладут  в посуду, смешивают с сахаром, добавляют небольшое количество кипятка (100 мл) и растирают  до однородной массы. Затем  вливают  при постоянном помешивании кипяченное горячее молоко, остальной кипяток и доводят до кипения.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оформлению, реализации и хранению</w:t>
      </w:r>
    </w:p>
    <w:p w:rsidR="002C626D" w:rsidRPr="002C626D" w:rsidRDefault="002C626D" w:rsidP="002C62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Температура подачи напитка – не выше 60 С. В летнее время допускается подавать напиток комнатной температуры. Срок реализации чая   2 – 3 часа с момента приготовления. Срок годности согласно </w:t>
      </w:r>
      <w:proofErr w:type="spellStart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2-3  часа с момента приготовления.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2C626D" w:rsidRPr="002C626D" w:rsidRDefault="002C626D" w:rsidP="002C62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  консистенция   жидкая,   без осадка и комочков.</w:t>
      </w:r>
    </w:p>
    <w:p w:rsidR="002C626D" w:rsidRPr="002C626D" w:rsidRDefault="002C626D" w:rsidP="002C62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 Цвет светло-коричневый, аромат и вкус какао и кипяченого молока, умеренно    сладкий.</w:t>
      </w:r>
    </w:p>
    <w:p w:rsidR="002C626D" w:rsidRPr="002C626D" w:rsidRDefault="002C626D" w:rsidP="002C626D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свежеприготовленного какао с молоком, вкус характерный для рецептурного  компонента, без посторонних привкусов и запахов.</w:t>
      </w:r>
    </w:p>
    <w:p w:rsidR="00DC0960" w:rsidRPr="00DC0960" w:rsidRDefault="00DC0960"/>
    <w:p w:rsidR="00DC0960" w:rsidRPr="00DC0960" w:rsidRDefault="00DC0960"/>
    <w:p w:rsidR="00DC0960" w:rsidRPr="00DC0960" w:rsidRDefault="00DC0960">
      <w:r w:rsidRPr="00DC0960">
        <w:br w:type="page"/>
      </w:r>
    </w:p>
    <w:p w:rsidR="0043011C" w:rsidRPr="0043011C" w:rsidRDefault="0043011C" w:rsidP="0043011C">
      <w:pPr>
        <w:spacing w:before="64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т</w:t>
      </w:r>
      <w:r w:rsidRPr="004301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ехнологическая карта № </w:t>
      </w:r>
      <w:r w:rsidRPr="004301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_65__</w:t>
      </w:r>
    </w:p>
    <w:p w:rsidR="0043011C" w:rsidRPr="0043011C" w:rsidRDefault="0043011C" w:rsidP="0043011C">
      <w:pPr>
        <w:spacing w:before="44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Наименование изделия: Каша гречневая рассыпчатая</w:t>
      </w:r>
    </w:p>
    <w:p w:rsidR="0043011C" w:rsidRPr="0043011C" w:rsidRDefault="0043011C" w:rsidP="0043011C">
      <w:pPr>
        <w:spacing w:before="64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Номер рецептуры:186</w:t>
      </w:r>
    </w:p>
    <w:p w:rsidR="0043011C" w:rsidRPr="0043011C" w:rsidRDefault="0043011C" w:rsidP="004301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</w:t>
      </w:r>
    </w:p>
    <w:tbl>
      <w:tblPr>
        <w:tblW w:w="9526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2268"/>
        <w:gridCol w:w="1701"/>
        <w:gridCol w:w="1843"/>
        <w:gridCol w:w="1701"/>
        <w:gridCol w:w="2013"/>
      </w:tblGrid>
      <w:tr w:rsidR="0043011C" w:rsidRPr="0043011C" w:rsidTr="0043011C">
        <w:trPr>
          <w:trHeight w:val="42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7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43011C" w:rsidRPr="0043011C" w:rsidTr="0043011C">
        <w:trPr>
          <w:trHeight w:val="1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11C" w:rsidRPr="0043011C" w:rsidTr="0043011C">
        <w:trPr>
          <w:trHeight w:val="1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43011C" w:rsidRPr="0043011C" w:rsidTr="0043011C">
        <w:trPr>
          <w:trHeight w:val="45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гречневая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43011C" w:rsidRPr="0043011C" w:rsidTr="0043011C">
        <w:trPr>
          <w:trHeight w:val="45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43011C" w:rsidRPr="0043011C" w:rsidTr="0043011C">
        <w:trPr>
          <w:trHeight w:val="45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43011C" w:rsidRPr="0043011C" w:rsidTr="0043011C">
        <w:trPr>
          <w:trHeight w:val="45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коровье 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сладкосливочное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011C" w:rsidRPr="0043011C" w:rsidTr="0043011C">
        <w:trPr>
          <w:trHeight w:val="45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011C" w:rsidRPr="0043011C" w:rsidRDefault="0043011C" w:rsidP="0043011C">
      <w:pPr>
        <w:spacing w:before="10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0146" w:type="dxa"/>
        <w:tblInd w:w="-540" w:type="dxa"/>
        <w:tblCellMar>
          <w:left w:w="0" w:type="dxa"/>
          <w:right w:w="0" w:type="dxa"/>
        </w:tblCellMar>
        <w:tblLook w:val="04A0"/>
      </w:tblPr>
      <w:tblGrid>
        <w:gridCol w:w="1214"/>
        <w:gridCol w:w="1128"/>
        <w:gridCol w:w="1690"/>
        <w:gridCol w:w="1209"/>
        <w:gridCol w:w="848"/>
        <w:gridCol w:w="979"/>
        <w:gridCol w:w="1120"/>
        <w:gridCol w:w="845"/>
        <w:gridCol w:w="1113"/>
      </w:tblGrid>
      <w:tr w:rsidR="0043011C" w:rsidRPr="0043011C" w:rsidTr="0043011C">
        <w:tc>
          <w:tcPr>
            <w:tcW w:w="5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43011C" w:rsidRPr="0043011C" w:rsidTr="0043011C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</w:t>
            </w:r>
          </w:p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</w:t>
            </w:r>
          </w:p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43011C" w:rsidRPr="0043011C" w:rsidTr="0043011C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3011C" w:rsidRPr="0043011C" w:rsidRDefault="0043011C" w:rsidP="0043011C">
      <w:pPr>
        <w:spacing w:before="10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    </w:t>
      </w:r>
    </w:p>
    <w:p w:rsidR="0043011C" w:rsidRPr="0043011C" w:rsidRDefault="0043011C" w:rsidP="00430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  <w:t> </w:t>
      </w:r>
    </w:p>
    <w:p w:rsidR="0043011C" w:rsidRPr="0043011C" w:rsidRDefault="0043011C" w:rsidP="0043011C">
      <w:pPr>
        <w:spacing w:before="10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0146" w:type="dxa"/>
        <w:tblInd w:w="-540" w:type="dxa"/>
        <w:tblCellMar>
          <w:left w:w="0" w:type="dxa"/>
          <w:right w:w="0" w:type="dxa"/>
        </w:tblCellMar>
        <w:tblLook w:val="04A0"/>
      </w:tblPr>
      <w:tblGrid>
        <w:gridCol w:w="1214"/>
        <w:gridCol w:w="1128"/>
        <w:gridCol w:w="1690"/>
        <w:gridCol w:w="1209"/>
        <w:gridCol w:w="848"/>
        <w:gridCol w:w="979"/>
        <w:gridCol w:w="1120"/>
        <w:gridCol w:w="845"/>
        <w:gridCol w:w="1113"/>
      </w:tblGrid>
      <w:tr w:rsidR="0043011C" w:rsidRPr="0043011C" w:rsidTr="0043011C">
        <w:tc>
          <w:tcPr>
            <w:tcW w:w="5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43011C" w:rsidRPr="0043011C" w:rsidTr="0043011C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Белки,   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</w:t>
            </w:r>
          </w:p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</w:t>
            </w:r>
          </w:p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43011C" w:rsidRPr="0043011C" w:rsidTr="0043011C">
        <w:tc>
          <w:tcPr>
            <w:tcW w:w="1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1C" w:rsidRPr="0043011C" w:rsidRDefault="0043011C" w:rsidP="0043011C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3011C" w:rsidRPr="0043011C" w:rsidRDefault="0043011C" w:rsidP="0043011C">
      <w:pPr>
        <w:spacing w:before="10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Технология приготовления</w:t>
      </w:r>
      <w:r w:rsidRPr="00430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</w:p>
    <w:p w:rsidR="0043011C" w:rsidRPr="0043011C" w:rsidRDefault="0043011C" w:rsidP="0043011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Крупы просеивают, перебирают и промывают. При этом удаляют </w:t>
      </w:r>
      <w:proofErr w:type="spellStart"/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мучель</w:t>
      </w:r>
      <w:proofErr w:type="spellEnd"/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посторонние примеси. Просеивают крупы в зависимости от величины ядер или частиц через сита с разными размерами ячеек.</w:t>
      </w:r>
    </w:p>
    <w:p w:rsidR="0043011C" w:rsidRPr="0043011C" w:rsidRDefault="0043011C" w:rsidP="00430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Подготовленную крупу всыпают в подсоленную кипящую жидкость. Всплывшие пустотелые зерна удаляют. Кашу варят до </w:t>
      </w:r>
      <w:proofErr w:type="spellStart"/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загустения</w:t>
      </w:r>
      <w:proofErr w:type="spellEnd"/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помешивая. Когда каша сделается густой, перемешивание прекращают, закрывают котел крышкой и дают каше упреть около 2,5 ч. За это время она приобретает своеобразный, приятный запах и цвет. Масло коровье </w:t>
      </w:r>
      <w:proofErr w:type="spellStart"/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сладкосливочное</w:t>
      </w:r>
      <w:proofErr w:type="spellEnd"/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предварительно подвергается термической обработке (растапливается и доводится до кипения). При отпуске горячую рассыпчатую кашу кладут на тарелку и поливают растопленным маслом сливочным.</w:t>
      </w:r>
    </w:p>
    <w:p w:rsidR="0043011C" w:rsidRPr="0043011C" w:rsidRDefault="0043011C" w:rsidP="00430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Температура подачи +60…+65º С.</w:t>
      </w:r>
    </w:p>
    <w:p w:rsidR="0043011C" w:rsidRPr="0043011C" w:rsidRDefault="0043011C" w:rsidP="00430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     Требования к качеству</w:t>
      </w:r>
    </w:p>
    <w:p w:rsidR="0043011C" w:rsidRPr="0043011C" w:rsidRDefault="0043011C" w:rsidP="00430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 Внешний вид: </w:t>
      </w:r>
      <w:r w:rsidRPr="00430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зерна крупы полностью набухшие, мягкие, сохраняют форму и упругость. Зерна крупы разделяются. Каша полита маслом.</w:t>
      </w:r>
    </w:p>
    <w:p w:rsidR="0043011C" w:rsidRPr="0043011C" w:rsidRDefault="0043011C" w:rsidP="00430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 Консистенция: </w:t>
      </w:r>
      <w:r w:rsidRPr="00430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однородная, крупинки плотные, рассыпчатая.</w:t>
      </w:r>
    </w:p>
    <w:p w:rsidR="0043011C" w:rsidRPr="0043011C" w:rsidRDefault="0043011C" w:rsidP="00430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</w:t>
      </w:r>
      <w:r w:rsidRPr="004301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Цвет</w:t>
      </w: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свойственный данному виду крупы.</w:t>
      </w:r>
    </w:p>
    <w:p w:rsidR="0043011C" w:rsidRPr="0043011C" w:rsidRDefault="0043011C" w:rsidP="00430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</w:t>
      </w:r>
      <w:r w:rsidRPr="004301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Вкус: </w:t>
      </w:r>
      <w:r w:rsidRPr="004301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свойственный данному виду крупы (без привкусов прогорклости и затхлости) и др. компонентов соответствии с рецептурой.</w:t>
      </w:r>
    </w:p>
    <w:p w:rsidR="0043011C" w:rsidRPr="0043011C" w:rsidRDefault="0043011C" w:rsidP="00430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  Запах: </w:t>
      </w:r>
      <w:r w:rsidRPr="00430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свойственный данному виду крупы.</w:t>
      </w:r>
    </w:p>
    <w:p w:rsidR="0043011C" w:rsidRDefault="0043011C"/>
    <w:p w:rsidR="0043011C" w:rsidRDefault="0043011C">
      <w:r>
        <w:br w:type="page"/>
      </w:r>
    </w:p>
    <w:p w:rsidR="0043011C" w:rsidRPr="0043011C" w:rsidRDefault="0043011C" w:rsidP="0043011C">
      <w:pPr>
        <w:pBdr>
          <w:bottom w:val="dashed" w:sz="6" w:space="13" w:color="C4C4C3"/>
        </w:pBdr>
        <w:spacing w:after="139" w:line="240" w:lineRule="auto"/>
        <w:outlineLvl w:val="0"/>
        <w:rPr>
          <w:rFonts w:ascii="Tahoma" w:eastAsia="Times New Roman" w:hAnsi="Tahoma" w:cs="Tahoma"/>
          <w:b/>
          <w:bCs/>
          <w:color w:val="4F4F4F"/>
          <w:kern w:val="36"/>
          <w:sz w:val="29"/>
          <w:szCs w:val="29"/>
          <w:lang w:eastAsia="ru-RU"/>
        </w:rPr>
      </w:pPr>
      <w:r w:rsidRPr="0043011C">
        <w:rPr>
          <w:rFonts w:ascii="Tahoma" w:eastAsia="Times New Roman" w:hAnsi="Tahoma" w:cs="Tahoma"/>
          <w:b/>
          <w:bCs/>
          <w:color w:val="4F4F4F"/>
          <w:kern w:val="36"/>
          <w:sz w:val="29"/>
          <w:szCs w:val="29"/>
          <w:lang w:eastAsia="ru-RU"/>
        </w:rPr>
        <w:lastRenderedPageBreak/>
        <w:t>Тефтели из говядины с рисом №107</w:t>
      </w:r>
    </w:p>
    <w:p w:rsidR="0043011C" w:rsidRPr="0043011C" w:rsidRDefault="0012231A" w:rsidP="00430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ooltip="Подробнее о программе питания Школа: Питание" w:history="1">
        <w:r w:rsidR="0043011C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0" distR="0" simplePos="0" relativeHeight="251656192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143000" cy="400050"/>
              <wp:effectExtent l="19050" t="0" r="0" b="0"/>
              <wp:wrapSquare wrapText="bothSides"/>
              <wp:docPr id="2" name="Рисунок 2" descr="Программа Школа: Питание">
                <a:hlinkClick xmlns:a="http://schemas.openxmlformats.org/drawingml/2006/main" r:id="rId16" tooltip="&quot;Подробнее о программе питания Школа: Пита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Программа Школа: Питание">
                        <a:hlinkClick r:id="rId16" tooltip="&quot;Подробнее о программе питания Школа: Пита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3011C" w:rsidRPr="0043011C" w:rsidRDefault="0043011C" w:rsidP="00430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color w:val="454545"/>
          <w:lang w:eastAsia="ru-RU"/>
        </w:rPr>
        <w:t>Наименование блюда: </w:t>
      </w:r>
      <w:r w:rsidRPr="0043011C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Тефтели из говядины с рисом</w:t>
      </w:r>
    </w:p>
    <w:p w:rsidR="0043011C" w:rsidRPr="0043011C" w:rsidRDefault="0043011C" w:rsidP="00430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color w:val="454545"/>
          <w:lang w:eastAsia="ru-RU"/>
        </w:rPr>
        <w:t>Технологическая карта (кулинарный рецепт) </w:t>
      </w:r>
      <w:r w:rsidRPr="0043011C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№107</w:t>
      </w:r>
    </w:p>
    <w:p w:rsidR="0043011C" w:rsidRPr="0043011C" w:rsidRDefault="0043011C" w:rsidP="00430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color w:val="454545"/>
          <w:lang w:eastAsia="ru-RU"/>
        </w:rPr>
        <w:t>Вид обработки: </w:t>
      </w:r>
      <w:r w:rsidRPr="0043011C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Варка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43011C" w:rsidRPr="0043011C" w:rsidTr="0043011C">
        <w:trPr>
          <w:tblCellSpacing w:w="0" w:type="dxa"/>
        </w:trPr>
        <w:tc>
          <w:tcPr>
            <w:tcW w:w="0" w:type="auto"/>
            <w:vAlign w:val="bottom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3011C" w:rsidRPr="0043011C" w:rsidRDefault="0043011C" w:rsidP="00430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11C" w:rsidRPr="0043011C" w:rsidRDefault="0012231A" w:rsidP="0043011C">
      <w:pPr>
        <w:spacing w:before="139" w:after="13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474.5pt;height:.85pt" o:hrpct="0" o:hralign="center" o:hrstd="t" o:hrnoshade="t" o:hr="t" fillcolor="#cd0d24" stroked="f"/>
        </w:pict>
      </w:r>
    </w:p>
    <w:p w:rsidR="0043011C" w:rsidRPr="0043011C" w:rsidRDefault="0043011C" w:rsidP="00430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t>Рецептура (раскладка продуктов) на 100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82"/>
        <w:gridCol w:w="2841"/>
        <w:gridCol w:w="2585"/>
      </w:tblGrid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Брутто,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Нетто,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8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Говядина (котлетное мясо)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64.2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19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Мука пшеничная высшего сорта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6.7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0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Лук репчатый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30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1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Масло растительное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~ 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Пассерованный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лук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2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Рис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8.3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3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Вода питьевая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~ </w:t>
            </w:r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Рассыпчатый рис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~ </w:t>
            </w:r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Масса полуфабриката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118.3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4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Масло растительное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8.3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~ </w:t>
            </w:r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Масса готовых тефтелей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100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~ </w:t>
            </w:r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Соус: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5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Бульон мясной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37.5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37.5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6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Масло сливочное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1.7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7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Мука пшеничная высшего сорта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1.7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8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Морковь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2.5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29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Лук репчатый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0.8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30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Томат-паста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4.2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31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Масло сливочное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0.7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12231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32" w:tooltip="Открыть страницу о продукте" w:history="1">
              <w:r w:rsidR="0043011C"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Сахар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0.4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~ </w:t>
            </w:r>
            <w:r w:rsidRPr="0043011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Соус томатный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41.7</w:t>
            </w:r>
          </w:p>
        </w:tc>
      </w:tr>
    </w:tbl>
    <w:p w:rsidR="0043011C" w:rsidRPr="0043011C" w:rsidRDefault="0043011C" w:rsidP="00430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11C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p w:rsidR="0043011C" w:rsidRPr="0043011C" w:rsidRDefault="0043011C" w:rsidP="00430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t>Пищевая ценность, калорийность и химический состав блюда (витамины, микроэлементы):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43011C" w:rsidRPr="0043011C" w:rsidTr="0043011C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Наименование показателя, рассчитываемого в соответствии с 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Содержание питательных веществ на 100 грамм блюда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Белки,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13.08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Жиры,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21.67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Углеводы,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16.58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Калорийность,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314.17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0.09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1.6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Ca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11.15</w:t>
            </w: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Fe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1.12</w:t>
            </w:r>
          </w:p>
        </w:tc>
      </w:tr>
    </w:tbl>
    <w:p w:rsidR="0043011C" w:rsidRPr="0043011C" w:rsidRDefault="0043011C" w:rsidP="00430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11C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p w:rsidR="0043011C" w:rsidRPr="0043011C" w:rsidRDefault="0043011C" w:rsidP="00430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11C">
        <w:rPr>
          <w:rFonts w:ascii="Times New Roman" w:eastAsia="Times New Roman" w:hAnsi="Times New Roman" w:cs="Times New Roman"/>
          <w:color w:val="454545"/>
          <w:lang w:eastAsia="ru-RU"/>
        </w:rPr>
        <w:lastRenderedPageBreak/>
        <w:br/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8"/>
      </w:tblGrid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Технология приготовления</w:t>
            </w:r>
          </w:p>
        </w:tc>
      </w:tr>
      <w:tr w:rsidR="008449EA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43011C" w:rsidRDefault="008449EA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43011C" w:rsidRPr="0043011C" w:rsidTr="0043011C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3011C" w:rsidRPr="0043011C" w:rsidRDefault="0043011C" w:rsidP="00430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Подготовленное мясо (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см</w:t>
            </w:r>
            <w:proofErr w:type="gram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 ТК № </w:t>
            </w:r>
            <w:hyperlink r:id="rId33" w:tooltip="Открыть рецептуру блюда" w:history="1">
              <w:r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89</w:t>
              </w:r>
            </w:hyperlink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) дважды пропускают через мясорубку. В котлетную массу добавляют измельченный 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пассерованный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лук, соль, рассыпчатый рис, перемешивают и формуют в виде шариков (по 2-3 </w:t>
            </w:r>
            <w:proofErr w:type="spellStart"/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шт</w:t>
            </w:r>
            <w:proofErr w:type="spellEnd"/>
            <w:proofErr w:type="gram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на порцию), панируют в муке, обжаривают, перекладывают в неглубокую посуду в 1-2 ряда, заливают соусом томатным (см. ТК № </w:t>
            </w:r>
            <w:hyperlink r:id="rId34" w:tooltip="Открыть рецептуру блюда" w:history="1">
              <w:r w:rsidRPr="0043011C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223</w:t>
              </w:r>
            </w:hyperlink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), в который добавляют 10-20 г воды и тушат 8-10 мин.</w:t>
            </w: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br/>
              <w:t>Отпускают тефтели с гарниром и соусом, в котором они тушились.</w:t>
            </w:r>
          </w:p>
        </w:tc>
      </w:tr>
    </w:tbl>
    <w:p w:rsidR="0043011C" w:rsidRDefault="0043011C"/>
    <w:p w:rsidR="00241D48" w:rsidRPr="0043011C" w:rsidRDefault="0043011C" w:rsidP="00241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>
        <w:br w:type="page"/>
      </w:r>
      <w:r w:rsidR="00241D48" w:rsidRPr="0043011C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lastRenderedPageBreak/>
        <w:t>Пищевая ценность, калорийность и химический состав блюда (витамины, микроэлементы):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241D48" w:rsidRPr="0043011C" w:rsidTr="00241D48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Наименование показателя, рассчитываемого в соответствии с 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Содержание питательных веществ на 100 грамм блюда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Белки,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13.08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Жиры,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21.67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Углеводы,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16.58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Калорийность,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314.17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0.05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0.09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1.6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Ca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11.15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Fe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1.12</w:t>
            </w:r>
          </w:p>
        </w:tc>
      </w:tr>
    </w:tbl>
    <w:p w:rsidR="00241D48" w:rsidRPr="0043011C" w:rsidRDefault="00241D48" w:rsidP="00241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t>Пищевая ценность, калорийность и химический состав блюда (витамины, микроэлементы):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241D48" w:rsidRPr="0043011C" w:rsidTr="00241D48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Наименование показателя, рассчитываемого в соответствии с 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Содержание питательных веществ на 100 грамм блюда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Белки,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13.08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Жиры,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21.67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Углеводы,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16.58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Калорийность,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314.17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0.05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0.09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1.6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Ca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11.15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Fe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1.12</w:t>
            </w:r>
          </w:p>
        </w:tc>
      </w:tr>
    </w:tbl>
    <w:p w:rsidR="00241D48" w:rsidRPr="0043011C" w:rsidRDefault="00241D48" w:rsidP="00241D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43011C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lastRenderedPageBreak/>
        <w:t>Пищевая ценность, калорийность и химический состав блюда (витамины, микроэлементы):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241D48" w:rsidRPr="0043011C" w:rsidTr="00241D48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Наименование показателя, рассчитываемого в соответствии с </w:t>
            </w: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Содержание питательных веществ на 100 грамм блюда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Белки,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13.08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Жиры,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21.67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Углеводы,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16.58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Калорийность, </w:t>
            </w:r>
            <w:proofErr w:type="gram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314.17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0.05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0.09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1.6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Ca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11.15</w:t>
            </w:r>
          </w:p>
        </w:tc>
      </w:tr>
      <w:tr w:rsidR="00241D48" w:rsidRPr="0043011C" w:rsidTr="00241D4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Fe</w:t>
            </w:r>
            <w:proofErr w:type="spellEnd"/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241D48" w:rsidRPr="0043011C" w:rsidRDefault="00241D48" w:rsidP="00241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3011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1.12</w:t>
            </w:r>
          </w:p>
        </w:tc>
      </w:tr>
    </w:tbl>
    <w:p w:rsidR="0043011C" w:rsidRDefault="0043011C"/>
    <w:p w:rsidR="0043011C" w:rsidRDefault="0043011C"/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 № 51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</w:t>
      </w:r>
      <w:r w:rsidRPr="008449E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ФРИКАДЕЛЬКИ МЯСНЫЕ  </w:t>
      </w:r>
      <w:r w:rsidRPr="008449E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105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8449EA" w:rsidRPr="008449EA" w:rsidRDefault="008449EA" w:rsidP="008449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  технологическая карта распространяется на  фрикадельки мясные,   вырабатываемые  МКП «Комбинат питания  здоровое детство» и реализуемые  в общеобразовательных учреждениях.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8449EA" w:rsidRPr="008449EA" w:rsidRDefault="008449EA" w:rsidP="008449E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8449EA" w:rsidRPr="008449EA" w:rsidTr="008449EA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свинина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шт.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полуфабрикат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8449EA" w:rsidRPr="008449EA" w:rsidTr="008449E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3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5"/>
        <w:gridCol w:w="705"/>
        <w:gridCol w:w="214"/>
        <w:gridCol w:w="493"/>
        <w:gridCol w:w="707"/>
        <w:gridCol w:w="491"/>
        <w:gridCol w:w="352"/>
        <w:gridCol w:w="824"/>
        <w:gridCol w:w="238"/>
        <w:gridCol w:w="589"/>
        <w:gridCol w:w="541"/>
        <w:gridCol w:w="169"/>
        <w:gridCol w:w="750"/>
        <w:gridCol w:w="207"/>
        <w:gridCol w:w="638"/>
        <w:gridCol w:w="360"/>
        <w:gridCol w:w="626"/>
        <w:gridCol w:w="989"/>
        <w:gridCol w:w="180"/>
        <w:gridCol w:w="75"/>
      </w:tblGrid>
      <w:tr w:rsidR="008449EA" w:rsidRPr="008449EA" w:rsidTr="008449EA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100 граммах   </w:t>
            </w:r>
            <w:r w:rsidRPr="00844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блюда  с говядиной</w:t>
            </w: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ценность (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126,86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156,36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6,37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100 граммах   </w:t>
            </w:r>
            <w:r w:rsidRPr="00844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блюда  со свининой</w:t>
            </w: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ценность (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126,86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156,36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6,37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49EA" w:rsidRPr="008449EA" w:rsidRDefault="008449EA" w:rsidP="00844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49EA" w:rsidRPr="008449EA" w:rsidTr="008449EA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8449EA" w:rsidRPr="008449EA" w:rsidRDefault="008449EA" w:rsidP="008449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Мясо промывают, зачищают от сухожилий, пропускают 2-3 раза через мясорубку, смешивают с сырым мелко нарезанным луком, сырыми яйцами, водой, солью и хорошо вымешивают. Котлетную массу разделывают в виде шариков (по 8-10 гр.) и припускают в бульоне или воде  до готовности.</w:t>
      </w:r>
    </w:p>
    <w:p w:rsidR="008449EA" w:rsidRPr="008449EA" w:rsidRDefault="008449EA" w:rsidP="008449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оформлению, реализации и хранению</w:t>
      </w:r>
    </w:p>
    <w:p w:rsidR="008449EA" w:rsidRPr="008449EA" w:rsidRDefault="008449EA" w:rsidP="008449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Отпускают  при температуре 65 градусов, они могут находиться на мармите или плите в бульоне не более 1 часа. Хранение свыше 1  часа   не допускается, согласно </w:t>
      </w:r>
      <w:proofErr w:type="spellStart"/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2.4.5.2409-08.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 изделия одинакового размера в форме шариков, не развалившиеся, сочные.  </w:t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  цвет соответствует рецептурным компонентам, серовато-коричневый.</w:t>
      </w:r>
    </w:p>
    <w:p w:rsidR="008449EA" w:rsidRPr="008449EA" w:rsidRDefault="008449EA" w:rsidP="008449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 аромат свежеприготовленных фрикаделек мясных,   вкус характерный для рецептурного  компонента, без посторонних привкусов и запахов.</w:t>
      </w:r>
    </w:p>
    <w:p w:rsidR="0043011C" w:rsidRDefault="0043011C">
      <w:r>
        <w:br w:type="page"/>
      </w:r>
    </w:p>
    <w:p w:rsidR="0043011C" w:rsidRDefault="0043011C"/>
    <w:p w:rsidR="008449EA" w:rsidRPr="00A854FE" w:rsidRDefault="008449EA" w:rsidP="008449EA">
      <w:pPr>
        <w:pBdr>
          <w:bottom w:val="dashed" w:sz="6" w:space="13" w:color="C4C4C3"/>
        </w:pBdr>
        <w:spacing w:after="139" w:line="240" w:lineRule="auto"/>
        <w:outlineLvl w:val="0"/>
        <w:rPr>
          <w:rFonts w:ascii="Tahoma" w:eastAsia="Times New Roman" w:hAnsi="Tahoma" w:cs="Tahoma"/>
          <w:b/>
          <w:bCs/>
          <w:color w:val="4F4F4F"/>
          <w:kern w:val="36"/>
          <w:sz w:val="20"/>
          <w:szCs w:val="20"/>
          <w:lang w:eastAsia="ru-RU"/>
        </w:rPr>
      </w:pPr>
      <w:r w:rsidRPr="00A854FE">
        <w:rPr>
          <w:rFonts w:ascii="Tahoma" w:eastAsia="Times New Roman" w:hAnsi="Tahoma" w:cs="Tahoma"/>
          <w:b/>
          <w:bCs/>
          <w:color w:val="4F4F4F"/>
          <w:kern w:val="36"/>
          <w:sz w:val="20"/>
          <w:szCs w:val="20"/>
          <w:lang w:eastAsia="ru-RU"/>
        </w:rPr>
        <w:t>Салат из свеклы с растительным маслом №17</w:t>
      </w:r>
    </w:p>
    <w:p w:rsidR="008449EA" w:rsidRPr="008449EA" w:rsidRDefault="0012231A" w:rsidP="00844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tooltip="Подробнее о программе питания в ДОУ Детский сад: Питание" w:history="1">
        <w:r w:rsidR="008449EA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0" distR="0" simplePos="0" relativeHeight="251657216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143000" cy="400050"/>
              <wp:effectExtent l="19050" t="0" r="0" b="0"/>
              <wp:wrapSquare wrapText="bothSides"/>
              <wp:docPr id="3" name="Рисунок 3" descr="Программа Детский сад: Питание">
                <a:hlinkClick xmlns:a="http://schemas.openxmlformats.org/drawingml/2006/main" r:id="rId35" tooltip="&quot;Подробнее о программе питания в ДОУ Детский сад: Пита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Программа Детский сад: Питание">
                        <a:hlinkClick r:id="rId35" tooltip="&quot;Подробнее о программе питания в ДОУ Детский сад: Пита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8449EA" w:rsidRPr="008449EA" w:rsidRDefault="008449EA" w:rsidP="00844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8449EA">
        <w:rPr>
          <w:rFonts w:ascii="Times New Roman" w:eastAsia="Times New Roman" w:hAnsi="Times New Roman" w:cs="Times New Roman"/>
          <w:color w:val="454545"/>
          <w:lang w:eastAsia="ru-RU"/>
        </w:rPr>
        <w:t>Наименование блюда: </w:t>
      </w:r>
      <w:r w:rsidRPr="008449EA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Салат из свеклы с растительным маслом</w:t>
      </w:r>
    </w:p>
    <w:p w:rsidR="008449EA" w:rsidRPr="008449EA" w:rsidRDefault="008449EA" w:rsidP="00844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8449EA">
        <w:rPr>
          <w:rFonts w:ascii="Times New Roman" w:eastAsia="Times New Roman" w:hAnsi="Times New Roman" w:cs="Times New Roman"/>
          <w:color w:val="454545"/>
          <w:lang w:eastAsia="ru-RU"/>
        </w:rPr>
        <w:t>Технологическая карта (кулинарный рецепт) </w:t>
      </w:r>
      <w:r w:rsidRPr="008449EA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№17</w:t>
      </w:r>
    </w:p>
    <w:p w:rsidR="008449EA" w:rsidRPr="008449EA" w:rsidRDefault="008449EA" w:rsidP="00844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8449EA">
        <w:rPr>
          <w:rFonts w:ascii="Times New Roman" w:eastAsia="Times New Roman" w:hAnsi="Times New Roman" w:cs="Times New Roman"/>
          <w:color w:val="454545"/>
          <w:lang w:eastAsia="ru-RU"/>
        </w:rPr>
        <w:t>Вид обработки: </w:t>
      </w:r>
      <w:r w:rsidRPr="008449EA">
        <w:rPr>
          <w:rFonts w:ascii="Times New Roman" w:eastAsia="Times New Roman" w:hAnsi="Times New Roman" w:cs="Times New Roman"/>
          <w:b/>
          <w:bCs/>
          <w:color w:val="454545"/>
          <w:lang w:eastAsia="ru-RU"/>
        </w:rPr>
        <w:t>Без обработки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8449EA" w:rsidRPr="008449EA" w:rsidTr="008449EA">
        <w:trPr>
          <w:tblCellSpacing w:w="0" w:type="dxa"/>
        </w:trPr>
        <w:tc>
          <w:tcPr>
            <w:tcW w:w="0" w:type="auto"/>
            <w:vAlign w:val="bottom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lang w:eastAsia="ru-RU"/>
              </w:rPr>
              <w:t>Вес блюда: </w:t>
            </w:r>
            <w:r w:rsidR="0012231A" w:rsidRPr="008449EA">
              <w:rPr>
                <w:rFonts w:ascii="Times New Roman" w:eastAsia="Times New Roman" w:hAnsi="Times New Roman" w:cs="Times New Roman"/>
              </w:rPr>
              <w:object w:dxaOrig="1440" w:dyaOrig="1440">
                <v:shape id="_x0000_i1060" type="#_x0000_t75" style="width:60.7pt;height:18.2pt" o:ole="">
                  <v:imagedata r:id="rId5" o:title=""/>
                </v:shape>
                <w:control r:id="rId37" w:name="DefaultOcxName2" w:shapeid="_x0000_i1060"/>
              </w:object>
            </w:r>
            <w:r w:rsidRPr="008449EA">
              <w:rPr>
                <w:rFonts w:ascii="Times New Roman" w:eastAsia="Times New Roman" w:hAnsi="Times New Roman" w:cs="Times New Roman"/>
                <w:lang w:eastAsia="ru-RU"/>
              </w:rPr>
              <w:t> грамм </w:t>
            </w:r>
            <w:r w:rsidR="0012231A" w:rsidRPr="008449EA">
              <w:rPr>
                <w:rFonts w:ascii="Times New Roman" w:eastAsia="Times New Roman" w:hAnsi="Times New Roman" w:cs="Times New Roman"/>
              </w:rPr>
              <w:object w:dxaOrig="1440" w:dyaOrig="1440">
                <v:shape id="_x0000_i1065" type="#_x0000_t75" style="width:63.35pt;height:22.55pt" o:ole="">
                  <v:imagedata r:id="rId38" o:title=""/>
                </v:shape>
                <w:control r:id="rId39" w:name="DefaultOcxName11" w:shapeid="_x0000_i1065"/>
              </w:object>
            </w:r>
          </w:p>
        </w:tc>
      </w:tr>
    </w:tbl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EA" w:rsidRPr="008449EA" w:rsidRDefault="0012231A" w:rsidP="008449EA">
      <w:pPr>
        <w:spacing w:before="139" w:after="13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474.5pt;height:.85pt" o:hrpct="0" o:hralign="center" o:hrstd="t" o:hrnoshade="t" o:hr="t" fillcolor="#cd0d24" stroked="f"/>
        </w:pict>
      </w:r>
    </w:p>
    <w:p w:rsidR="008449EA" w:rsidRPr="008449EA" w:rsidRDefault="008449EA" w:rsidP="00844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54545"/>
          <w:lang w:eastAsia="ru-RU"/>
        </w:rPr>
      </w:pPr>
      <w:r w:rsidRPr="008449EA">
        <w:rPr>
          <w:rFonts w:ascii="Times New Roman" w:eastAsia="Times New Roman" w:hAnsi="Times New Roman" w:cs="Times New Roman"/>
          <w:i/>
          <w:iCs/>
          <w:color w:val="454545"/>
          <w:lang w:eastAsia="ru-RU"/>
        </w:rPr>
        <w:t>Рецептура (раскладка продуктов) на 100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6"/>
        <w:gridCol w:w="4596"/>
        <w:gridCol w:w="4596"/>
      </w:tblGrid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Брутто, 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Нетто, </w:t>
            </w:r>
            <w:proofErr w:type="gramStart"/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  <w:proofErr w:type="gramEnd"/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12231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40" w:tooltip="Открыть страницу о продукте" w:history="1">
              <w:r w:rsidR="008449EA" w:rsidRPr="008449EA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Свекла отварная очищенная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91.7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</w:t>
            </w:r>
            <w:r w:rsidRPr="008449EA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или</w:t>
            </w: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hyperlink r:id="rId41" w:tooltip="Открыть страницу о продукте" w:history="1">
              <w:r w:rsidRPr="008449EA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Свекла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91.7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12231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42" w:tooltip="Открыть страницу о продукте" w:history="1">
              <w:r w:rsidR="008449EA" w:rsidRPr="008449EA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Масло растительное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12231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43" w:tooltip="Данные содержатся в программе &quot;Детский сад: Питание&quot;" w:history="1">
              <w:r w:rsidR="008449EA" w:rsidRPr="008449EA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Детский сад: Питание</w:t>
              </w:r>
            </w:hyperlink>
            <w:r w:rsidR="008449EA"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12231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44" w:tooltip="Данные содержатся в программе &quot;Детский сад: Питание&quot;" w:history="1">
              <w:r w:rsidR="008449EA" w:rsidRPr="008449EA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Детский сад: Питание</w:t>
              </w:r>
            </w:hyperlink>
            <w:r w:rsidR="008449EA"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*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12231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hyperlink r:id="rId45" w:tooltip="Открыть страницу о продукте" w:history="1">
              <w:r w:rsidR="008449EA" w:rsidRPr="008449EA">
                <w:rPr>
                  <w:rFonts w:ascii="Times New Roman" w:eastAsia="Times New Roman" w:hAnsi="Times New Roman" w:cs="Times New Roman"/>
                  <w:color w:val="003C84"/>
                  <w:u w:val="single"/>
                  <w:lang w:eastAsia="ru-RU"/>
                </w:rPr>
                <w:t>Соль поваренная пищевая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</w:t>
            </w:r>
          </w:p>
        </w:tc>
      </w:tr>
    </w:tbl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EA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8449EA" w:rsidRPr="008449EA" w:rsidTr="008449EA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Содержание питательных веществ на 100 грамм блюда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Белки, 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1.33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Жиры, 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7.33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Углеводы, 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lastRenderedPageBreak/>
              <w:t xml:space="preserve">Калорийность, 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95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0.02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0.02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0.75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Ca</w:t>
            </w:r>
            <w:proofErr w:type="spellEnd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30.58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Fe</w:t>
            </w:r>
            <w:proofErr w:type="spellEnd"/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A854FE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1.05</w:t>
            </w:r>
          </w:p>
        </w:tc>
      </w:tr>
    </w:tbl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EA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p w:rsidR="008449EA" w:rsidRPr="008449EA" w:rsidRDefault="008449EA" w:rsidP="00844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EA">
        <w:rPr>
          <w:rFonts w:ascii="Times New Roman" w:eastAsia="Times New Roman" w:hAnsi="Times New Roman" w:cs="Times New Roman"/>
          <w:color w:val="454545"/>
          <w:lang w:eastAsia="ru-RU"/>
        </w:rPr>
        <w:br/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8"/>
      </w:tblGrid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Технология приготовления</w:t>
            </w:r>
          </w:p>
        </w:tc>
      </w:tr>
      <w:tr w:rsidR="008449EA" w:rsidRPr="008449EA" w:rsidTr="008449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8449EA" w:rsidRPr="008449EA" w:rsidRDefault="008449EA" w:rsidP="00844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49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Свеклу тщательно промывают, отваривают в кожуре до готовности. Вареную свеклу очищают, нарезают соломкой, укладывают горкой. При отпуске посыпают солью и поливают растительным маслом.</w:t>
            </w:r>
          </w:p>
        </w:tc>
      </w:tr>
    </w:tbl>
    <w:p w:rsidR="0043011C" w:rsidRDefault="0043011C">
      <w:r>
        <w:br w:type="page"/>
      </w:r>
    </w:p>
    <w:p w:rsidR="00E06502" w:rsidRPr="00B650A4" w:rsidRDefault="00E06502" w:rsidP="00E06502">
      <w:pPr>
        <w:pStyle w:val="1"/>
        <w:spacing w:before="0" w:beforeAutospacing="0" w:after="0" w:afterAutospacing="0"/>
        <w:rPr>
          <w:color w:val="000000"/>
          <w:sz w:val="24"/>
          <w:szCs w:val="24"/>
        </w:rPr>
      </w:pPr>
      <w:r w:rsidRPr="00B650A4">
        <w:rPr>
          <w:b w:val="0"/>
          <w:bCs w:val="0"/>
          <w:color w:val="000000"/>
          <w:sz w:val="24"/>
          <w:szCs w:val="24"/>
        </w:rPr>
        <w:lastRenderedPageBreak/>
        <w:t>Технологическая карта № 57</w:t>
      </w:r>
    </w:p>
    <w:p w:rsidR="00E06502" w:rsidRPr="00B650A4" w:rsidRDefault="00E06502" w:rsidP="00E0650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Наименование изделия: </w:t>
      </w:r>
      <w:r w:rsidRPr="00B650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Рагу из птицы</w:t>
      </w:r>
    </w:p>
    <w:p w:rsidR="00E06502" w:rsidRPr="00B650A4" w:rsidRDefault="00E06502" w:rsidP="00E0650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Номер рецептуры: 417</w:t>
      </w:r>
    </w:p>
    <w:p w:rsidR="00E06502" w:rsidRPr="00B650A4" w:rsidRDefault="00E06502" w:rsidP="00E065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tbl>
      <w:tblPr>
        <w:tblW w:w="0" w:type="auto"/>
        <w:tblInd w:w="101" w:type="dxa"/>
        <w:tblCellMar>
          <w:left w:w="0" w:type="dxa"/>
          <w:right w:w="0" w:type="dxa"/>
        </w:tblCellMar>
        <w:tblLook w:val="04A0"/>
      </w:tblPr>
      <w:tblGrid>
        <w:gridCol w:w="3940"/>
        <w:gridCol w:w="1400"/>
        <w:gridCol w:w="1260"/>
        <w:gridCol w:w="1400"/>
        <w:gridCol w:w="1340"/>
      </w:tblGrid>
      <w:tr w:rsidR="00E06502" w:rsidRPr="00B650A4" w:rsidTr="00E06502">
        <w:trPr>
          <w:trHeight w:val="300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E06502" w:rsidRPr="00B650A4" w:rsidTr="00E06502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</w:tr>
      <w:tr w:rsidR="00E06502" w:rsidRPr="00B650A4" w:rsidTr="00E06502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Курица 1 категории потрошенная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82,3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жареной птицы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122,3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Томатное пюре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гарнира и соуса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</w:tr>
      <w:tr w:rsidR="00E06502" w:rsidRPr="00B650A4" w:rsidTr="00E06502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E06502" w:rsidRPr="00B650A4" w:rsidRDefault="00E06502" w:rsidP="00E065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E06502" w:rsidRPr="00B650A4" w:rsidRDefault="00E06502" w:rsidP="00E065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Химический состав данного блюда на 150 </w:t>
      </w:r>
      <w:proofErr w:type="spellStart"/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proofErr w:type="spellEnd"/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E06502" w:rsidRPr="00B650A4" w:rsidTr="00E06502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E06502" w:rsidRPr="00B650A4" w:rsidTr="00E06502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E06502" w:rsidRPr="00B650A4" w:rsidTr="00E06502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14,09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8,71</w:t>
            </w:r>
          </w:p>
        </w:tc>
      </w:tr>
    </w:tbl>
    <w:p w:rsidR="00E06502" w:rsidRPr="00B650A4" w:rsidRDefault="00E06502" w:rsidP="00E06502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Химический состав данного блюда на 200 </w:t>
      </w:r>
      <w:proofErr w:type="spellStart"/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proofErr w:type="spellEnd"/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E06502" w:rsidRPr="00B650A4" w:rsidTr="00E06502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E06502" w:rsidRPr="00B650A4" w:rsidTr="00E06502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E06502" w:rsidRPr="00B650A4" w:rsidTr="00E06502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11,9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14,42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6502" w:rsidRPr="00B650A4" w:rsidRDefault="00E06502" w:rsidP="00E0650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11,61</w:t>
            </w:r>
          </w:p>
        </w:tc>
      </w:tr>
    </w:tbl>
    <w:p w:rsidR="00E06502" w:rsidRPr="00B650A4" w:rsidRDefault="00E06502" w:rsidP="00E065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E06502" w:rsidRPr="00B650A4" w:rsidRDefault="00E06502" w:rsidP="00E0650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приготовления: </w:t>
      </w:r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Подготовленные тушки птицы, нарубленные на куски по 30- 35 г, заливают горячей водой в количестве 20-30% от массы набора продуктов, добавляют пассированное томатное пюре и тушат 20 минут. Бульон, оставшийся после тушения, сливают и приготавливают на нем соус, которым заливают тушеные кусочки мяса, добавляют нарезанный кусочками картофель, морковь, лук и тушат 20-25 минут.</w:t>
      </w:r>
    </w:p>
    <w:p w:rsidR="00E06502" w:rsidRPr="00B650A4" w:rsidRDefault="00E06502" w:rsidP="00E065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Отпускают рагу вместе с соусом и гарниром.</w:t>
      </w:r>
    </w:p>
    <w:p w:rsidR="00E06502" w:rsidRPr="00B650A4" w:rsidRDefault="00E06502" w:rsidP="00E0650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подачи: </w:t>
      </w:r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65 °С.</w:t>
      </w:r>
    </w:p>
    <w:p w:rsidR="00E06502" w:rsidRPr="00B650A4" w:rsidRDefault="00E06502" w:rsidP="00E0650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Срок реализации: </w:t>
      </w:r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не более трех часов с момента приготовления.</w:t>
      </w:r>
    </w:p>
    <w:p w:rsidR="00E06502" w:rsidRPr="00B650A4" w:rsidRDefault="00E06502" w:rsidP="00E0650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650A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качеству: </w:t>
      </w:r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 xml:space="preserve">мясо вместе с соусом и гарниром уложены </w:t>
      </w:r>
      <w:proofErr w:type="gramStart"/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в</w:t>
      </w:r>
      <w:proofErr w:type="gramEnd"/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 xml:space="preserve"> </w:t>
      </w:r>
      <w:proofErr w:type="gramStart"/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баранчик</w:t>
      </w:r>
      <w:proofErr w:type="gramEnd"/>
      <w:r w:rsidRPr="00B650A4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, овощи сохранили форму нарезки. Консистенция сочная, мягкая. Цвет оранжевый. Вкус умеренно соленый, свойственный мясу птицы с привкусом томата и овощей. Запах свойственный </w:t>
      </w:r>
    </w:p>
    <w:p w:rsidR="0043011C" w:rsidRDefault="0043011C"/>
    <w:p w:rsidR="00A854FE" w:rsidRPr="00A854FE" w:rsidRDefault="0043011C" w:rsidP="00A854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br w:type="page"/>
      </w:r>
      <w:r w:rsidR="00A854FE"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Наименование кулинарного изделия (блюда): </w:t>
      </w:r>
      <w:r w:rsidR="00A854FE"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СУП КАРТОФЕЛЬНЫЙ С </w:t>
      </w:r>
      <w:proofErr w:type="gramStart"/>
      <w:r w:rsidR="00A854FE"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БОБОВЫМИ</w:t>
      </w:r>
      <w:proofErr w:type="gramEnd"/>
      <w:r w:rsidR="00A854FE"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(ГОРОХ)</w:t>
      </w:r>
    </w:p>
    <w:p w:rsidR="00A854FE" w:rsidRPr="00A854FE" w:rsidRDefault="00A854FE" w:rsidP="00A854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 </w:t>
      </w:r>
      <w:r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144</w:t>
      </w:r>
    </w:p>
    <w:p w:rsidR="00A854FE" w:rsidRPr="00A854FE" w:rsidRDefault="00A854FE" w:rsidP="00A854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2689"/>
        <w:gridCol w:w="2164"/>
        <w:gridCol w:w="1577"/>
        <w:gridCol w:w="1473"/>
        <w:gridCol w:w="1668"/>
      </w:tblGrid>
      <w:tr w:rsidR="00A854FE" w:rsidRPr="00A854FE" w:rsidTr="00A854FE">
        <w:tc>
          <w:tcPr>
            <w:tcW w:w="2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сырья</w:t>
            </w:r>
          </w:p>
        </w:tc>
        <w:tc>
          <w:tcPr>
            <w:tcW w:w="688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A854FE" w:rsidRPr="00A854FE" w:rsidTr="00A854F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A854FE" w:rsidRPr="00A854FE" w:rsidTr="00A854F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1,6/2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1,6/2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горошек консервированный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31/39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3,1/3,9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2/2,5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67/83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50/63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6,7/8,3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5/6,3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1/1,3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0,8/1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Петрушка (корень)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0,3/0,3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0,2/0,25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1/1,2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0,8/1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0,4/0,5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0,4/0,5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или бульон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130/163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130/163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1,3/16,3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1,3/16,3</w:t>
            </w:r>
          </w:p>
        </w:tc>
      </w:tr>
      <w:tr w:rsidR="00A854FE" w:rsidRPr="00A854FE" w:rsidTr="00A854FE"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37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200/250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4FE" w:rsidRPr="00A854FE" w:rsidRDefault="00A854FE" w:rsidP="00A854FE">
            <w:pPr>
              <w:spacing w:after="0" w:line="31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20/25</w:t>
            </w:r>
          </w:p>
        </w:tc>
      </w:tr>
    </w:tbl>
    <w:p w:rsidR="00A854FE" w:rsidRPr="00A854FE" w:rsidRDefault="00A854FE" w:rsidP="00A854FE">
      <w:pPr>
        <w:spacing w:before="100" w:beforeAutospacing="1" w:after="100" w:afterAutospacing="1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Химический состав, витамины, и микроэлементов на 1 порцию</w:t>
      </w:r>
    </w:p>
    <w:p w:rsidR="00A854FE" w:rsidRPr="00A854FE" w:rsidRDefault="00A854FE" w:rsidP="00A854FE">
      <w:pPr>
        <w:spacing w:before="100" w:beforeAutospacing="1" w:after="100" w:afterAutospacing="1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17"/>
        <w:gridCol w:w="2011"/>
        <w:gridCol w:w="80"/>
        <w:gridCol w:w="1393"/>
      </w:tblGrid>
      <w:tr w:rsidR="00A854FE" w:rsidRPr="00A854FE" w:rsidTr="00A854FE">
        <w:trPr>
          <w:trHeight w:val="293"/>
          <w:jc w:val="center"/>
        </w:trPr>
        <w:tc>
          <w:tcPr>
            <w:tcW w:w="34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 (г)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1,7/1,9</w:t>
            </w:r>
          </w:p>
        </w:tc>
      </w:tr>
      <w:tr w:rsidR="00A854FE" w:rsidRPr="00A854FE" w:rsidTr="00A854FE">
        <w:trPr>
          <w:trHeight w:val="288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 (г)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1,8/2,25</w:t>
            </w:r>
          </w:p>
        </w:tc>
      </w:tr>
      <w:tr w:rsidR="00A854FE" w:rsidRPr="00A854FE" w:rsidTr="00A854FE">
        <w:trPr>
          <w:trHeight w:val="288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 (г)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12/17</w:t>
            </w:r>
          </w:p>
        </w:tc>
      </w:tr>
      <w:tr w:rsidR="00A854FE" w:rsidRPr="00A854FE" w:rsidTr="00A854FE">
        <w:trPr>
          <w:trHeight w:val="288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Энергетическая ценность (</w:t>
            </w:r>
            <w:proofErr w:type="gramStart"/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86,4/108</w:t>
            </w:r>
          </w:p>
        </w:tc>
      </w:tr>
      <w:tr w:rsidR="00A854FE" w:rsidRPr="00A854FE" w:rsidTr="00A854FE">
        <w:trPr>
          <w:trHeight w:val="283"/>
          <w:jc w:val="center"/>
        </w:trPr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1" w:type="dxa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" w:type="dxa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3" w:type="dxa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54FE" w:rsidRPr="00A854FE" w:rsidTr="00A854FE">
        <w:trPr>
          <w:trHeight w:val="283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39,2/49</w:t>
            </w:r>
          </w:p>
        </w:tc>
      </w:tr>
      <w:tr w:rsidR="00A854FE" w:rsidRPr="00A854FE" w:rsidTr="00A854FE">
        <w:trPr>
          <w:trHeight w:val="293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Mg </w:t>
            </w: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(мг)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20,4/25,5</w:t>
            </w:r>
          </w:p>
        </w:tc>
      </w:tr>
      <w:tr w:rsidR="00A854FE" w:rsidRPr="00A854FE" w:rsidTr="00A854FE">
        <w:trPr>
          <w:trHeight w:val="283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F</w:t>
            </w: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е(мг)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0,74/0,93</w:t>
            </w:r>
          </w:p>
        </w:tc>
      </w:tr>
      <w:tr w:rsidR="00A854FE" w:rsidRPr="00A854FE" w:rsidTr="00A854FE">
        <w:trPr>
          <w:trHeight w:val="298"/>
          <w:jc w:val="center"/>
        </w:trPr>
        <w:tc>
          <w:tcPr>
            <w:tcW w:w="34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before="100" w:beforeAutospacing="1" w:after="100" w:afterAutospacing="1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(мг)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:rsidR="00A854FE" w:rsidRPr="00A854FE" w:rsidRDefault="00A854FE" w:rsidP="00A85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6,94/8,67</w:t>
            </w:r>
          </w:p>
        </w:tc>
      </w:tr>
      <w:tr w:rsidR="00A854FE" w:rsidRPr="00A854FE" w:rsidTr="00A854FE">
        <w:trPr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54FE" w:rsidRPr="00A854FE" w:rsidRDefault="00A854FE" w:rsidP="00A854F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</w:tbl>
    <w:p w:rsidR="00A854FE" w:rsidRPr="00A854FE" w:rsidRDefault="00A854FE" w:rsidP="00A854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54FE" w:rsidRPr="00A854FE" w:rsidRDefault="00A854FE" w:rsidP="00A854FE">
      <w:pPr>
        <w:spacing w:after="100" w:afterAutospacing="1" w:line="240" w:lineRule="auto"/>
        <w:ind w:firstLine="4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приготовления:</w:t>
      </w: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Горох подготавливают: перебирают, моют, выдерживают в холодной воде 3-4 часа. Если вода не горчит, варят в той же воде до размягчения без соли. Подготовленный горох кладут в бульон или воду, доводят до кипения. </w:t>
      </w:r>
      <w:proofErr w:type="gramStart"/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Добавляют картофель, нарезанный кубиками, припущенные со сливочным маслом морковь и петрушку, бланшированный и </w:t>
      </w:r>
      <w:proofErr w:type="spellStart"/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пассерованный</w:t>
      </w:r>
      <w:proofErr w:type="spellEnd"/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 и варят до готовности.</w:t>
      </w:r>
      <w:proofErr w:type="gramEnd"/>
    </w:p>
    <w:p w:rsidR="00A854FE" w:rsidRPr="00A854FE" w:rsidRDefault="00A854FE" w:rsidP="00A854FE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Зеленый горошек закладывают в суп вместе с припущенными овощами.</w:t>
      </w:r>
    </w:p>
    <w:p w:rsidR="00A854FE" w:rsidRPr="00A854FE" w:rsidRDefault="00A854FE" w:rsidP="00A854FE">
      <w:pPr>
        <w:spacing w:after="100" w:afterAutospacing="1" w:line="240" w:lineRule="auto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Температура подачи: 7</w:t>
      </w: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5 </w:t>
      </w: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</w:p>
    <w:p w:rsidR="00A854FE" w:rsidRPr="00A854FE" w:rsidRDefault="00A854FE" w:rsidP="00A854FE">
      <w:pPr>
        <w:spacing w:after="100" w:afterAutospacing="1" w:line="240" w:lineRule="auto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реализации: </w:t>
      </w: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трех часов с момента приготовления.</w:t>
      </w:r>
    </w:p>
    <w:p w:rsidR="00A854FE" w:rsidRPr="00A854FE" w:rsidRDefault="00A854FE" w:rsidP="00A854FE">
      <w:pPr>
        <w:spacing w:after="100" w:afterAutospacing="1" w:line="240" w:lineRule="auto"/>
        <w:ind w:firstLine="4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качеству: </w:t>
      </w:r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Коренья и картофель нарезаны кубиками. Картофель частично может быть разварен. Часть гороха разварена. Бульон желтоватый, немного мутный. Блестки жира желтого цвета. Вкус и запах вареного гороха и </w:t>
      </w:r>
      <w:proofErr w:type="spellStart"/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пассерованных</w:t>
      </w:r>
      <w:proofErr w:type="spellEnd"/>
      <w:r w:rsidRPr="00A8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овощей.</w:t>
      </w:r>
    </w:p>
    <w:p w:rsidR="0043011C" w:rsidRDefault="0043011C"/>
    <w:p w:rsidR="0043011C" w:rsidRDefault="0043011C"/>
    <w:p w:rsidR="0043011C" w:rsidRDefault="0043011C">
      <w:r>
        <w:br w:type="page"/>
      </w:r>
    </w:p>
    <w:p w:rsidR="00B650A4" w:rsidRPr="00B2763D" w:rsidRDefault="00B650A4" w:rsidP="00B650A4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lastRenderedPageBreak/>
        <w:t>Наименование изделия: Компот из смеси сухофруктов</w:t>
      </w:r>
    </w:p>
    <w:p w:rsidR="00B650A4" w:rsidRPr="00B2763D" w:rsidRDefault="00B650A4" w:rsidP="00B650A4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Номер рецептуры: 255</w:t>
      </w:r>
    </w:p>
    <w:p w:rsidR="00B650A4" w:rsidRPr="00B2763D" w:rsidRDefault="00B650A4" w:rsidP="00B650A4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</w:p>
    <w:p w:rsidR="00B650A4" w:rsidRPr="00B2763D" w:rsidRDefault="00B650A4" w:rsidP="00B650A4">
      <w:pPr>
        <w:shd w:val="clear" w:color="auto" w:fill="FFFFFF"/>
        <w:spacing w:before="2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650A4" w:rsidRPr="00B2763D" w:rsidRDefault="00B650A4" w:rsidP="00B650A4">
      <w:pPr>
        <w:shd w:val="clear" w:color="auto" w:fill="FFFFFF"/>
        <w:spacing w:before="3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Компот из смеси сухофруктов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76"/>
        <w:gridCol w:w="1116"/>
        <w:gridCol w:w="1101"/>
        <w:gridCol w:w="1053"/>
        <w:gridCol w:w="1062"/>
        <w:gridCol w:w="1055"/>
        <w:gridCol w:w="1854"/>
      </w:tblGrid>
      <w:tr w:rsidR="00B650A4" w:rsidRPr="00B2763D" w:rsidTr="00B650A4">
        <w:tc>
          <w:tcPr>
            <w:tcW w:w="2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2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1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B650A4" w:rsidRPr="00B2763D" w:rsidTr="00B650A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0A4" w:rsidRPr="00B2763D" w:rsidRDefault="00B650A4" w:rsidP="00B65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0A4" w:rsidRPr="00B2763D" w:rsidRDefault="00B650A4" w:rsidP="00B65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50A4" w:rsidRPr="00B2763D" w:rsidTr="00B650A4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Смесь сухофруктов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19  / 22, 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23* /27*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B650A4" w:rsidRPr="00B2763D" w:rsidTr="00B650A4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11 / 13, 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11 /13, 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B650A4" w:rsidRPr="00B2763D" w:rsidTr="00B650A4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143 /171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143 /171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B650A4" w:rsidRPr="00B2763D" w:rsidTr="00B650A4">
        <w:tc>
          <w:tcPr>
            <w:tcW w:w="2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0,42/ 0,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----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20, 9/25,1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0A4" w:rsidRPr="00B2763D" w:rsidRDefault="00B650A4" w:rsidP="00B650A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63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85, 3 / 102, 4</w:t>
            </w:r>
          </w:p>
        </w:tc>
      </w:tr>
    </w:tbl>
    <w:p w:rsidR="00B650A4" w:rsidRPr="00B2763D" w:rsidRDefault="00B650A4" w:rsidP="00B65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Выход: 150  /  180</w:t>
      </w:r>
    </w:p>
    <w:p w:rsidR="00B650A4" w:rsidRPr="00B2763D" w:rsidRDefault="00B650A4" w:rsidP="00B65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 </w:t>
      </w:r>
    </w:p>
    <w:p w:rsidR="00B650A4" w:rsidRPr="00B2763D" w:rsidRDefault="00B650A4" w:rsidP="00B65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Технология приготовления: </w:t>
      </w:r>
      <w:r w:rsidRPr="00B276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Сушеные фрукты перебирают, сортируют по видам, несколько раз промывают в теплой воде, затем закладывают в кипящую воду с сахаром в следующей после</w:t>
      </w:r>
      <w:r w:rsidRPr="00B276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276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довательности: груши варят 1,5 - 2 часа; яблоки - 20 - 30 минут; урюк - 18 - 20 минут; изюм - 5 -10 минут. Охлаждают, Фрукты раскладывают в стаканы, заливают отваром. </w:t>
      </w:r>
      <w:r w:rsidRPr="00B2763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14°С.</w:t>
      </w:r>
    </w:p>
    <w:p w:rsidR="00B650A4" w:rsidRPr="00B2763D" w:rsidRDefault="00B650A4" w:rsidP="00B65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63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Требования к качеству: </w:t>
      </w:r>
      <w:r w:rsidRPr="00B276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Не допускаются посторонние примеси и порченые плоды. Ягоды и плоды сварены до полной готовности и пропитаны отваром. Отвар - прозрачный. Вкус сладкий. Вкус </w:t>
      </w:r>
      <w:r w:rsidRPr="00B276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запах соответствуют использованным в компоте сухофруктам. Цвет - коричневый или темно-</w:t>
      </w:r>
      <w:r w:rsidRPr="00B2763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коричневый.</w:t>
      </w:r>
    </w:p>
    <w:p w:rsidR="0043011C" w:rsidRDefault="0043011C"/>
    <w:p w:rsidR="0043011C" w:rsidRDefault="0043011C" w:rsidP="00E06502">
      <w:pPr>
        <w:pStyle w:val="1"/>
        <w:spacing w:before="0" w:beforeAutospacing="0" w:after="0" w:afterAutospacing="0"/>
      </w:pPr>
      <w:r>
        <w:br w:type="page"/>
      </w:r>
      <w:r w:rsidR="00E06502">
        <w:lastRenderedPageBreak/>
        <w:t xml:space="preserve"> </w:t>
      </w:r>
    </w:p>
    <w:p w:rsidR="00E06502" w:rsidRDefault="00E06502" w:rsidP="00E06502"/>
    <w:tbl>
      <w:tblPr>
        <w:tblStyle w:val="a3"/>
        <w:tblW w:w="0" w:type="auto"/>
        <w:tblLook w:val="04A0"/>
      </w:tblPr>
      <w:tblGrid>
        <w:gridCol w:w="1053"/>
        <w:gridCol w:w="560"/>
        <w:gridCol w:w="560"/>
        <w:gridCol w:w="540"/>
        <w:gridCol w:w="482"/>
        <w:gridCol w:w="482"/>
        <w:gridCol w:w="482"/>
        <w:gridCol w:w="541"/>
        <w:gridCol w:w="541"/>
        <w:gridCol w:w="541"/>
        <w:gridCol w:w="541"/>
        <w:gridCol w:w="600"/>
        <w:gridCol w:w="541"/>
        <w:gridCol w:w="482"/>
        <w:gridCol w:w="482"/>
        <w:gridCol w:w="482"/>
        <w:gridCol w:w="482"/>
        <w:gridCol w:w="482"/>
        <w:gridCol w:w="482"/>
        <w:gridCol w:w="541"/>
        <w:gridCol w:w="541"/>
        <w:gridCol w:w="541"/>
        <w:gridCol w:w="541"/>
        <w:gridCol w:w="541"/>
        <w:gridCol w:w="541"/>
        <w:gridCol w:w="482"/>
        <w:gridCol w:w="482"/>
        <w:gridCol w:w="220"/>
      </w:tblGrid>
      <w:tr w:rsidR="00B26427" w:rsidRPr="004220B2" w:rsidTr="00066263">
        <w:tc>
          <w:tcPr>
            <w:tcW w:w="1079" w:type="dxa"/>
            <w:vMerge w:val="restart"/>
          </w:tcPr>
          <w:p w:rsidR="00E06502" w:rsidRPr="00387633" w:rsidRDefault="00E06502" w:rsidP="00E0650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E06502" w:rsidRDefault="00E06502" w:rsidP="00E06502">
            <w:pPr>
              <w:rPr>
                <w:sz w:val="18"/>
                <w:szCs w:val="18"/>
              </w:rPr>
            </w:pPr>
          </w:p>
          <w:p w:rsidR="00E06502" w:rsidRPr="004220B2" w:rsidRDefault="00E06502" w:rsidP="00E06502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vMerge w:val="restart"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E06502" w:rsidRPr="004220B2" w:rsidRDefault="00E06502" w:rsidP="00E0650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059" w:type="dxa"/>
            <w:gridSpan w:val="6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20" w:type="dxa"/>
            <w:gridSpan w:val="2"/>
            <w:vMerge w:val="restart"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E06502" w:rsidRPr="004220B2" w:rsidRDefault="00E06502" w:rsidP="00E0650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912" w:type="dxa"/>
            <w:gridSpan w:val="8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372" w:type="dxa"/>
            <w:gridSpan w:val="9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9124E6" w:rsidTr="00066263">
        <w:tc>
          <w:tcPr>
            <w:tcW w:w="1079" w:type="dxa"/>
            <w:vMerge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vMerge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gridSpan w:val="2"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01" w:type="dxa"/>
            <w:gridSpan w:val="2"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20" w:type="dxa"/>
            <w:gridSpan w:val="2"/>
            <w:vMerge/>
          </w:tcPr>
          <w:p w:rsidR="00E06502" w:rsidRPr="004220B2" w:rsidRDefault="00E06502" w:rsidP="00E06502">
            <w:pPr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09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09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978" w:type="dxa"/>
            <w:gridSpan w:val="2"/>
          </w:tcPr>
          <w:p w:rsidR="00E06502" w:rsidRPr="004220B2" w:rsidRDefault="00E06502" w:rsidP="00E06502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E06502" w:rsidRDefault="00E06502" w:rsidP="00E06502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572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72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551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2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1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0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10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10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4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4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89" w:type="dxa"/>
          </w:tcPr>
          <w:p w:rsidR="00E06502" w:rsidRPr="00387633" w:rsidRDefault="00E06502" w:rsidP="00E06502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E06502" w:rsidRPr="004220B2" w:rsidTr="00E06502">
        <w:tc>
          <w:tcPr>
            <w:tcW w:w="14786" w:type="dxa"/>
            <w:gridSpan w:val="28"/>
          </w:tcPr>
          <w:p w:rsidR="00E06502" w:rsidRPr="004220B2" w:rsidRDefault="00E06502" w:rsidP="00E06502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B26427" w:rsidTr="00066263">
        <w:tc>
          <w:tcPr>
            <w:tcW w:w="1079" w:type="dxa"/>
          </w:tcPr>
          <w:p w:rsidR="00E06502" w:rsidRPr="004452B4" w:rsidRDefault="00E06502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Йогурт</w:t>
            </w:r>
          </w:p>
        </w:tc>
        <w:tc>
          <w:tcPr>
            <w:tcW w:w="572" w:type="dxa"/>
          </w:tcPr>
          <w:p w:rsidR="00E06502" w:rsidRPr="004452B4" w:rsidRDefault="00E06502" w:rsidP="00E06502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:rsidR="00E06502" w:rsidRPr="004452B4" w:rsidRDefault="00E06502" w:rsidP="00E06502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551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551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550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610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610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0,596</w:t>
            </w:r>
          </w:p>
        </w:tc>
        <w:tc>
          <w:tcPr>
            <w:tcW w:w="54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4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4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</w:t>
            </w:r>
          </w:p>
        </w:tc>
        <w:tc>
          <w:tcPr>
            <w:tcW w:w="54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0,696</w:t>
            </w:r>
          </w:p>
        </w:tc>
        <w:tc>
          <w:tcPr>
            <w:tcW w:w="489" w:type="dxa"/>
          </w:tcPr>
          <w:p w:rsidR="00E06502" w:rsidRPr="00A52EDA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0,696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E06502" w:rsidRPr="006C30D5" w:rsidRDefault="00E06502" w:rsidP="00E06502">
            <w:pPr>
              <w:rPr>
                <w:b/>
                <w:sz w:val="16"/>
                <w:szCs w:val="16"/>
              </w:rPr>
            </w:pPr>
            <w:r w:rsidRPr="006C30D5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572" w:type="dxa"/>
          </w:tcPr>
          <w:p w:rsidR="00E06502" w:rsidRPr="006C30D5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72" w:type="dxa"/>
          </w:tcPr>
          <w:p w:rsidR="00E06502" w:rsidRPr="006C30D5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51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2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51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50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610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610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489" w:type="dxa"/>
          </w:tcPr>
          <w:p w:rsidR="00E06502" w:rsidRPr="006C30D5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6C30D5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89" w:type="dxa"/>
          </w:tcPr>
          <w:p w:rsidR="00E06502" w:rsidRPr="006C30D5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6C30D5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4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49" w:type="dxa"/>
          </w:tcPr>
          <w:p w:rsidR="00E06502" w:rsidRPr="006C30D5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6C30D5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489" w:type="dxa"/>
          </w:tcPr>
          <w:p w:rsidR="00E06502" w:rsidRPr="006C30D5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E06502" w:rsidRPr="004452B4" w:rsidRDefault="00E06502" w:rsidP="00AD4BA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Чай №</w:t>
            </w:r>
            <w:r w:rsidR="00AD4BA7">
              <w:rPr>
                <w:b/>
                <w:sz w:val="16"/>
                <w:szCs w:val="16"/>
              </w:rPr>
              <w:t>375</w:t>
            </w:r>
          </w:p>
        </w:tc>
        <w:tc>
          <w:tcPr>
            <w:tcW w:w="572" w:type="dxa"/>
          </w:tcPr>
          <w:p w:rsidR="00E06502" w:rsidRPr="001D23FB" w:rsidRDefault="00E06502" w:rsidP="00E0650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72" w:type="dxa"/>
          </w:tcPr>
          <w:p w:rsidR="00E06502" w:rsidRPr="001D23FB" w:rsidRDefault="00E06502" w:rsidP="00E0650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51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2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51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50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610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610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4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4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4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489" w:type="dxa"/>
          </w:tcPr>
          <w:p w:rsidR="00E06502" w:rsidRPr="001D23FB" w:rsidRDefault="00E0650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E06502" w:rsidRPr="00806EC2" w:rsidRDefault="00E06502" w:rsidP="00E06502">
            <w:pPr>
              <w:rPr>
                <w:b/>
                <w:sz w:val="16"/>
                <w:szCs w:val="16"/>
              </w:rPr>
            </w:pPr>
            <w:r w:rsidRPr="00806EC2">
              <w:rPr>
                <w:b/>
                <w:sz w:val="16"/>
                <w:szCs w:val="16"/>
              </w:rPr>
              <w:t>Фру</w:t>
            </w:r>
            <w:r>
              <w:rPr>
                <w:b/>
                <w:sz w:val="16"/>
                <w:szCs w:val="16"/>
              </w:rPr>
              <w:t>к</w:t>
            </w:r>
            <w:r w:rsidRPr="00806EC2">
              <w:rPr>
                <w:b/>
                <w:sz w:val="16"/>
                <w:szCs w:val="16"/>
              </w:rPr>
              <w:t>ты</w:t>
            </w:r>
            <w:r w:rsidR="00F47422">
              <w:rPr>
                <w:b/>
                <w:sz w:val="16"/>
                <w:szCs w:val="16"/>
              </w:rPr>
              <w:t xml:space="preserve"> (апельсин)</w:t>
            </w:r>
          </w:p>
        </w:tc>
        <w:tc>
          <w:tcPr>
            <w:tcW w:w="572" w:type="dxa"/>
          </w:tcPr>
          <w:p w:rsidR="00E06502" w:rsidRPr="00806EC2" w:rsidRDefault="00F4742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2" w:type="dxa"/>
          </w:tcPr>
          <w:p w:rsidR="00E06502" w:rsidRPr="00806EC2" w:rsidRDefault="00F47422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1шт</w:t>
            </w:r>
          </w:p>
        </w:tc>
        <w:tc>
          <w:tcPr>
            <w:tcW w:w="551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429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489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89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51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550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610" w:type="dxa"/>
          </w:tcPr>
          <w:p w:rsidR="00E06502" w:rsidRPr="00806EC2" w:rsidRDefault="00A70D73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610" w:type="dxa"/>
          </w:tcPr>
          <w:p w:rsidR="00E06502" w:rsidRPr="00806EC2" w:rsidRDefault="00733BDB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806EC2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E06502" w:rsidRPr="00733BDB" w:rsidRDefault="00247331" w:rsidP="00E06502">
            <w:pPr>
              <w:rPr>
                <w:b/>
                <w:sz w:val="16"/>
                <w:szCs w:val="16"/>
              </w:rPr>
            </w:pPr>
            <w:r w:rsidRPr="00733BD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72" w:type="dxa"/>
          </w:tcPr>
          <w:p w:rsidR="00E06502" w:rsidRPr="00733BDB" w:rsidRDefault="00E06502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E06502" w:rsidRPr="00733BDB" w:rsidRDefault="00E06502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51" w:type="dxa"/>
          </w:tcPr>
          <w:p w:rsidR="00E06502" w:rsidRPr="00733BDB" w:rsidRDefault="00247331" w:rsidP="00E06502">
            <w:pPr>
              <w:rPr>
                <w:b/>
                <w:sz w:val="16"/>
                <w:szCs w:val="16"/>
              </w:rPr>
            </w:pPr>
            <w:r w:rsidRPr="00733BDB">
              <w:rPr>
                <w:b/>
                <w:sz w:val="16"/>
                <w:szCs w:val="16"/>
              </w:rPr>
              <w:t xml:space="preserve">  </w:t>
            </w:r>
            <w:r w:rsidR="00733BDB">
              <w:rPr>
                <w:b/>
                <w:sz w:val="16"/>
                <w:szCs w:val="16"/>
              </w:rPr>
              <w:t>14,16</w:t>
            </w:r>
          </w:p>
        </w:tc>
        <w:tc>
          <w:tcPr>
            <w:tcW w:w="42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14,16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12,88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12,88</w:t>
            </w:r>
          </w:p>
        </w:tc>
        <w:tc>
          <w:tcPr>
            <w:tcW w:w="551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67,5</w:t>
            </w:r>
          </w:p>
        </w:tc>
        <w:tc>
          <w:tcPr>
            <w:tcW w:w="550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67,5</w:t>
            </w:r>
          </w:p>
        </w:tc>
        <w:tc>
          <w:tcPr>
            <w:tcW w:w="610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452,58</w:t>
            </w:r>
          </w:p>
        </w:tc>
        <w:tc>
          <w:tcPr>
            <w:tcW w:w="610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452,58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10,1552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10,152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0,976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0,976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4,692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4,692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0,596</w:t>
            </w:r>
          </w:p>
        </w:tc>
        <w:tc>
          <w:tcPr>
            <w:tcW w:w="48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0,596</w:t>
            </w:r>
          </w:p>
        </w:tc>
        <w:tc>
          <w:tcPr>
            <w:tcW w:w="54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1,701</w:t>
            </w:r>
          </w:p>
        </w:tc>
        <w:tc>
          <w:tcPr>
            <w:tcW w:w="54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1,701</w:t>
            </w:r>
          </w:p>
        </w:tc>
        <w:tc>
          <w:tcPr>
            <w:tcW w:w="54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811,1</w:t>
            </w:r>
          </w:p>
        </w:tc>
        <w:tc>
          <w:tcPr>
            <w:tcW w:w="549" w:type="dxa"/>
          </w:tcPr>
          <w:p w:rsidR="00E06502" w:rsidRPr="00733BDB" w:rsidRDefault="00733BDB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811,1</w:t>
            </w:r>
          </w:p>
        </w:tc>
        <w:tc>
          <w:tcPr>
            <w:tcW w:w="489" w:type="dxa"/>
          </w:tcPr>
          <w:p w:rsidR="00E06502" w:rsidRPr="00733BDB" w:rsidRDefault="00750291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3,411</w:t>
            </w:r>
          </w:p>
        </w:tc>
        <w:tc>
          <w:tcPr>
            <w:tcW w:w="489" w:type="dxa"/>
          </w:tcPr>
          <w:p w:rsidR="00E06502" w:rsidRPr="00733BDB" w:rsidRDefault="00750291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30411</w:t>
            </w:r>
          </w:p>
        </w:tc>
        <w:tc>
          <w:tcPr>
            <w:tcW w:w="489" w:type="dxa"/>
          </w:tcPr>
          <w:p w:rsidR="00E06502" w:rsidRPr="00733BDB" w:rsidRDefault="00750291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9,492</w:t>
            </w:r>
          </w:p>
        </w:tc>
        <w:tc>
          <w:tcPr>
            <w:tcW w:w="489" w:type="dxa"/>
          </w:tcPr>
          <w:p w:rsidR="00E06502" w:rsidRPr="00733BDB" w:rsidRDefault="00750291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9,492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E06502" w:rsidRPr="001E07AA" w:rsidTr="00E06502">
        <w:tc>
          <w:tcPr>
            <w:tcW w:w="14786" w:type="dxa"/>
            <w:gridSpan w:val="28"/>
          </w:tcPr>
          <w:p w:rsidR="00E06502" w:rsidRPr="001E07AA" w:rsidRDefault="00E06502" w:rsidP="00E06502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B26427" w:rsidTr="00066263">
        <w:tc>
          <w:tcPr>
            <w:tcW w:w="1079" w:type="dxa"/>
          </w:tcPr>
          <w:p w:rsidR="00E06502" w:rsidRPr="00367AB9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Винегрет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</w:t>
            </w:r>
            <w:proofErr w:type="gramStart"/>
            <w:r>
              <w:rPr>
                <w:b/>
                <w:bCs/>
                <w:sz w:val="16"/>
                <w:szCs w:val="16"/>
              </w:rPr>
              <w:t>.б</w:t>
            </w:r>
            <w:proofErr w:type="gramEnd"/>
            <w:r>
              <w:rPr>
                <w:b/>
                <w:bCs/>
                <w:sz w:val="16"/>
                <w:szCs w:val="16"/>
              </w:rPr>
              <w:t>люда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№45</w:t>
            </w:r>
          </w:p>
        </w:tc>
        <w:tc>
          <w:tcPr>
            <w:tcW w:w="572" w:type="dxa"/>
          </w:tcPr>
          <w:p w:rsidR="00E06502" w:rsidRPr="00367AB9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72" w:type="dxa"/>
          </w:tcPr>
          <w:p w:rsidR="00E06502" w:rsidRPr="00367AB9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367AB9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51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0,675</w:t>
            </w:r>
          </w:p>
        </w:tc>
        <w:tc>
          <w:tcPr>
            <w:tcW w:w="42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1,35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3,8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6,16</w:t>
            </w:r>
          </w:p>
        </w:tc>
        <w:tc>
          <w:tcPr>
            <w:tcW w:w="551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4,16</w:t>
            </w:r>
          </w:p>
        </w:tc>
        <w:tc>
          <w:tcPr>
            <w:tcW w:w="550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7,69</w:t>
            </w:r>
          </w:p>
        </w:tc>
        <w:tc>
          <w:tcPr>
            <w:tcW w:w="610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45,7</w:t>
            </w:r>
          </w:p>
        </w:tc>
        <w:tc>
          <w:tcPr>
            <w:tcW w:w="610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91,6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0,025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0,05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6,5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13,25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19,6</w:t>
            </w:r>
          </w:p>
        </w:tc>
        <w:tc>
          <w:tcPr>
            <w:tcW w:w="54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33,55</w:t>
            </w:r>
          </w:p>
        </w:tc>
        <w:tc>
          <w:tcPr>
            <w:tcW w:w="54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0,44</w:t>
            </w:r>
          </w:p>
        </w:tc>
        <w:tc>
          <w:tcPr>
            <w:tcW w:w="489" w:type="dxa"/>
          </w:tcPr>
          <w:p w:rsidR="00E06502" w:rsidRPr="000802C8" w:rsidRDefault="00E06502" w:rsidP="00E06502">
            <w:pPr>
              <w:rPr>
                <w:sz w:val="16"/>
                <w:szCs w:val="16"/>
              </w:rPr>
            </w:pPr>
            <w:r w:rsidRPr="000802C8">
              <w:rPr>
                <w:sz w:val="16"/>
                <w:szCs w:val="16"/>
              </w:rPr>
              <w:t>0,52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E06502" w:rsidRPr="0047261E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Щи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247331">
              <w:rPr>
                <w:b/>
                <w:bCs/>
                <w:sz w:val="16"/>
                <w:szCs w:val="16"/>
              </w:rPr>
              <w:t xml:space="preserve">с мясом </w:t>
            </w:r>
            <w:r>
              <w:rPr>
                <w:b/>
                <w:bCs/>
                <w:sz w:val="16"/>
                <w:szCs w:val="16"/>
              </w:rPr>
              <w:t>рец.№66</w:t>
            </w:r>
          </w:p>
        </w:tc>
        <w:tc>
          <w:tcPr>
            <w:tcW w:w="572" w:type="dxa"/>
          </w:tcPr>
          <w:p w:rsidR="00E06502" w:rsidRPr="0047261E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200</w:t>
            </w:r>
            <w:r w:rsidR="00247331">
              <w:rPr>
                <w:b/>
                <w:bCs/>
                <w:sz w:val="16"/>
                <w:szCs w:val="16"/>
              </w:rPr>
              <w:t>/50</w:t>
            </w:r>
          </w:p>
        </w:tc>
        <w:tc>
          <w:tcPr>
            <w:tcW w:w="572" w:type="dxa"/>
          </w:tcPr>
          <w:p w:rsidR="00E06502" w:rsidRPr="0047261E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250</w:t>
            </w:r>
            <w:r w:rsidR="00247331">
              <w:rPr>
                <w:b/>
                <w:bCs/>
                <w:sz w:val="16"/>
                <w:szCs w:val="16"/>
              </w:rPr>
              <w:t>/60</w:t>
            </w:r>
          </w:p>
        </w:tc>
        <w:tc>
          <w:tcPr>
            <w:tcW w:w="551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1,17</w:t>
            </w:r>
          </w:p>
        </w:tc>
        <w:tc>
          <w:tcPr>
            <w:tcW w:w="42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1,88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3,38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5,39</w:t>
            </w:r>
          </w:p>
        </w:tc>
        <w:tc>
          <w:tcPr>
            <w:tcW w:w="551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4,11</w:t>
            </w:r>
          </w:p>
        </w:tc>
        <w:tc>
          <w:tcPr>
            <w:tcW w:w="550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6,78</w:t>
            </w:r>
          </w:p>
        </w:tc>
        <w:tc>
          <w:tcPr>
            <w:tcW w:w="610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59,02</w:t>
            </w:r>
          </w:p>
        </w:tc>
        <w:tc>
          <w:tcPr>
            <w:tcW w:w="610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95,49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16,83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0,176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0,22</w:t>
            </w:r>
          </w:p>
        </w:tc>
        <w:tc>
          <w:tcPr>
            <w:tcW w:w="54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35,38</w:t>
            </w:r>
          </w:p>
        </w:tc>
        <w:tc>
          <w:tcPr>
            <w:tcW w:w="54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44,23</w:t>
            </w:r>
          </w:p>
        </w:tc>
        <w:tc>
          <w:tcPr>
            <w:tcW w:w="54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42,90</w:t>
            </w:r>
          </w:p>
        </w:tc>
        <w:tc>
          <w:tcPr>
            <w:tcW w:w="54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53,63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17,26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21,58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1,28</w:t>
            </w:r>
          </w:p>
        </w:tc>
        <w:tc>
          <w:tcPr>
            <w:tcW w:w="489" w:type="dxa"/>
          </w:tcPr>
          <w:p w:rsidR="00E06502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1,32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9124E6">
        <w:trPr>
          <w:trHeight w:val="437"/>
        </w:trPr>
        <w:tc>
          <w:tcPr>
            <w:tcW w:w="1079" w:type="dxa"/>
          </w:tcPr>
          <w:p w:rsidR="00E06502" w:rsidRPr="0047261E" w:rsidRDefault="00E06502" w:rsidP="00A46C8D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 xml:space="preserve">Каша </w:t>
            </w:r>
            <w:r w:rsidR="00A46C8D">
              <w:rPr>
                <w:b/>
                <w:bCs/>
                <w:sz w:val="16"/>
                <w:szCs w:val="16"/>
              </w:rPr>
              <w:t xml:space="preserve">Пшённая с маслом </w:t>
            </w:r>
          </w:p>
        </w:tc>
        <w:tc>
          <w:tcPr>
            <w:tcW w:w="572" w:type="dxa"/>
          </w:tcPr>
          <w:p w:rsidR="00E06502" w:rsidRPr="0047261E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200</w:t>
            </w:r>
            <w:r w:rsidR="00066263">
              <w:rPr>
                <w:b/>
                <w:bCs/>
                <w:sz w:val="16"/>
                <w:szCs w:val="16"/>
              </w:rPr>
              <w:t>/10</w:t>
            </w:r>
          </w:p>
        </w:tc>
        <w:tc>
          <w:tcPr>
            <w:tcW w:w="572" w:type="dxa"/>
          </w:tcPr>
          <w:p w:rsidR="00E06502" w:rsidRPr="0047261E" w:rsidRDefault="00E06502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250</w:t>
            </w:r>
            <w:r w:rsidR="00066263">
              <w:rPr>
                <w:b/>
                <w:bCs/>
                <w:sz w:val="16"/>
                <w:szCs w:val="16"/>
              </w:rPr>
              <w:t>/10</w:t>
            </w:r>
          </w:p>
        </w:tc>
        <w:tc>
          <w:tcPr>
            <w:tcW w:w="551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4,08</w:t>
            </w:r>
          </w:p>
        </w:tc>
        <w:tc>
          <w:tcPr>
            <w:tcW w:w="42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6,0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10,0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12,5</w:t>
            </w:r>
          </w:p>
        </w:tc>
        <w:tc>
          <w:tcPr>
            <w:tcW w:w="551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21,4</w:t>
            </w:r>
          </w:p>
        </w:tc>
        <w:tc>
          <w:tcPr>
            <w:tcW w:w="550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26,75</w:t>
            </w:r>
          </w:p>
        </w:tc>
        <w:tc>
          <w:tcPr>
            <w:tcW w:w="610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196</w:t>
            </w:r>
          </w:p>
        </w:tc>
        <w:tc>
          <w:tcPr>
            <w:tcW w:w="610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245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0,19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0,27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1,39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11,73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0,05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0,06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0,17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0,21</w:t>
            </w:r>
          </w:p>
        </w:tc>
        <w:tc>
          <w:tcPr>
            <w:tcW w:w="54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148,69</w:t>
            </w:r>
          </w:p>
        </w:tc>
        <w:tc>
          <w:tcPr>
            <w:tcW w:w="54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185,86</w:t>
            </w:r>
          </w:p>
        </w:tc>
        <w:tc>
          <w:tcPr>
            <w:tcW w:w="54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102,23</w:t>
            </w:r>
          </w:p>
        </w:tc>
        <w:tc>
          <w:tcPr>
            <w:tcW w:w="54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252,81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49,76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62,2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1,2</w:t>
            </w:r>
          </w:p>
        </w:tc>
        <w:tc>
          <w:tcPr>
            <w:tcW w:w="489" w:type="dxa"/>
          </w:tcPr>
          <w:p w:rsidR="00E06502" w:rsidRPr="0047261E" w:rsidRDefault="00E06502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1,35</w:t>
            </w:r>
          </w:p>
        </w:tc>
        <w:tc>
          <w:tcPr>
            <w:tcW w:w="220" w:type="dxa"/>
          </w:tcPr>
          <w:p w:rsidR="00E06502" w:rsidRDefault="00E06502" w:rsidP="00E06502"/>
        </w:tc>
      </w:tr>
      <w:tr w:rsidR="00B26427" w:rsidTr="00066263">
        <w:tc>
          <w:tcPr>
            <w:tcW w:w="1079" w:type="dxa"/>
          </w:tcPr>
          <w:p w:rsidR="00066263" w:rsidRPr="0047261E" w:rsidRDefault="00066263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Какао №382</w:t>
            </w:r>
          </w:p>
        </w:tc>
        <w:tc>
          <w:tcPr>
            <w:tcW w:w="572" w:type="dxa"/>
          </w:tcPr>
          <w:p w:rsidR="00066263" w:rsidRPr="004452B4" w:rsidRDefault="00066263" w:rsidP="00462F09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72" w:type="dxa"/>
          </w:tcPr>
          <w:p w:rsidR="00066263" w:rsidRPr="004452B4" w:rsidRDefault="00066263" w:rsidP="00462F09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551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42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5,76</w:t>
            </w:r>
          </w:p>
        </w:tc>
        <w:tc>
          <w:tcPr>
            <w:tcW w:w="551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550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38,42</w:t>
            </w:r>
          </w:p>
        </w:tc>
        <w:tc>
          <w:tcPr>
            <w:tcW w:w="610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610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218,98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54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4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179,42</w:t>
            </w:r>
          </w:p>
        </w:tc>
        <w:tc>
          <w:tcPr>
            <w:tcW w:w="54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54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26,06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  <w:tc>
          <w:tcPr>
            <w:tcW w:w="489" w:type="dxa"/>
          </w:tcPr>
          <w:p w:rsidR="00066263" w:rsidRPr="004452B4" w:rsidRDefault="00066263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0,92</w:t>
            </w:r>
          </w:p>
        </w:tc>
        <w:tc>
          <w:tcPr>
            <w:tcW w:w="220" w:type="dxa"/>
          </w:tcPr>
          <w:p w:rsidR="00066263" w:rsidRDefault="00066263" w:rsidP="00E06502"/>
        </w:tc>
      </w:tr>
      <w:tr w:rsidR="00B26427" w:rsidTr="00066263">
        <w:trPr>
          <w:trHeight w:val="453"/>
        </w:trPr>
        <w:tc>
          <w:tcPr>
            <w:tcW w:w="1079" w:type="dxa"/>
          </w:tcPr>
          <w:p w:rsidR="00066263" w:rsidRPr="0047261E" w:rsidRDefault="00066263" w:rsidP="00E06502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Бутер</w:t>
            </w:r>
            <w:proofErr w:type="spellEnd"/>
            <w:r>
              <w:rPr>
                <w:b/>
                <w:sz w:val="16"/>
                <w:szCs w:val="16"/>
              </w:rPr>
              <w:t xml:space="preserve"> с колбасой</w:t>
            </w:r>
          </w:p>
        </w:tc>
        <w:tc>
          <w:tcPr>
            <w:tcW w:w="572" w:type="dxa"/>
          </w:tcPr>
          <w:p w:rsidR="00066263" w:rsidRPr="0047261E" w:rsidRDefault="00522E99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72" w:type="dxa"/>
          </w:tcPr>
          <w:p w:rsidR="00066263" w:rsidRPr="0047261E" w:rsidRDefault="00522E99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551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2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13,48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551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550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</w:t>
            </w:r>
          </w:p>
        </w:tc>
        <w:tc>
          <w:tcPr>
            <w:tcW w:w="610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610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54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70,94</w:t>
            </w:r>
          </w:p>
        </w:tc>
        <w:tc>
          <w:tcPr>
            <w:tcW w:w="54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  <w:tc>
          <w:tcPr>
            <w:tcW w:w="489" w:type="dxa"/>
          </w:tcPr>
          <w:p w:rsidR="00066263" w:rsidRPr="0047261E" w:rsidRDefault="00D70854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2,46</w:t>
            </w:r>
          </w:p>
        </w:tc>
        <w:tc>
          <w:tcPr>
            <w:tcW w:w="220" w:type="dxa"/>
          </w:tcPr>
          <w:p w:rsidR="00066263" w:rsidRDefault="00066263" w:rsidP="00E06502"/>
        </w:tc>
      </w:tr>
      <w:tr w:rsidR="00B26427" w:rsidTr="00066263">
        <w:tc>
          <w:tcPr>
            <w:tcW w:w="1079" w:type="dxa"/>
          </w:tcPr>
          <w:p w:rsidR="00066263" w:rsidRPr="0047261E" w:rsidRDefault="00066263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572" w:type="dxa"/>
          </w:tcPr>
          <w:p w:rsidR="00066263" w:rsidRPr="0047261E" w:rsidRDefault="00066263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72" w:type="dxa"/>
          </w:tcPr>
          <w:p w:rsidR="00066263" w:rsidRPr="0047261E" w:rsidRDefault="00066263" w:rsidP="00E06502">
            <w:pPr>
              <w:rPr>
                <w:b/>
                <w:bCs/>
                <w:sz w:val="16"/>
                <w:szCs w:val="16"/>
              </w:rPr>
            </w:pPr>
            <w:r w:rsidRPr="0047261E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51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1,9</w:t>
            </w:r>
          </w:p>
        </w:tc>
        <w:tc>
          <w:tcPr>
            <w:tcW w:w="42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2,07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0,15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0,20</w:t>
            </w:r>
          </w:p>
        </w:tc>
        <w:tc>
          <w:tcPr>
            <w:tcW w:w="551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13,20</w:t>
            </w:r>
          </w:p>
        </w:tc>
        <w:tc>
          <w:tcPr>
            <w:tcW w:w="550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14,31</w:t>
            </w:r>
          </w:p>
        </w:tc>
        <w:tc>
          <w:tcPr>
            <w:tcW w:w="610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59,08</w:t>
            </w:r>
          </w:p>
        </w:tc>
        <w:tc>
          <w:tcPr>
            <w:tcW w:w="610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69,08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0,11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15</w:t>
            </w:r>
          </w:p>
        </w:tc>
        <w:tc>
          <w:tcPr>
            <w:tcW w:w="54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20</w:t>
            </w:r>
          </w:p>
        </w:tc>
        <w:tc>
          <w:tcPr>
            <w:tcW w:w="54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59</w:t>
            </w:r>
          </w:p>
        </w:tc>
        <w:tc>
          <w:tcPr>
            <w:tcW w:w="54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65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9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0,5</w:t>
            </w:r>
          </w:p>
        </w:tc>
        <w:tc>
          <w:tcPr>
            <w:tcW w:w="489" w:type="dxa"/>
          </w:tcPr>
          <w:p w:rsidR="00066263" w:rsidRPr="0047261E" w:rsidRDefault="00066263" w:rsidP="00E06502">
            <w:pPr>
              <w:rPr>
                <w:sz w:val="16"/>
                <w:szCs w:val="16"/>
              </w:rPr>
            </w:pPr>
            <w:r w:rsidRPr="0047261E">
              <w:rPr>
                <w:sz w:val="16"/>
                <w:szCs w:val="16"/>
              </w:rPr>
              <w:t>0,9</w:t>
            </w:r>
          </w:p>
        </w:tc>
        <w:tc>
          <w:tcPr>
            <w:tcW w:w="220" w:type="dxa"/>
          </w:tcPr>
          <w:p w:rsidR="00066263" w:rsidRDefault="00066263" w:rsidP="00E06502"/>
        </w:tc>
      </w:tr>
      <w:tr w:rsidR="00B26427" w:rsidTr="00066263">
        <w:tc>
          <w:tcPr>
            <w:tcW w:w="1079" w:type="dxa"/>
          </w:tcPr>
          <w:p w:rsidR="00066263" w:rsidRPr="009124E6" w:rsidRDefault="0024733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72" w:type="dxa"/>
          </w:tcPr>
          <w:p w:rsidR="00066263" w:rsidRPr="009124E6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</w:tcPr>
          <w:p w:rsidR="00066263" w:rsidRPr="009124E6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51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27,025</w:t>
            </w:r>
          </w:p>
        </w:tc>
        <w:tc>
          <w:tcPr>
            <w:tcW w:w="42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30,5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47,55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54,47</w:t>
            </w:r>
          </w:p>
        </w:tc>
        <w:tc>
          <w:tcPr>
            <w:tcW w:w="551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102,79</w:t>
            </w:r>
          </w:p>
        </w:tc>
        <w:tc>
          <w:tcPr>
            <w:tcW w:w="550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115,45</w:t>
            </w:r>
          </w:p>
        </w:tc>
        <w:tc>
          <w:tcPr>
            <w:tcW w:w="610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845,78</w:t>
            </w:r>
          </w:p>
        </w:tc>
        <w:tc>
          <w:tcPr>
            <w:tcW w:w="610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987,15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0,605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0,74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63,11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86,93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0,26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0,32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0,646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1,02</w:t>
            </w:r>
          </w:p>
        </w:tc>
        <w:tc>
          <w:tcPr>
            <w:tcW w:w="54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469,03</w:t>
            </w:r>
          </w:p>
        </w:tc>
        <w:tc>
          <w:tcPr>
            <w:tcW w:w="54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534</w:t>
            </w:r>
          </w:p>
        </w:tc>
        <w:tc>
          <w:tcPr>
            <w:tcW w:w="54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383,15</w:t>
            </w:r>
          </w:p>
        </w:tc>
        <w:tc>
          <w:tcPr>
            <w:tcW w:w="54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556,46</w:t>
            </w:r>
          </w:p>
        </w:tc>
        <w:tc>
          <w:tcPr>
            <w:tcW w:w="489" w:type="dxa"/>
          </w:tcPr>
          <w:p w:rsidR="00066263" w:rsidRPr="009124E6" w:rsidRDefault="00750291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108,47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130,24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6,8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 w:rsidRPr="009124E6">
              <w:rPr>
                <w:b/>
                <w:sz w:val="16"/>
                <w:szCs w:val="16"/>
              </w:rPr>
              <w:t>7,47</w:t>
            </w:r>
          </w:p>
        </w:tc>
        <w:tc>
          <w:tcPr>
            <w:tcW w:w="220" w:type="dxa"/>
          </w:tcPr>
          <w:p w:rsidR="00066263" w:rsidRDefault="00066263" w:rsidP="00E06502"/>
        </w:tc>
      </w:tr>
      <w:tr w:rsidR="00B26427" w:rsidTr="009124E6">
        <w:trPr>
          <w:trHeight w:val="171"/>
        </w:trPr>
        <w:tc>
          <w:tcPr>
            <w:tcW w:w="1079" w:type="dxa"/>
          </w:tcPr>
          <w:p w:rsidR="00066263" w:rsidRDefault="00066263" w:rsidP="00E06502"/>
        </w:tc>
        <w:tc>
          <w:tcPr>
            <w:tcW w:w="572" w:type="dxa"/>
          </w:tcPr>
          <w:p w:rsidR="00066263" w:rsidRDefault="00066263" w:rsidP="00E06502"/>
        </w:tc>
        <w:tc>
          <w:tcPr>
            <w:tcW w:w="572" w:type="dxa"/>
          </w:tcPr>
          <w:p w:rsidR="00066263" w:rsidRDefault="00066263" w:rsidP="00E06502"/>
        </w:tc>
        <w:tc>
          <w:tcPr>
            <w:tcW w:w="551" w:type="dxa"/>
          </w:tcPr>
          <w:p w:rsidR="00066263" w:rsidRDefault="00066263" w:rsidP="00E06502"/>
        </w:tc>
        <w:tc>
          <w:tcPr>
            <w:tcW w:w="42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551" w:type="dxa"/>
          </w:tcPr>
          <w:p w:rsidR="00066263" w:rsidRDefault="00066263" w:rsidP="00E06502"/>
        </w:tc>
        <w:tc>
          <w:tcPr>
            <w:tcW w:w="550" w:type="dxa"/>
          </w:tcPr>
          <w:p w:rsidR="00066263" w:rsidRDefault="00066263" w:rsidP="00E06502"/>
        </w:tc>
        <w:tc>
          <w:tcPr>
            <w:tcW w:w="610" w:type="dxa"/>
          </w:tcPr>
          <w:p w:rsidR="00066263" w:rsidRDefault="00066263" w:rsidP="00E06502"/>
        </w:tc>
        <w:tc>
          <w:tcPr>
            <w:tcW w:w="610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549" w:type="dxa"/>
          </w:tcPr>
          <w:p w:rsidR="00066263" w:rsidRDefault="00066263" w:rsidP="00E06502"/>
        </w:tc>
        <w:tc>
          <w:tcPr>
            <w:tcW w:w="549" w:type="dxa"/>
          </w:tcPr>
          <w:p w:rsidR="00066263" w:rsidRDefault="00066263" w:rsidP="00E06502"/>
        </w:tc>
        <w:tc>
          <w:tcPr>
            <w:tcW w:w="549" w:type="dxa"/>
          </w:tcPr>
          <w:p w:rsidR="00066263" w:rsidRDefault="00066263" w:rsidP="00E06502"/>
        </w:tc>
        <w:tc>
          <w:tcPr>
            <w:tcW w:w="54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489" w:type="dxa"/>
          </w:tcPr>
          <w:p w:rsidR="00066263" w:rsidRDefault="00066263" w:rsidP="00E06502"/>
        </w:tc>
        <w:tc>
          <w:tcPr>
            <w:tcW w:w="220" w:type="dxa"/>
          </w:tcPr>
          <w:p w:rsidR="00066263" w:rsidRDefault="00066263" w:rsidP="00E06502"/>
        </w:tc>
      </w:tr>
      <w:tr w:rsidR="00B26427" w:rsidTr="00066263">
        <w:tc>
          <w:tcPr>
            <w:tcW w:w="1079" w:type="dxa"/>
          </w:tcPr>
          <w:p w:rsidR="00066263" w:rsidRPr="009124E6" w:rsidRDefault="00247331" w:rsidP="00E06502">
            <w:pPr>
              <w:rPr>
                <w:sz w:val="16"/>
                <w:szCs w:val="16"/>
              </w:rPr>
            </w:pPr>
            <w:r w:rsidRPr="009124E6">
              <w:rPr>
                <w:sz w:val="16"/>
                <w:szCs w:val="16"/>
              </w:rPr>
              <w:t>всего</w:t>
            </w:r>
          </w:p>
        </w:tc>
        <w:tc>
          <w:tcPr>
            <w:tcW w:w="572" w:type="dxa"/>
          </w:tcPr>
          <w:p w:rsidR="00066263" w:rsidRPr="009124E6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:rsidR="00066263" w:rsidRPr="009124E6" w:rsidRDefault="00066263" w:rsidP="00E06502">
            <w:pPr>
              <w:rPr>
                <w:sz w:val="16"/>
                <w:szCs w:val="16"/>
              </w:rPr>
            </w:pPr>
          </w:p>
        </w:tc>
        <w:tc>
          <w:tcPr>
            <w:tcW w:w="551" w:type="dxa"/>
          </w:tcPr>
          <w:p w:rsidR="00066263" w:rsidRPr="009124E6" w:rsidRDefault="009124E6" w:rsidP="00E06502">
            <w:pPr>
              <w:rPr>
                <w:sz w:val="16"/>
                <w:szCs w:val="16"/>
              </w:rPr>
            </w:pPr>
            <w:r w:rsidRPr="009124E6">
              <w:rPr>
                <w:sz w:val="16"/>
                <w:szCs w:val="16"/>
              </w:rPr>
              <w:t>41,185</w:t>
            </w:r>
          </w:p>
        </w:tc>
        <w:tc>
          <w:tcPr>
            <w:tcW w:w="42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44,66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60,43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67,35</w:t>
            </w:r>
          </w:p>
        </w:tc>
        <w:tc>
          <w:tcPr>
            <w:tcW w:w="551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170,29</w:t>
            </w:r>
          </w:p>
        </w:tc>
        <w:tc>
          <w:tcPr>
            <w:tcW w:w="550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182,95</w:t>
            </w:r>
          </w:p>
        </w:tc>
        <w:tc>
          <w:tcPr>
            <w:tcW w:w="610" w:type="dxa"/>
          </w:tcPr>
          <w:p w:rsidR="00066263" w:rsidRPr="009124E6" w:rsidRDefault="009124E6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1298,3</w:t>
            </w:r>
          </w:p>
        </w:tc>
        <w:tc>
          <w:tcPr>
            <w:tcW w:w="610" w:type="dxa"/>
          </w:tcPr>
          <w:p w:rsidR="00066263" w:rsidRPr="009124E6" w:rsidRDefault="009124E6" w:rsidP="00E065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1439,7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10,76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10,892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64,08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87,90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4,952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5,012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1,240</w:t>
            </w:r>
          </w:p>
        </w:tc>
        <w:tc>
          <w:tcPr>
            <w:tcW w:w="48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1,616</w:t>
            </w:r>
          </w:p>
        </w:tc>
        <w:tc>
          <w:tcPr>
            <w:tcW w:w="549" w:type="dxa"/>
          </w:tcPr>
          <w:p w:rsidR="00066263" w:rsidRPr="009124E6" w:rsidRDefault="009124E6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2,235</w:t>
            </w:r>
          </w:p>
        </w:tc>
        <w:tc>
          <w:tcPr>
            <w:tcW w:w="54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535,70</w:t>
            </w:r>
          </w:p>
        </w:tc>
        <w:tc>
          <w:tcPr>
            <w:tcW w:w="54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1194,2</w:t>
            </w:r>
          </w:p>
        </w:tc>
        <w:tc>
          <w:tcPr>
            <w:tcW w:w="54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1367,5</w:t>
            </w:r>
          </w:p>
        </w:tc>
        <w:tc>
          <w:tcPr>
            <w:tcW w:w="48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11,88</w:t>
            </w:r>
          </w:p>
        </w:tc>
        <w:tc>
          <w:tcPr>
            <w:tcW w:w="48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3,171</w:t>
            </w:r>
          </w:p>
        </w:tc>
        <w:tc>
          <w:tcPr>
            <w:tcW w:w="48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16,29</w:t>
            </w:r>
          </w:p>
        </w:tc>
        <w:tc>
          <w:tcPr>
            <w:tcW w:w="489" w:type="dxa"/>
          </w:tcPr>
          <w:p w:rsidR="00066263" w:rsidRPr="009124E6" w:rsidRDefault="00B26427" w:rsidP="00E0650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16,96</w:t>
            </w:r>
          </w:p>
        </w:tc>
        <w:tc>
          <w:tcPr>
            <w:tcW w:w="220" w:type="dxa"/>
          </w:tcPr>
          <w:p w:rsidR="00066263" w:rsidRDefault="00066263" w:rsidP="00E06502"/>
        </w:tc>
      </w:tr>
      <w:tr w:rsidR="00B26427" w:rsidRPr="007C7EFA" w:rsidTr="00066263">
        <w:tc>
          <w:tcPr>
            <w:tcW w:w="1079" w:type="dxa"/>
          </w:tcPr>
          <w:p w:rsidR="00066263" w:rsidRPr="007C7EFA" w:rsidRDefault="00066263" w:rsidP="00E06502">
            <w:pPr>
              <w:rPr>
                <w:b/>
              </w:rPr>
            </w:pPr>
          </w:p>
        </w:tc>
        <w:tc>
          <w:tcPr>
            <w:tcW w:w="572" w:type="dxa"/>
          </w:tcPr>
          <w:p w:rsidR="00066263" w:rsidRDefault="00066263" w:rsidP="00E06502"/>
        </w:tc>
        <w:tc>
          <w:tcPr>
            <w:tcW w:w="572" w:type="dxa"/>
          </w:tcPr>
          <w:p w:rsidR="00066263" w:rsidRDefault="00066263" w:rsidP="00E06502"/>
        </w:tc>
        <w:tc>
          <w:tcPr>
            <w:tcW w:w="551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51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50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610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610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54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  <w:tc>
          <w:tcPr>
            <w:tcW w:w="220" w:type="dxa"/>
          </w:tcPr>
          <w:p w:rsidR="00066263" w:rsidRPr="007C7EFA" w:rsidRDefault="00066263" w:rsidP="00E06502">
            <w:pPr>
              <w:rPr>
                <w:b/>
                <w:sz w:val="16"/>
                <w:szCs w:val="16"/>
              </w:rPr>
            </w:pPr>
          </w:p>
        </w:tc>
      </w:tr>
    </w:tbl>
    <w:p w:rsidR="00AD4BA7" w:rsidRDefault="00AD4BA7"/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</w:t>
      </w:r>
      <w:r w:rsidRPr="007471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ЧАЙ –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375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AD4BA7" w:rsidRPr="0074710B" w:rsidRDefault="00AD4BA7" w:rsidP="00AD4B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  технологическая карта распространяется на  чай - заварку, вырабатываемый   и реализуемый  в общеобразовательном учреждении.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AD4BA7" w:rsidRPr="0074710B" w:rsidRDefault="00AD4BA7" w:rsidP="00AD4BA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AD4BA7" w:rsidRPr="0074710B" w:rsidTr="00462F09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AD4BA7" w:rsidRPr="0074710B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AD4BA7" w:rsidRPr="0074710B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4BA7" w:rsidRPr="0074710B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D4BA7" w:rsidRPr="0074710B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AD4BA7" w:rsidRPr="0074710B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1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3"/>
        <w:gridCol w:w="703"/>
        <w:gridCol w:w="214"/>
        <w:gridCol w:w="492"/>
        <w:gridCol w:w="708"/>
        <w:gridCol w:w="491"/>
        <w:gridCol w:w="352"/>
        <w:gridCol w:w="825"/>
        <w:gridCol w:w="239"/>
        <w:gridCol w:w="589"/>
        <w:gridCol w:w="541"/>
        <w:gridCol w:w="169"/>
        <w:gridCol w:w="750"/>
        <w:gridCol w:w="208"/>
        <w:gridCol w:w="635"/>
        <w:gridCol w:w="360"/>
        <w:gridCol w:w="626"/>
        <w:gridCol w:w="991"/>
        <w:gridCol w:w="180"/>
        <w:gridCol w:w="75"/>
      </w:tblGrid>
      <w:tr w:rsidR="00AD4BA7" w:rsidRPr="0074710B" w:rsidTr="00462F09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2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4BA7" w:rsidRPr="0074710B" w:rsidRDefault="00AD4BA7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4BA7" w:rsidRPr="0074710B" w:rsidTr="00462F09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4BA7" w:rsidRPr="0074710B" w:rsidRDefault="00AD4BA7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AD4BA7" w:rsidRPr="0074710B" w:rsidRDefault="00AD4BA7" w:rsidP="00AD4B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1,29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AD4BA7" w:rsidRPr="0074710B" w:rsidRDefault="00AD4BA7" w:rsidP="00AD4B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Чайник ополаскивают горячей водой, насыпают чай на определенное количество порций, заливают свежеприготовленным кипятком, примерно 1/3 объема  чайника. Чай настаивают 5 – 10 минут, доливают кипяток.</w:t>
      </w:r>
    </w:p>
    <w:p w:rsidR="00AD4BA7" w:rsidRPr="0074710B" w:rsidRDefault="00AD4BA7" w:rsidP="00AD4BA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Кипятить заваренный чай или длительно хранить его на плите нельзя.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Требования к оформлению, реализации и </w:t>
      </w:r>
      <w:proofErr w:type="spellStart"/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хранению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подачи чая в горячем виде +75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С. Срок реализации чая   2 – 3 часа с момента приготовления. Срок годности согласно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2-3  часа с момента приготовления.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  прозрачного цвета, без осадка.</w:t>
      </w:r>
    </w:p>
    <w:p w:rsidR="00AD4BA7" w:rsidRPr="0074710B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 темно--коричневый.</w:t>
      </w:r>
    </w:p>
    <w:p w:rsidR="00AD4BA7" w:rsidRPr="0074710B" w:rsidRDefault="00AD4BA7" w:rsidP="00AD4BA7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свежеприготовленной заварки, вкус характерный для рецептурного  компонента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посторонних привкусов и запахов</w:t>
      </w:r>
    </w:p>
    <w:p w:rsidR="00AD4BA7" w:rsidRDefault="00AD4BA7">
      <w:r>
        <w:br w:type="page"/>
      </w:r>
    </w:p>
    <w:p w:rsidR="0043011C" w:rsidRDefault="0043011C"/>
    <w:p w:rsidR="00A70D73" w:rsidRPr="00A70D73" w:rsidRDefault="00A70D73" w:rsidP="00A70D7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70D7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Технологическая карта №4.</w:t>
      </w:r>
    </w:p>
    <w:p w:rsidR="00A70D73" w:rsidRPr="00A70D73" w:rsidRDefault="00A70D73" w:rsidP="00A70D7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70D7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«Винегрет овощной»</w:t>
      </w:r>
    </w:p>
    <w:p w:rsidR="00A70D73" w:rsidRPr="00A70D73" w:rsidRDefault="00A70D73" w:rsidP="00A70D7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70D7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Рецептура №45, </w:t>
      </w:r>
    </w:p>
    <w:tbl>
      <w:tblPr>
        <w:tblW w:w="90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34"/>
        <w:gridCol w:w="1402"/>
        <w:gridCol w:w="1618"/>
        <w:gridCol w:w="1402"/>
        <w:gridCol w:w="2219"/>
      </w:tblGrid>
      <w:tr w:rsidR="00A70D73" w:rsidRPr="00A70D73" w:rsidTr="00A46C8D">
        <w:tc>
          <w:tcPr>
            <w:tcW w:w="2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 продуктов на 1 порцию, </w:t>
            </w:r>
            <w:proofErr w:type="gramStart"/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 продуктов на 50 порций, </w:t>
            </w:r>
            <w:proofErr w:type="gramStart"/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70D73" w:rsidRPr="00A70D73" w:rsidTr="00A46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Нетто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Нетто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1,575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0,750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1,433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1,125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Огурцы соленые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1,125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Капуста квашеная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1,125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Лук зеленый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1,410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1,125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0,750</w:t>
            </w:r>
          </w:p>
        </w:tc>
      </w:tr>
      <w:tr w:rsidR="00A70D73" w:rsidRPr="00A70D73" w:rsidTr="00A46C8D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7,500</w:t>
            </w:r>
          </w:p>
        </w:tc>
      </w:tr>
      <w:tr w:rsidR="00A70D73" w:rsidRPr="00A70D73" w:rsidTr="00A46C8D">
        <w:tc>
          <w:tcPr>
            <w:tcW w:w="8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ТЕХНОЛОГИЯ ПРИГОТОВЛЕНИЯ.</w:t>
            </w:r>
          </w:p>
        </w:tc>
      </w:tr>
      <w:tr w:rsidR="00A70D73" w:rsidRPr="00A70D73" w:rsidTr="00A46C8D">
        <w:tc>
          <w:tcPr>
            <w:tcW w:w="8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D73" w:rsidRPr="00A70D73" w:rsidRDefault="00A70D73" w:rsidP="00A4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D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Вареный очищенный картофель, свеклу и морковь, очищенные соленые огурцы нарезают ломтиками, квашеную капусту перебирают, отжимают и шинкуют. Зеленый лук нарезают длиной 1-1,5 см. Подготовленные овощи соединяют, добавляют растительное масло и перемешивают.</w:t>
            </w:r>
          </w:p>
        </w:tc>
      </w:tr>
    </w:tbl>
    <w:p w:rsidR="0043011C" w:rsidRPr="00A70D73" w:rsidRDefault="0043011C">
      <w:pPr>
        <w:rPr>
          <w:sz w:val="20"/>
          <w:szCs w:val="20"/>
        </w:rPr>
      </w:pPr>
      <w:r w:rsidRPr="00A70D73">
        <w:rPr>
          <w:sz w:val="20"/>
          <w:szCs w:val="20"/>
        </w:rPr>
        <w:br w:type="page"/>
      </w:r>
    </w:p>
    <w:p w:rsidR="00E06502" w:rsidRDefault="00E06502" w:rsidP="00E06502"/>
    <w:p w:rsidR="00A70D73" w:rsidRPr="00A70D73" w:rsidRDefault="00A70D73" w:rsidP="00A70D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Pr="00A70D7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Щи из свежей капусты с картофелем</w:t>
      </w:r>
    </w:p>
    <w:p w:rsidR="00A70D73" w:rsidRPr="00A70D73" w:rsidRDefault="00A70D73" w:rsidP="00A70D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Номер рецептуры: 156</w:t>
      </w:r>
    </w:p>
    <w:p w:rsidR="00A70D73" w:rsidRPr="00A70D73" w:rsidRDefault="00A70D73" w:rsidP="00A70D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tblInd w:w="101" w:type="dxa"/>
        <w:tblCellMar>
          <w:left w:w="0" w:type="dxa"/>
          <w:right w:w="0" w:type="dxa"/>
        </w:tblCellMar>
        <w:tblLook w:val="04A0"/>
      </w:tblPr>
      <w:tblGrid>
        <w:gridCol w:w="3940"/>
        <w:gridCol w:w="1400"/>
        <w:gridCol w:w="1260"/>
        <w:gridCol w:w="1400"/>
        <w:gridCol w:w="1340"/>
      </w:tblGrid>
      <w:tr w:rsidR="00A70D73" w:rsidRPr="00A70D73" w:rsidTr="00A70D73">
        <w:trPr>
          <w:trHeight w:val="300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A70D73" w:rsidRPr="00A70D73" w:rsidTr="00A70D73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</w:tr>
      <w:tr w:rsidR="00A70D73" w:rsidRPr="00A70D73" w:rsidTr="00A70D73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7,56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Томатное пюре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Бульон или вода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Чеснок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70D73" w:rsidRPr="00A70D73" w:rsidTr="00A70D73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46C8D" w:rsidP="00A70D73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A70D73"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46C8D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46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0/10</w:t>
            </w:r>
          </w:p>
        </w:tc>
      </w:tr>
    </w:tbl>
    <w:p w:rsidR="00A70D73" w:rsidRPr="00A70D73" w:rsidRDefault="00A70D73" w:rsidP="00A70D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A70D73" w:rsidRPr="00A70D73" w:rsidRDefault="00A70D73" w:rsidP="00A70D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Химический состав данного блюда на 1</w:t>
      </w:r>
      <w:r w:rsidR="002727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50</w:t>
      </w: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/8 </w:t>
      </w:r>
      <w:proofErr w:type="spellStart"/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540"/>
        <w:gridCol w:w="1220"/>
        <w:gridCol w:w="3040"/>
        <w:gridCol w:w="1980"/>
      </w:tblGrid>
      <w:tr w:rsidR="00A70D73" w:rsidRPr="00A70D73" w:rsidTr="00A70D73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</w:t>
            </w:r>
            <w:proofErr w:type="spellEnd"/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A70D73" w:rsidRPr="00A70D73" w:rsidTr="00A70D73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70D73" w:rsidRPr="00A70D73" w:rsidTr="00A70D73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3,38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</w:tbl>
    <w:p w:rsidR="00A70D73" w:rsidRPr="00A70D73" w:rsidRDefault="00A70D73" w:rsidP="00A70D73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Химический состав данного блюда на 2</w:t>
      </w:r>
      <w:r w:rsidR="002727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0/10 </w:t>
      </w:r>
      <w:proofErr w:type="spellStart"/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A70D73" w:rsidRPr="00A70D73" w:rsidTr="00A70D73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A70D73" w:rsidRPr="00A70D73" w:rsidTr="00A70D73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Белки,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70D73" w:rsidRPr="00A70D73" w:rsidTr="00A70D73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5,39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6,78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0D73" w:rsidRPr="00A70D73" w:rsidRDefault="00A70D73" w:rsidP="00A70D7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16,83</w:t>
            </w:r>
          </w:p>
        </w:tc>
      </w:tr>
    </w:tbl>
    <w:p w:rsidR="00A70D73" w:rsidRPr="00A70D73" w:rsidRDefault="00A70D73" w:rsidP="00A70D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A70D73" w:rsidRPr="00A70D73" w:rsidRDefault="00A70D73" w:rsidP="00A70D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70D7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приготовления: </w:t>
      </w:r>
      <w:r w:rsidRPr="00A70D73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 xml:space="preserve">В кипящий бульон или воду кладут подготовленную капусту, нарезанную шашками, доводят до кипения, вводят морковь и петрушку, нарезанные соломкой и припущенные со сливочным маслом, затем бланшированный и </w:t>
      </w:r>
      <w:proofErr w:type="spellStart"/>
      <w:r w:rsidRPr="00A70D73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пассерованный</w:t>
      </w:r>
      <w:proofErr w:type="spellEnd"/>
      <w:r w:rsidRPr="00A70D73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 xml:space="preserve"> репчатый лук и варят 10 мин, добавляют картофель, соль и варят до готовности всех овощей. В конце варки добавляют сметану, лавровый лист, доводят до кипения. Настаивают 10-12 мин.</w:t>
      </w:r>
    </w:p>
    <w:p w:rsidR="00A70D73" w:rsidRPr="00A70D73" w:rsidRDefault="00A70D73" w:rsidP="00A70D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0D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щи можно положить чеснок (2г нетто на 1000 г щей), растертый с солью.</w:t>
      </w:r>
    </w:p>
    <w:p w:rsidR="00A70D73" w:rsidRPr="00A70D73" w:rsidRDefault="00A70D73" w:rsidP="00A70D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70D7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подачи: </w:t>
      </w:r>
      <w:r w:rsidRPr="00A70D73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75ºС.</w:t>
      </w:r>
    </w:p>
    <w:p w:rsidR="00A70D73" w:rsidRPr="00A70D73" w:rsidRDefault="00A70D73" w:rsidP="00A70D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70D7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Срок реализации: </w:t>
      </w:r>
      <w:r w:rsidRPr="00A70D73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не более 3 часов с момента приготовления</w:t>
      </w:r>
    </w:p>
    <w:p w:rsidR="00A70D73" w:rsidRPr="00A70D73" w:rsidRDefault="00A70D73" w:rsidP="00A70D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70D7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качеству: </w:t>
      </w:r>
      <w:r w:rsidRPr="00A70D73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На поверхности блестки жира бледно-желтого цвета. Капуста, коренья, картофель сохранили форму нарезки, консистенция их мягкая. Вкус слегка сладковатый, с ароматом овощей. Не допускается запах пареной капусты.</w:t>
      </w:r>
    </w:p>
    <w:p w:rsidR="00A46C8D" w:rsidRDefault="00A46C8D"/>
    <w:p w:rsidR="00A46C8D" w:rsidRDefault="00A46C8D">
      <w:r>
        <w:br w:type="page"/>
      </w:r>
    </w:p>
    <w:p w:rsidR="00A46C8D" w:rsidRDefault="0012231A" w:rsidP="00A46C8D">
      <w:pPr>
        <w:rPr>
          <w:rFonts w:ascii="Times New Roman" w:hAnsi="Times New Roman" w:cs="Times New Roman"/>
          <w:sz w:val="24"/>
          <w:szCs w:val="24"/>
        </w:rPr>
      </w:pPr>
      <w:hyperlink r:id="rId46" w:tooltip="Подробнее о программе питания в ДОУ Детский сад: Питание" w:history="1">
        <w:r w:rsidR="00A46C8D">
          <w:rPr>
            <w:noProof/>
            <w:lang w:eastAsia="ru-RU"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143000" cy="400050"/>
              <wp:effectExtent l="19050" t="0" r="0" b="0"/>
              <wp:wrapSquare wrapText="bothSides"/>
              <wp:docPr id="9" name="Рисунок 9" descr="Программа Детский сад: Питание">
                <a:hlinkClick xmlns:a="http://schemas.openxmlformats.org/drawingml/2006/main" r:id="rId46" tooltip="&quot;Подробнее о программе питания в ДОУ Детский сад: Пита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Программа Детский сад: Питание">
                        <a:hlinkClick r:id="rId46" tooltip="&quot;Подробнее о программе питания в ДОУ Детский сад: Пита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A46C8D" w:rsidRDefault="00A46C8D" w:rsidP="00A46C8D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Наименование блюда: </w:t>
      </w:r>
      <w:r>
        <w:rPr>
          <w:b/>
          <w:bCs/>
          <w:color w:val="454545"/>
          <w:sz w:val="22"/>
          <w:szCs w:val="22"/>
        </w:rPr>
        <w:t>Каша пшенная рассыпчатая</w:t>
      </w:r>
    </w:p>
    <w:p w:rsidR="00A46C8D" w:rsidRDefault="00A46C8D" w:rsidP="00A46C8D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Технологическая карта (кулинарный рецепт) </w:t>
      </w:r>
      <w:r>
        <w:rPr>
          <w:b/>
          <w:bCs/>
          <w:color w:val="454545"/>
          <w:sz w:val="22"/>
          <w:szCs w:val="22"/>
        </w:rPr>
        <w:t>№126</w:t>
      </w:r>
    </w:p>
    <w:p w:rsidR="00A46C8D" w:rsidRDefault="00A46C8D" w:rsidP="00A46C8D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Вид обработки: </w:t>
      </w:r>
      <w:r>
        <w:rPr>
          <w:b/>
          <w:bCs/>
          <w:color w:val="454545"/>
          <w:sz w:val="22"/>
          <w:szCs w:val="22"/>
        </w:rPr>
        <w:t>Варка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A46C8D" w:rsidTr="00A46C8D">
        <w:trPr>
          <w:tblCellSpacing w:w="0" w:type="dxa"/>
        </w:trPr>
        <w:tc>
          <w:tcPr>
            <w:tcW w:w="0" w:type="auto"/>
            <w:vAlign w:val="bottom"/>
            <w:hideMark/>
          </w:tcPr>
          <w:p w:rsidR="00A46C8D" w:rsidRDefault="00A46C8D">
            <w:r>
              <w:t>Вес блюда: </w:t>
            </w:r>
            <w:r w:rsidR="0012231A">
              <w:object w:dxaOrig="1440" w:dyaOrig="1440">
                <v:shape id="_x0000_i1069" type="#_x0000_t75" style="width:49.45pt;height:18.2pt" o:ole="">
                  <v:imagedata r:id="rId47" o:title=""/>
                </v:shape>
                <w:control r:id="rId48" w:name="DefaultOcxName3" w:shapeid="_x0000_i1069"/>
              </w:object>
            </w:r>
            <w:r>
              <w:t> грамм </w:t>
            </w:r>
            <w:r w:rsidR="0012231A">
              <w:object w:dxaOrig="1440" w:dyaOrig="1440">
                <v:shape id="_x0000_i1073" type="#_x0000_t75" style="width:63.35pt;height:22.55pt" o:ole="">
                  <v:imagedata r:id="rId49" o:title=""/>
                </v:shape>
                <w:control r:id="rId50" w:name="DefaultOcxName12" w:shapeid="_x0000_i1073"/>
              </w:object>
            </w:r>
          </w:p>
        </w:tc>
      </w:tr>
    </w:tbl>
    <w:p w:rsidR="00A46C8D" w:rsidRDefault="00A46C8D" w:rsidP="00A46C8D">
      <w:pPr>
        <w:rPr>
          <w:sz w:val="24"/>
          <w:szCs w:val="24"/>
        </w:rPr>
      </w:pPr>
    </w:p>
    <w:p w:rsidR="00A46C8D" w:rsidRDefault="0012231A" w:rsidP="00A46C8D">
      <w:pPr>
        <w:spacing w:before="139" w:after="139"/>
      </w:pPr>
      <w:r>
        <w:pict>
          <v:rect id="_x0000_i1040" style="width:473.65pt;height:.85pt" o:hrpct="0" o:hralign="center" o:hrstd="t" o:hrnoshade="t" o:hr="t" fillcolor="#cd0d24" stroked="f"/>
        </w:pict>
      </w:r>
    </w:p>
    <w:p w:rsidR="00A46C8D" w:rsidRDefault="00A46C8D" w:rsidP="00A46C8D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Рецептура (раскладка продуктов) на </w:t>
      </w:r>
      <w:r>
        <w:rPr>
          <w:rStyle w:val="wt100"/>
          <w:i/>
          <w:iCs/>
          <w:color w:val="454545"/>
          <w:sz w:val="22"/>
          <w:szCs w:val="22"/>
        </w:rPr>
        <w:t>100</w:t>
      </w:r>
      <w:r>
        <w:rPr>
          <w:i/>
          <w:iCs/>
          <w:color w:val="454545"/>
          <w:sz w:val="22"/>
          <w:szCs w:val="22"/>
        </w:rPr>
        <w:t>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6"/>
        <w:gridCol w:w="3273"/>
        <w:gridCol w:w="2969"/>
      </w:tblGrid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 xml:space="preserve">Брутто,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 xml:space="preserve">Нетто,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12231A">
            <w:pPr>
              <w:rPr>
                <w:color w:val="333333"/>
              </w:rPr>
            </w:pPr>
            <w:hyperlink r:id="rId51" w:tooltip="Открыть страницу о продукте" w:history="1">
              <w:r w:rsidR="00A46C8D">
                <w:rPr>
                  <w:rStyle w:val="a6"/>
                  <w:color w:val="003C84"/>
                </w:rPr>
                <w:t>Крупа пшеничная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40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40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12231A">
            <w:pPr>
              <w:rPr>
                <w:color w:val="333333"/>
              </w:rPr>
            </w:pPr>
            <w:hyperlink r:id="rId52" w:tooltip="Открыть страницу о продукте" w:history="1">
              <w:r w:rsidR="00A46C8D">
                <w:rPr>
                  <w:rStyle w:val="a6"/>
                  <w:color w:val="003C84"/>
                </w:rPr>
                <w:t>Вода питьевая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72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72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  ~ </w:t>
            </w:r>
            <w:r>
              <w:rPr>
                <w:i/>
                <w:iCs/>
                <w:color w:val="333333"/>
              </w:rPr>
              <w:t>Каша рассыпчатая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100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12231A">
            <w:pPr>
              <w:rPr>
                <w:color w:val="333333"/>
              </w:rPr>
            </w:pPr>
            <w:hyperlink r:id="rId53" w:tooltip="Открыть страницу о продукте" w:history="1">
              <w:r w:rsidR="00A46C8D">
                <w:rPr>
                  <w:rStyle w:val="a6"/>
                  <w:color w:val="003C84"/>
                </w:rPr>
                <w:t>Масло сливочное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Default="00A46C8D">
            <w:pPr>
              <w:rPr>
                <w:color w:val="333333"/>
              </w:rPr>
            </w:pPr>
            <w:r>
              <w:rPr>
                <w:color w:val="333333"/>
              </w:rPr>
              <w:t>3.3</w:t>
            </w:r>
          </w:p>
        </w:tc>
      </w:tr>
    </w:tbl>
    <w:p w:rsidR="00A46C8D" w:rsidRDefault="00A46C8D" w:rsidP="00A46C8D">
      <w:pPr>
        <w:rPr>
          <w:sz w:val="24"/>
          <w:szCs w:val="24"/>
        </w:rPr>
      </w:pPr>
      <w:r>
        <w:rPr>
          <w:color w:val="454545"/>
        </w:rPr>
        <w:br/>
      </w:r>
    </w:p>
    <w:p w:rsidR="00A46C8D" w:rsidRDefault="00A46C8D" w:rsidP="00A46C8D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Пищевая ценность, калорийность и химический состав блюда (витамины, микроэлементы):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A46C8D" w:rsidTr="00A46C8D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lastRenderedPageBreak/>
              <w:t xml:space="preserve">Наименование показателя, рассчитываемого в соответствии с новым </w:t>
            </w:r>
            <w:proofErr w:type="spellStart"/>
            <w:r w:rsidRPr="002F03BE">
              <w:rPr>
                <w:color w:val="333333"/>
                <w:sz w:val="16"/>
                <w:szCs w:val="16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Содержание питательных веществ на </w:t>
            </w:r>
            <w:r w:rsidRPr="002F03BE">
              <w:rPr>
                <w:rStyle w:val="wt100"/>
                <w:color w:val="333333"/>
                <w:sz w:val="16"/>
                <w:szCs w:val="16"/>
              </w:rPr>
              <w:t>100</w:t>
            </w:r>
            <w:r w:rsidRPr="002F03BE">
              <w:rPr>
                <w:color w:val="333333"/>
                <w:sz w:val="16"/>
                <w:szCs w:val="16"/>
              </w:rPr>
              <w:t> грамм блюда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 xml:space="preserve">Белки, </w:t>
            </w:r>
            <w:proofErr w:type="gramStart"/>
            <w:r w:rsidRPr="002F03BE">
              <w:rPr>
                <w:color w:val="333333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4.07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 xml:space="preserve">Жиры, </w:t>
            </w:r>
            <w:proofErr w:type="gramStart"/>
            <w:r w:rsidRPr="002F03BE">
              <w:rPr>
                <w:color w:val="333333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3.8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 xml:space="preserve">Углеводы, </w:t>
            </w:r>
            <w:proofErr w:type="gramStart"/>
            <w:r w:rsidRPr="002F03BE">
              <w:rPr>
                <w:color w:val="333333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20.93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 xml:space="preserve">Калорийность, </w:t>
            </w:r>
            <w:proofErr w:type="gramStart"/>
            <w:r w:rsidRPr="002F03BE">
              <w:rPr>
                <w:color w:val="333333"/>
                <w:sz w:val="16"/>
                <w:szCs w:val="16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136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0.09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0.03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0.57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proofErr w:type="spellStart"/>
            <w:r w:rsidRPr="002F03BE">
              <w:rPr>
                <w:color w:val="333333"/>
                <w:sz w:val="16"/>
                <w:szCs w:val="16"/>
              </w:rPr>
              <w:t>Ca</w:t>
            </w:r>
            <w:proofErr w:type="spellEnd"/>
            <w:r w:rsidRPr="002F03BE">
              <w:rPr>
                <w:color w:val="333333"/>
                <w:sz w:val="16"/>
                <w:szCs w:val="16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37.15</w:t>
            </w:r>
          </w:p>
        </w:tc>
      </w:tr>
      <w:tr w:rsidR="00A46C8D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proofErr w:type="spellStart"/>
            <w:r w:rsidRPr="002F03BE">
              <w:rPr>
                <w:color w:val="333333"/>
                <w:sz w:val="16"/>
                <w:szCs w:val="16"/>
              </w:rPr>
              <w:t>Fe</w:t>
            </w:r>
            <w:proofErr w:type="spellEnd"/>
            <w:r w:rsidRPr="002F03BE">
              <w:rPr>
                <w:color w:val="333333"/>
                <w:sz w:val="16"/>
                <w:szCs w:val="16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1.25</w:t>
            </w:r>
          </w:p>
        </w:tc>
      </w:tr>
    </w:tbl>
    <w:p w:rsidR="00A46C8D" w:rsidRDefault="00A46C8D" w:rsidP="00A46C8D">
      <w:pPr>
        <w:rPr>
          <w:sz w:val="24"/>
          <w:szCs w:val="24"/>
        </w:rPr>
      </w:pPr>
      <w:r>
        <w:rPr>
          <w:color w:val="454545"/>
        </w:rPr>
        <w:br/>
      </w:r>
    </w:p>
    <w:p w:rsidR="00A46C8D" w:rsidRDefault="00A46C8D" w:rsidP="00A46C8D">
      <w:pPr>
        <w:rPr>
          <w:sz w:val="24"/>
          <w:szCs w:val="24"/>
        </w:rPr>
      </w:pPr>
      <w:r>
        <w:rPr>
          <w:color w:val="454545"/>
        </w:rPr>
        <w:br/>
      </w:r>
    </w:p>
    <w:p w:rsidR="00A46C8D" w:rsidRPr="002F03BE" w:rsidRDefault="00A46C8D" w:rsidP="00A46C8D">
      <w:pPr>
        <w:pStyle w:val="a4"/>
        <w:rPr>
          <w:color w:val="454545"/>
          <w:sz w:val="16"/>
          <w:szCs w:val="16"/>
        </w:rPr>
      </w:pPr>
      <w:r w:rsidRPr="002F03BE">
        <w:rPr>
          <w:i/>
          <w:iCs/>
          <w:color w:val="454545"/>
          <w:sz w:val="16"/>
          <w:szCs w:val="16"/>
        </w:rPr>
        <w:t>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8"/>
      </w:tblGrid>
      <w:tr w:rsidR="00A46C8D" w:rsidRPr="002F03BE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>Технология приготовления</w:t>
            </w:r>
          </w:p>
        </w:tc>
      </w:tr>
      <w:tr w:rsidR="00A46C8D" w:rsidRPr="002F03BE" w:rsidTr="00A46C8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46C8D" w:rsidRPr="002F03BE" w:rsidRDefault="00A46C8D">
            <w:pPr>
              <w:rPr>
                <w:color w:val="333333"/>
                <w:sz w:val="16"/>
                <w:szCs w:val="16"/>
              </w:rPr>
            </w:pPr>
            <w:r w:rsidRPr="002F03BE">
              <w:rPr>
                <w:color w:val="333333"/>
                <w:sz w:val="16"/>
                <w:szCs w:val="16"/>
              </w:rPr>
              <w:t xml:space="preserve">Крупы перебирают, моют и всыпают в подсоленную воду, доводят до кипения, закрывают крышкой, ставят в водяную баню или </w:t>
            </w:r>
            <w:proofErr w:type="spellStart"/>
            <w:r w:rsidRPr="002F03BE">
              <w:rPr>
                <w:color w:val="333333"/>
                <w:sz w:val="16"/>
                <w:szCs w:val="16"/>
              </w:rPr>
              <w:t>жарочныи</w:t>
            </w:r>
            <w:proofErr w:type="spellEnd"/>
            <w:r w:rsidRPr="002F03BE">
              <w:rPr>
                <w:color w:val="333333"/>
                <w:sz w:val="16"/>
                <w:szCs w:val="16"/>
              </w:rPr>
              <w:t xml:space="preserve"> шкаф и доводят до готовности.</w:t>
            </w:r>
            <w:r w:rsidRPr="002F03BE">
              <w:rPr>
                <w:color w:val="333333"/>
                <w:sz w:val="16"/>
                <w:szCs w:val="16"/>
              </w:rPr>
              <w:br/>
              <w:t>Заправляют растопленным сливочным маслом и перемешивают. Подают как гарнир к мясным соусным блюдам</w:t>
            </w:r>
          </w:p>
        </w:tc>
      </w:tr>
    </w:tbl>
    <w:p w:rsidR="00A46C8D" w:rsidRDefault="00A46C8D"/>
    <w:p w:rsidR="00066263" w:rsidRPr="002C626D" w:rsidRDefault="00A46C8D" w:rsidP="00066263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br w:type="page"/>
      </w:r>
      <w:r w:rsidR="00066263"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br/>
        <w:t> Технологическая карта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 </w:t>
      </w:r>
      <w:r w:rsidRPr="002C626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КАКАО  С МОЛОКОМ</w:t>
      </w: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C626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                                                                      </w:t>
      </w:r>
      <w:r w:rsidRPr="002C62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                                                       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382</w:t>
      </w:r>
    </w:p>
    <w:p w:rsidR="00066263" w:rsidRPr="002C626D" w:rsidRDefault="00066263" w:rsidP="0006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066263" w:rsidRPr="002C626D" w:rsidTr="00462F09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Какао – порошок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066263" w:rsidRPr="002C626D" w:rsidTr="00462F09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</w:p>
        </w:tc>
      </w:tr>
    </w:tbl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1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5"/>
        <w:gridCol w:w="705"/>
        <w:gridCol w:w="214"/>
        <w:gridCol w:w="493"/>
        <w:gridCol w:w="707"/>
        <w:gridCol w:w="491"/>
        <w:gridCol w:w="353"/>
        <w:gridCol w:w="824"/>
        <w:gridCol w:w="238"/>
        <w:gridCol w:w="589"/>
        <w:gridCol w:w="541"/>
        <w:gridCol w:w="169"/>
        <w:gridCol w:w="750"/>
        <w:gridCol w:w="208"/>
        <w:gridCol w:w="636"/>
        <w:gridCol w:w="360"/>
        <w:gridCol w:w="624"/>
        <w:gridCol w:w="989"/>
        <w:gridCol w:w="180"/>
        <w:gridCol w:w="75"/>
      </w:tblGrid>
      <w:tr w:rsidR="00066263" w:rsidRPr="002C626D" w:rsidTr="00462F09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2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89,51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  <w:p w:rsidR="00066263" w:rsidRPr="002C626D" w:rsidRDefault="00066263" w:rsidP="00462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66263" w:rsidRPr="002C626D" w:rsidRDefault="00066263" w:rsidP="0046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6263" w:rsidRPr="002C626D" w:rsidTr="00462F09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263" w:rsidRPr="002C626D" w:rsidRDefault="00066263" w:rsidP="00462F0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066263" w:rsidRPr="002C626D" w:rsidRDefault="00066263" w:rsidP="0006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109,49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Технологический процесс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Какао  кладут  в посуду, смешивают с сахаром, добавляют небольшое количество кипятка (100 мл) и растирают  до однородной массы. Затем  вливают  при постоянном помешивании кипяченное горячее молоко, остальной кипяток и доводят до кипения.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оформлению, реализации и хранению</w:t>
      </w:r>
    </w:p>
    <w:p w:rsidR="00066263" w:rsidRPr="002C626D" w:rsidRDefault="00066263" w:rsidP="00066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Температура подачи напитка – не выше 60 С. В летнее время допускается подавать напиток комнатной температуры. Срок реализации чая   2 – 3 часа с момента приготовления. Срок годности согласно </w:t>
      </w:r>
      <w:proofErr w:type="spellStart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2-3  часа с момента приготовления.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066263" w:rsidRPr="002C626D" w:rsidRDefault="00066263" w:rsidP="000662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  консистенция   жидкая,   без осадка и комочков.</w:t>
      </w:r>
    </w:p>
    <w:p w:rsidR="00066263" w:rsidRPr="002C626D" w:rsidRDefault="00066263" w:rsidP="00066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 Цвет светло-коричневый, аромат и вкус какао и кипяченого молока, умеренно    сладкий.</w:t>
      </w:r>
    </w:p>
    <w:p w:rsidR="00066263" w:rsidRPr="002C626D" w:rsidRDefault="00066263" w:rsidP="00066263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C6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свежеприготовленного какао с молоком, вкус характерный для рецептурного  компонента, без посторонних привкусов и запахов.</w:t>
      </w:r>
    </w:p>
    <w:p w:rsidR="00A46C8D" w:rsidRDefault="00A46C8D"/>
    <w:p w:rsidR="00A46C8D" w:rsidRDefault="00A46C8D"/>
    <w:p w:rsidR="00A46C8D" w:rsidRDefault="00A46C8D">
      <w:r>
        <w:br w:type="page"/>
      </w:r>
    </w:p>
    <w:p w:rsidR="00A46C8D" w:rsidRDefault="00A46C8D"/>
    <w:p w:rsidR="00AD4BA7" w:rsidRPr="00AD4BA7" w:rsidRDefault="00A46C8D" w:rsidP="00AD4BA7">
      <w:pPr>
        <w:pStyle w:val="a4"/>
        <w:shd w:val="clear" w:color="auto" w:fill="FFFFFF"/>
        <w:spacing w:before="434" w:beforeAutospacing="0" w:after="520" w:afterAutospacing="0"/>
        <w:textAlignment w:val="baseline"/>
        <w:rPr>
          <w:rFonts w:ascii="Helvetica" w:hAnsi="Helvetica"/>
          <w:color w:val="000000"/>
          <w:sz w:val="28"/>
          <w:szCs w:val="28"/>
        </w:rPr>
      </w:pPr>
      <w:r>
        <w:br w:type="page"/>
      </w:r>
      <w:r w:rsidR="00AD4BA7" w:rsidRPr="00AD4BA7">
        <w:rPr>
          <w:rFonts w:ascii="Helvetica" w:hAnsi="Helvetica"/>
          <w:color w:val="000000"/>
          <w:sz w:val="28"/>
          <w:szCs w:val="28"/>
        </w:rPr>
        <w:lastRenderedPageBreak/>
        <w:t xml:space="preserve">Бутерброд с колбасой </w:t>
      </w:r>
      <w:r w:rsidR="00AD4BA7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AD4BA7" w:rsidRPr="00AD4BA7">
        <w:rPr>
          <w:rFonts w:ascii="Helvetica" w:hAnsi="Helvetica"/>
          <w:color w:val="000000"/>
          <w:sz w:val="28"/>
          <w:szCs w:val="28"/>
        </w:rPr>
        <w:t>для школьного питания</w:t>
      </w:r>
    </w:p>
    <w:tbl>
      <w:tblPr>
        <w:tblW w:w="10740" w:type="dxa"/>
        <w:tblInd w:w="1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80"/>
        <w:gridCol w:w="3092"/>
        <w:gridCol w:w="1568"/>
      </w:tblGrid>
      <w:tr w:rsidR="00AD4BA7" w:rsidRPr="00AD4BA7" w:rsidTr="00AD4BA7">
        <w:trPr>
          <w:gridAfter w:val="1"/>
          <w:wAfter w:w="1843" w:type="dxa"/>
        </w:trPr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Норма расхода продуктов на 1 порцию массой нетто 100 г</w:t>
            </w:r>
          </w:p>
        </w:tc>
      </w:tr>
      <w:tr w:rsidR="00AD4BA7" w:rsidRPr="00AD4BA7" w:rsidTr="00AD4BA7">
        <w:trPr>
          <w:gridAfter w:val="1"/>
          <w:wAfter w:w="1843" w:type="dxa"/>
        </w:trPr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Масса брутто, </w:t>
            </w:r>
            <w:proofErr w:type="gram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Масса нетто, </w:t>
            </w:r>
            <w:proofErr w:type="gram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AD4BA7" w:rsidRPr="00AD4BA7" w:rsidTr="00AD4BA7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батон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D4BA7" w:rsidRPr="00AD4BA7" w:rsidTr="00AD4BA7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Колбаса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07420" w:rsidRDefault="00A07420" w:rsidP="00AD4BA7">
            <w:pPr>
              <w:spacing w:before="434" w:after="52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07420" w:rsidRDefault="00A07420" w:rsidP="00AD4BA7">
            <w:pPr>
              <w:spacing w:before="434" w:after="52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D4BA7" w:rsidRPr="00AD4BA7" w:rsidTr="00AD4BA7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after="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Выход: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after="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07420" w:rsidRDefault="00A07420" w:rsidP="00AD4BA7">
            <w:pPr>
              <w:spacing w:after="0" w:line="240" w:lineRule="auto"/>
              <w:ind w:left="35" w:right="35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50</w:t>
            </w:r>
          </w:p>
        </w:tc>
      </w:tr>
    </w:tbl>
    <w:p w:rsidR="00AD4BA7" w:rsidRPr="00AD4BA7" w:rsidRDefault="00AD4BA7" w:rsidP="00AD4BA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Технология приготовления: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 колбасу очищают от шпагата, удаляют оболочку. Очищенную колбасу </w:t>
      </w:r>
      <w:proofErr w:type="spellStart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полукопченую</w:t>
      </w:r>
      <w:proofErr w:type="spellEnd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 наискось батона по 2-3 куска на порцию. Нарезанную колбасу хранят в холодильнике не более 40 минут. На ломтик пшеничного хлеба толщиной 1-1,5 см. укладывают подготовленную колбасу, стараясь покрыть всю поверхность ломтика хлеба.</w:t>
      </w:r>
    </w:p>
    <w:p w:rsidR="00AD4BA7" w:rsidRPr="00AD4BA7" w:rsidRDefault="00AD4BA7" w:rsidP="00AD4BA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Температура подачи: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 14±2°С.</w:t>
      </w:r>
    </w:p>
    <w:p w:rsidR="00AD4BA7" w:rsidRPr="00AD4BA7" w:rsidRDefault="00AD4BA7" w:rsidP="00AD4BA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Срок реализации: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 не более 1-го часа с момента приготовления.</w:t>
      </w:r>
    </w:p>
    <w:p w:rsidR="00AD4BA7" w:rsidRPr="00AD4BA7" w:rsidRDefault="00AD4BA7" w:rsidP="00AD4BA7">
      <w:pPr>
        <w:shd w:val="clear" w:color="auto" w:fill="FFFFFF"/>
        <w:spacing w:before="434" w:after="52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proofErr w:type="spellStart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lastRenderedPageBreak/>
        <w:t>аммах</w:t>
      </w:r>
      <w:proofErr w:type="spellEnd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 данного блюда содержится:</w:t>
      </w:r>
    </w:p>
    <w:tbl>
      <w:tblPr>
        <w:tblW w:w="0" w:type="auto"/>
        <w:tblInd w:w="1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94"/>
        <w:gridCol w:w="1164"/>
        <w:gridCol w:w="1466"/>
      </w:tblGrid>
      <w:tr w:rsidR="00AD4BA7" w:rsidRPr="00AD4BA7" w:rsidTr="00AD4BA7">
        <w:trPr>
          <w:gridAfter w:val="2"/>
          <w:wAfter w:w="2630" w:type="dxa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Пищевые вещества, </w:t>
            </w:r>
            <w:proofErr w:type="gram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AD4BA7" w:rsidRPr="00AD4BA7" w:rsidTr="00AD4BA7"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Углеводы</w:t>
            </w:r>
          </w:p>
        </w:tc>
      </w:tr>
      <w:tr w:rsidR="00AD4BA7" w:rsidRPr="00AD4BA7" w:rsidTr="00AD4BA7"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13,48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24,46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</w:tbl>
    <w:p w:rsidR="00AD4BA7" w:rsidRPr="00AD4BA7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1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29"/>
        <w:gridCol w:w="957"/>
        <w:gridCol w:w="957"/>
        <w:gridCol w:w="958"/>
      </w:tblGrid>
      <w:tr w:rsidR="00AD4BA7" w:rsidRPr="00AD4BA7" w:rsidTr="00AD4BA7">
        <w:trPr>
          <w:gridAfter w:val="3"/>
          <w:wAfter w:w="2872" w:type="dxa"/>
        </w:trPr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Минеральные вещества, мг</w:t>
            </w:r>
          </w:p>
        </w:tc>
      </w:tr>
      <w:tr w:rsidR="00AD4BA7" w:rsidRPr="00AD4BA7" w:rsidTr="00AD4BA7"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AD4BA7" w:rsidRPr="00AD4BA7" w:rsidTr="00AD4BA7"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70,94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</w:tr>
    </w:tbl>
    <w:p w:rsidR="00AD4BA7" w:rsidRPr="00AD4BA7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1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26"/>
      </w:tblGrid>
      <w:tr w:rsidR="00AD4BA7" w:rsidRPr="00AD4BA7" w:rsidTr="00AD4BA7">
        <w:trPr>
          <w:trHeight w:val="70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 xml:space="preserve">Энергетическая </w:t>
            </w: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lastRenderedPageBreak/>
              <w:t>ценность (</w:t>
            </w:r>
            <w:proofErr w:type="gramStart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AD4BA7" w:rsidRPr="00AD4BA7" w:rsidTr="00AD4BA7"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</w:tr>
    </w:tbl>
    <w:p w:rsidR="00AD4BA7" w:rsidRPr="00AD4BA7" w:rsidRDefault="00AD4BA7" w:rsidP="00AD4BA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13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85"/>
        <w:gridCol w:w="957"/>
        <w:gridCol w:w="957"/>
        <w:gridCol w:w="957"/>
        <w:gridCol w:w="957"/>
        <w:gridCol w:w="1100"/>
      </w:tblGrid>
      <w:tr w:rsidR="00AD4BA7" w:rsidRPr="00AD4BA7" w:rsidTr="00AD4BA7">
        <w:trPr>
          <w:gridAfter w:val="5"/>
          <w:wAfter w:w="4928" w:type="dxa"/>
        </w:trPr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AD4BA7" w:rsidRPr="00AD4BA7" w:rsidTr="00AD4BA7"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B2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PP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</w:tr>
      <w:tr w:rsidR="00AD4BA7" w:rsidRPr="00AD4BA7" w:rsidTr="00AD4BA7"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A7" w:rsidRPr="00AD4BA7" w:rsidRDefault="00AD4BA7" w:rsidP="00AD4BA7">
            <w:pPr>
              <w:spacing w:before="434" w:after="520" w:line="240" w:lineRule="auto"/>
              <w:ind w:left="35" w:right="35"/>
              <w:textAlignment w:val="baseline"/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</w:pPr>
            <w:r w:rsidRPr="00AD4BA7">
              <w:rPr>
                <w:rFonts w:ascii="Helvetica" w:eastAsia="Times New Roman" w:hAnsi="Helvetica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AD4BA7" w:rsidRPr="00AD4BA7" w:rsidRDefault="00AD4BA7" w:rsidP="00AD4BA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Технология приготовления: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 колбасу очищают от шпагата, удаляют оболочку. Очищенную колбасу </w:t>
      </w:r>
      <w:proofErr w:type="spellStart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полукопченую</w:t>
      </w:r>
      <w:proofErr w:type="spellEnd"/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 xml:space="preserve"> наискось батона по 2-3 куска на порцию. Нарезанную колбасу хранят в холодильнике не более 40 минут. На ломтик пшеничного хлеба толщиной 1-1,5 см. укладывают подготовленную колбасу, стараясь покрыть всю поверхность ломтика хлеба.</w:t>
      </w:r>
    </w:p>
    <w:p w:rsidR="00AD4BA7" w:rsidRPr="00AD4BA7" w:rsidRDefault="00AD4BA7" w:rsidP="00AD4BA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Температура подачи: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 14±2°С.</w:t>
      </w:r>
    </w:p>
    <w:p w:rsidR="00AD4BA7" w:rsidRPr="00AD4BA7" w:rsidRDefault="00AD4BA7" w:rsidP="00AD4BA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AD4BA7">
        <w:rPr>
          <w:rFonts w:ascii="Helvetica" w:eastAsia="Times New Roman" w:hAnsi="Helvetica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Срок реализации:</w:t>
      </w:r>
      <w:r w:rsidRPr="00AD4BA7"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  <w:t> не более 1-го часа с момента приготовления.</w:t>
      </w:r>
    </w:p>
    <w:p w:rsidR="00A46C8D" w:rsidRDefault="00A46C8D"/>
    <w:p w:rsidR="00A46C8D" w:rsidRDefault="00A46C8D"/>
    <w:p w:rsidR="00A46C8D" w:rsidRDefault="00A46C8D">
      <w:r>
        <w:br w:type="page"/>
      </w:r>
    </w:p>
    <w:p w:rsidR="00A46C8D" w:rsidRDefault="00A46C8D"/>
    <w:tbl>
      <w:tblPr>
        <w:tblStyle w:val="a3"/>
        <w:tblW w:w="0" w:type="auto"/>
        <w:tblLook w:val="04A0"/>
      </w:tblPr>
      <w:tblGrid>
        <w:gridCol w:w="1023"/>
        <w:gridCol w:w="386"/>
        <w:gridCol w:w="386"/>
        <w:gridCol w:w="472"/>
        <w:gridCol w:w="472"/>
        <w:gridCol w:w="472"/>
        <w:gridCol w:w="472"/>
        <w:gridCol w:w="528"/>
        <w:gridCol w:w="528"/>
        <w:gridCol w:w="585"/>
        <w:gridCol w:w="585"/>
        <w:gridCol w:w="585"/>
        <w:gridCol w:w="585"/>
        <w:gridCol w:w="585"/>
        <w:gridCol w:w="528"/>
        <w:gridCol w:w="528"/>
        <w:gridCol w:w="784"/>
        <w:gridCol w:w="472"/>
        <w:gridCol w:w="472"/>
        <w:gridCol w:w="585"/>
        <w:gridCol w:w="528"/>
        <w:gridCol w:w="528"/>
        <w:gridCol w:w="585"/>
        <w:gridCol w:w="528"/>
        <w:gridCol w:w="528"/>
        <w:gridCol w:w="528"/>
        <w:gridCol w:w="528"/>
      </w:tblGrid>
      <w:tr w:rsidR="005F6B82" w:rsidRPr="004220B2" w:rsidTr="0006632C">
        <w:tc>
          <w:tcPr>
            <w:tcW w:w="1023" w:type="dxa"/>
            <w:vMerge w:val="restart"/>
          </w:tcPr>
          <w:p w:rsidR="00462F09" w:rsidRPr="00387633" w:rsidRDefault="00462F09" w:rsidP="00462F0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  <w:r w:rsidRPr="00387633">
              <w:rPr>
                <w:b/>
                <w:u w:val="single"/>
              </w:rPr>
              <w:t xml:space="preserve"> день</w:t>
            </w:r>
          </w:p>
          <w:p w:rsidR="00462F09" w:rsidRDefault="00462F09" w:rsidP="00462F09">
            <w:pPr>
              <w:rPr>
                <w:sz w:val="18"/>
                <w:szCs w:val="18"/>
              </w:rPr>
            </w:pPr>
          </w:p>
          <w:p w:rsidR="00462F09" w:rsidRPr="004220B2" w:rsidRDefault="00462F09" w:rsidP="00462F09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 w:val="restart"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462F09" w:rsidRPr="004220B2" w:rsidRDefault="00462F09" w:rsidP="00462F0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2944" w:type="dxa"/>
            <w:gridSpan w:val="6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170" w:type="dxa"/>
            <w:gridSpan w:val="2"/>
            <w:vMerge w:val="restart"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462F09" w:rsidRPr="004220B2" w:rsidRDefault="00462F09" w:rsidP="00462F0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4539" w:type="dxa"/>
            <w:gridSpan w:val="8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338" w:type="dxa"/>
            <w:gridSpan w:val="8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5F6B82" w:rsidRPr="004220B2" w:rsidTr="0006632C">
        <w:tc>
          <w:tcPr>
            <w:tcW w:w="1023" w:type="dxa"/>
            <w:vMerge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Merge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</w:p>
        </w:tc>
        <w:tc>
          <w:tcPr>
            <w:tcW w:w="944" w:type="dxa"/>
            <w:gridSpan w:val="2"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44" w:type="dxa"/>
            <w:gridSpan w:val="2"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056" w:type="dxa"/>
            <w:gridSpan w:val="2"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170" w:type="dxa"/>
            <w:gridSpan w:val="2"/>
            <w:vMerge/>
          </w:tcPr>
          <w:p w:rsidR="00462F09" w:rsidRPr="004220B2" w:rsidRDefault="00462F09" w:rsidP="00462F09">
            <w:pPr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13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1312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44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13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13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056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1056" w:type="dxa"/>
            <w:gridSpan w:val="2"/>
          </w:tcPr>
          <w:p w:rsidR="00462F09" w:rsidRPr="004220B2" w:rsidRDefault="00462F09" w:rsidP="00462F09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</w:tr>
      <w:tr w:rsidR="005F6B82" w:rsidRPr="00387633" w:rsidTr="0006632C">
        <w:tc>
          <w:tcPr>
            <w:tcW w:w="1023" w:type="dxa"/>
          </w:tcPr>
          <w:p w:rsidR="00462F09" w:rsidRDefault="00462F09" w:rsidP="00462F09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386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386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2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72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784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72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72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85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28" w:type="dxa"/>
          </w:tcPr>
          <w:p w:rsidR="00462F09" w:rsidRPr="00387633" w:rsidRDefault="00462F09" w:rsidP="00462F09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</w:tr>
      <w:tr w:rsidR="00462F09" w:rsidRPr="004220B2" w:rsidTr="00462F09">
        <w:tc>
          <w:tcPr>
            <w:tcW w:w="14786" w:type="dxa"/>
            <w:gridSpan w:val="27"/>
          </w:tcPr>
          <w:p w:rsidR="00462F09" w:rsidRPr="004220B2" w:rsidRDefault="00462F09" w:rsidP="00462F09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5F6B82" w:rsidRPr="00A52EDA" w:rsidTr="0006632C">
        <w:tc>
          <w:tcPr>
            <w:tcW w:w="1023" w:type="dxa"/>
          </w:tcPr>
          <w:p w:rsidR="00D42910" w:rsidRPr="004452B4" w:rsidRDefault="00D42910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Каша манная№98</w:t>
            </w:r>
          </w:p>
        </w:tc>
        <w:tc>
          <w:tcPr>
            <w:tcW w:w="386" w:type="dxa"/>
          </w:tcPr>
          <w:p w:rsidR="00D42910" w:rsidRPr="004452B4" w:rsidRDefault="00D42910" w:rsidP="00462F09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386" w:type="dxa"/>
          </w:tcPr>
          <w:p w:rsidR="00D42910" w:rsidRPr="004452B4" w:rsidRDefault="00D42910" w:rsidP="00462F09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472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</w:t>
            </w:r>
          </w:p>
        </w:tc>
        <w:tc>
          <w:tcPr>
            <w:tcW w:w="472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472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440C6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06</w:t>
            </w:r>
          </w:p>
        </w:tc>
        <w:tc>
          <w:tcPr>
            <w:tcW w:w="528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</w:t>
            </w:r>
          </w:p>
        </w:tc>
        <w:tc>
          <w:tcPr>
            <w:tcW w:w="528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585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136,5</w:t>
            </w:r>
          </w:p>
        </w:tc>
        <w:tc>
          <w:tcPr>
            <w:tcW w:w="585" w:type="dxa"/>
          </w:tcPr>
          <w:p w:rsidR="00D42910" w:rsidRPr="00A52EDA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585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0,24</w:t>
            </w:r>
          </w:p>
        </w:tc>
        <w:tc>
          <w:tcPr>
            <w:tcW w:w="585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585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10,91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11,14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784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472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0,72</w:t>
            </w:r>
          </w:p>
        </w:tc>
        <w:tc>
          <w:tcPr>
            <w:tcW w:w="472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5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92,23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115,3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102,24</w:t>
            </w:r>
          </w:p>
        </w:tc>
        <w:tc>
          <w:tcPr>
            <w:tcW w:w="585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17,82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22,28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D42910" w:rsidRPr="00A52EDA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5F6B82" w:rsidRPr="004452B4" w:rsidTr="0006632C">
        <w:tc>
          <w:tcPr>
            <w:tcW w:w="1023" w:type="dxa"/>
          </w:tcPr>
          <w:p w:rsidR="00D42910" w:rsidRPr="004452B4" w:rsidRDefault="00D42910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сок</w:t>
            </w:r>
          </w:p>
        </w:tc>
        <w:tc>
          <w:tcPr>
            <w:tcW w:w="386" w:type="dxa"/>
          </w:tcPr>
          <w:p w:rsidR="00D42910" w:rsidRPr="004452B4" w:rsidRDefault="00D42910" w:rsidP="00462F09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D42910" w:rsidRPr="004452B4" w:rsidRDefault="00D42910" w:rsidP="00462F09">
            <w:pPr>
              <w:rPr>
                <w:b/>
                <w:i/>
                <w:sz w:val="16"/>
                <w:szCs w:val="16"/>
              </w:rPr>
            </w:pPr>
            <w:r w:rsidRPr="004452B4"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72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472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85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  <w:tc>
          <w:tcPr>
            <w:tcW w:w="528" w:type="dxa"/>
          </w:tcPr>
          <w:p w:rsidR="00D42910" w:rsidRPr="004452B4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</w:t>
            </w:r>
          </w:p>
        </w:tc>
      </w:tr>
      <w:tr w:rsidR="005F6B82" w:rsidRPr="004452B4" w:rsidTr="0006632C">
        <w:tc>
          <w:tcPr>
            <w:tcW w:w="1023" w:type="dxa"/>
          </w:tcPr>
          <w:p w:rsidR="00D42910" w:rsidRPr="00462F09" w:rsidRDefault="00D42910" w:rsidP="00462F09">
            <w:pPr>
              <w:rPr>
                <w:b/>
                <w:sz w:val="16"/>
                <w:szCs w:val="16"/>
              </w:rPr>
            </w:pPr>
            <w:r w:rsidRPr="00462F09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386" w:type="dxa"/>
          </w:tcPr>
          <w:p w:rsidR="00D42910" w:rsidRPr="006C30D5" w:rsidRDefault="00D42910" w:rsidP="001073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D42910" w:rsidRPr="006C30D5" w:rsidRDefault="00D42910" w:rsidP="001073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72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2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</w:t>
            </w:r>
          </w:p>
        </w:tc>
        <w:tc>
          <w:tcPr>
            <w:tcW w:w="472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472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9,4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</w:t>
            </w: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7,356</w:t>
            </w: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784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2,196</w:t>
            </w:r>
          </w:p>
        </w:tc>
        <w:tc>
          <w:tcPr>
            <w:tcW w:w="472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3,196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3399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  <w:tc>
          <w:tcPr>
            <w:tcW w:w="528" w:type="dxa"/>
          </w:tcPr>
          <w:p w:rsidR="00D42910" w:rsidRPr="006C30D5" w:rsidRDefault="00D42910" w:rsidP="001073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7,296</w:t>
            </w:r>
          </w:p>
        </w:tc>
      </w:tr>
      <w:tr w:rsidR="005F6B82" w:rsidTr="0006632C">
        <w:trPr>
          <w:trHeight w:val="297"/>
        </w:trPr>
        <w:tc>
          <w:tcPr>
            <w:tcW w:w="1023" w:type="dxa"/>
          </w:tcPr>
          <w:p w:rsidR="00D42910" w:rsidRPr="00462F09" w:rsidRDefault="00D42910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(яблоко)</w:t>
            </w:r>
          </w:p>
        </w:tc>
        <w:tc>
          <w:tcPr>
            <w:tcW w:w="386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2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472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9,8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08,696</w:t>
            </w:r>
          </w:p>
        </w:tc>
        <w:tc>
          <w:tcPr>
            <w:tcW w:w="784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08,696</w:t>
            </w:r>
          </w:p>
        </w:tc>
        <w:tc>
          <w:tcPr>
            <w:tcW w:w="472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1,396</w:t>
            </w:r>
          </w:p>
        </w:tc>
        <w:tc>
          <w:tcPr>
            <w:tcW w:w="472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1,396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85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528" w:type="dxa"/>
          </w:tcPr>
          <w:p w:rsidR="00D42910" w:rsidRPr="00462F09" w:rsidRDefault="00D42910" w:rsidP="00462F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1296</w:t>
            </w:r>
          </w:p>
        </w:tc>
      </w:tr>
      <w:tr w:rsidR="005F6B82" w:rsidTr="0006632C">
        <w:tc>
          <w:tcPr>
            <w:tcW w:w="1023" w:type="dxa"/>
          </w:tcPr>
          <w:p w:rsidR="00D42910" w:rsidRPr="00440C65" w:rsidRDefault="00F5700A" w:rsidP="00462F09">
            <w:pPr>
              <w:rPr>
                <w:b/>
                <w:sz w:val="16"/>
                <w:szCs w:val="16"/>
              </w:rPr>
            </w:pPr>
            <w:r w:rsidRPr="00440C6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D42910" w:rsidRPr="00440C65" w:rsidRDefault="00D42910" w:rsidP="00462F09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D42910" w:rsidRPr="00440C65" w:rsidRDefault="00D42910" w:rsidP="00462F09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14,2</w:t>
            </w:r>
          </w:p>
        </w:tc>
        <w:tc>
          <w:tcPr>
            <w:tcW w:w="472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8,69</w:t>
            </w:r>
          </w:p>
        </w:tc>
        <w:tc>
          <w:tcPr>
            <w:tcW w:w="472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12,7</w:t>
            </w:r>
          </w:p>
        </w:tc>
        <w:tc>
          <w:tcPr>
            <w:tcW w:w="472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13,06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118,1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614,5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660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305,196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305,256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1211,51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1212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10,932</w:t>
            </w:r>
          </w:p>
        </w:tc>
        <w:tc>
          <w:tcPr>
            <w:tcW w:w="784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10,942</w:t>
            </w:r>
          </w:p>
        </w:tc>
        <w:tc>
          <w:tcPr>
            <w:tcW w:w="472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3,716</w:t>
            </w:r>
          </w:p>
        </w:tc>
        <w:tc>
          <w:tcPr>
            <w:tcW w:w="472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3,896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98,722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121,79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790,24</w:t>
            </w:r>
          </w:p>
        </w:tc>
        <w:tc>
          <w:tcPr>
            <w:tcW w:w="585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816</w:t>
            </w:r>
          </w:p>
        </w:tc>
        <w:tc>
          <w:tcPr>
            <w:tcW w:w="528" w:type="dxa"/>
          </w:tcPr>
          <w:p w:rsidR="00D42910" w:rsidRPr="00440C65" w:rsidRDefault="00440C65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3,811</w:t>
            </w:r>
          </w:p>
        </w:tc>
        <w:tc>
          <w:tcPr>
            <w:tcW w:w="528" w:type="dxa"/>
          </w:tcPr>
          <w:p w:rsidR="00D42910" w:rsidRPr="00440C65" w:rsidRDefault="00440C65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3,815</w:t>
            </w:r>
            <w:r w:rsidR="0006632C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28" w:type="dxa"/>
          </w:tcPr>
          <w:p w:rsidR="00D42910" w:rsidRPr="00440C65" w:rsidRDefault="00D87E39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23,596</w:t>
            </w:r>
          </w:p>
        </w:tc>
        <w:tc>
          <w:tcPr>
            <w:tcW w:w="528" w:type="dxa"/>
          </w:tcPr>
          <w:p w:rsidR="00D42910" w:rsidRPr="00440C65" w:rsidRDefault="00D87E39" w:rsidP="00462F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23,696</w:t>
            </w:r>
          </w:p>
        </w:tc>
      </w:tr>
      <w:tr w:rsidR="00D42910" w:rsidRPr="001E07AA" w:rsidTr="00462F09">
        <w:tc>
          <w:tcPr>
            <w:tcW w:w="14786" w:type="dxa"/>
            <w:gridSpan w:val="27"/>
          </w:tcPr>
          <w:p w:rsidR="00D42910" w:rsidRPr="001E07AA" w:rsidRDefault="00D42910" w:rsidP="00462F09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5F6B82" w:rsidRPr="000F6EE9" w:rsidTr="0006632C">
        <w:tc>
          <w:tcPr>
            <w:tcW w:w="1023" w:type="dxa"/>
          </w:tcPr>
          <w:p w:rsidR="00D42910" w:rsidRPr="000F6EE9" w:rsidRDefault="00D42910" w:rsidP="00E7000B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Салат из моркови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рец№41</w:t>
            </w:r>
          </w:p>
        </w:tc>
        <w:tc>
          <w:tcPr>
            <w:tcW w:w="386" w:type="dxa"/>
          </w:tcPr>
          <w:p w:rsidR="00D42910" w:rsidRPr="001D23FB" w:rsidRDefault="00D42910" w:rsidP="00E7000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86" w:type="dxa"/>
          </w:tcPr>
          <w:p w:rsidR="00D42910" w:rsidRPr="001D23FB" w:rsidRDefault="00D42910" w:rsidP="00E7000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72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72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472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472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1,73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28,50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  <w:tc>
          <w:tcPr>
            <w:tcW w:w="528" w:type="dxa"/>
          </w:tcPr>
          <w:p w:rsidR="00D42910" w:rsidRPr="001D23FB" w:rsidRDefault="00D42910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0,55</w:t>
            </w:r>
          </w:p>
        </w:tc>
      </w:tr>
      <w:tr w:rsidR="005F6B82" w:rsidRPr="000F6EE9" w:rsidTr="0006632C">
        <w:tc>
          <w:tcPr>
            <w:tcW w:w="1023" w:type="dxa"/>
          </w:tcPr>
          <w:p w:rsidR="00D42910" w:rsidRPr="000F6EE9" w:rsidRDefault="00D42910" w:rsidP="00107374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 xml:space="preserve">Суп-лапша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107374">
              <w:rPr>
                <w:bCs/>
                <w:sz w:val="16"/>
                <w:szCs w:val="16"/>
              </w:rPr>
              <w:t>№ 82</w:t>
            </w:r>
          </w:p>
        </w:tc>
        <w:tc>
          <w:tcPr>
            <w:tcW w:w="386" w:type="dxa"/>
          </w:tcPr>
          <w:p w:rsidR="00D42910" w:rsidRPr="000F6EE9" w:rsidRDefault="00D42910" w:rsidP="00E7000B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D42910" w:rsidRPr="000F6EE9" w:rsidRDefault="00D42910" w:rsidP="00E7000B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72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2,32</w:t>
            </w:r>
          </w:p>
        </w:tc>
        <w:tc>
          <w:tcPr>
            <w:tcW w:w="472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2,9</w:t>
            </w:r>
          </w:p>
        </w:tc>
        <w:tc>
          <w:tcPr>
            <w:tcW w:w="472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</w:t>
            </w:r>
          </w:p>
        </w:tc>
        <w:tc>
          <w:tcPr>
            <w:tcW w:w="472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2,5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16,8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21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96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120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0,10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0,13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8,09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10,12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0,19</w:t>
            </w:r>
          </w:p>
        </w:tc>
        <w:tc>
          <w:tcPr>
            <w:tcW w:w="784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0,24</w:t>
            </w:r>
          </w:p>
        </w:tc>
        <w:tc>
          <w:tcPr>
            <w:tcW w:w="472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0,32</w:t>
            </w:r>
          </w:p>
        </w:tc>
        <w:tc>
          <w:tcPr>
            <w:tcW w:w="472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0,40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18,26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22,83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55,91</w:t>
            </w:r>
          </w:p>
        </w:tc>
        <w:tc>
          <w:tcPr>
            <w:tcW w:w="585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69,89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23,27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29,09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0,88</w:t>
            </w:r>
          </w:p>
        </w:tc>
        <w:tc>
          <w:tcPr>
            <w:tcW w:w="528" w:type="dxa"/>
          </w:tcPr>
          <w:p w:rsidR="00D42910" w:rsidRPr="000F6EE9" w:rsidRDefault="00D42910" w:rsidP="00E7000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1,92</w:t>
            </w:r>
          </w:p>
        </w:tc>
      </w:tr>
      <w:tr w:rsidR="005F6B82" w:rsidRPr="000F6EE9" w:rsidTr="0006632C">
        <w:tc>
          <w:tcPr>
            <w:tcW w:w="1023" w:type="dxa"/>
          </w:tcPr>
          <w:p w:rsidR="00F5700A" w:rsidRPr="000F6EE9" w:rsidRDefault="00F5700A" w:rsidP="0048105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Рис№315</w:t>
            </w:r>
          </w:p>
        </w:tc>
        <w:tc>
          <w:tcPr>
            <w:tcW w:w="386" w:type="dxa"/>
          </w:tcPr>
          <w:p w:rsidR="00F5700A" w:rsidRPr="000F6EE9" w:rsidRDefault="00F5700A" w:rsidP="00E7000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386" w:type="dxa"/>
          </w:tcPr>
          <w:p w:rsidR="00F5700A" w:rsidRPr="000F6EE9" w:rsidRDefault="00F5700A" w:rsidP="00E7000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2,39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2,43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3,20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3,58</w:t>
            </w:r>
          </w:p>
        </w:tc>
        <w:tc>
          <w:tcPr>
            <w:tcW w:w="528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23,46</w:t>
            </w:r>
          </w:p>
        </w:tc>
        <w:tc>
          <w:tcPr>
            <w:tcW w:w="528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24,46</w:t>
            </w:r>
          </w:p>
        </w:tc>
        <w:tc>
          <w:tcPr>
            <w:tcW w:w="585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138,8</w:t>
            </w:r>
          </w:p>
        </w:tc>
        <w:tc>
          <w:tcPr>
            <w:tcW w:w="585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139,8</w:t>
            </w:r>
          </w:p>
        </w:tc>
        <w:tc>
          <w:tcPr>
            <w:tcW w:w="585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85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</w:t>
            </w:r>
          </w:p>
        </w:tc>
        <w:tc>
          <w:tcPr>
            <w:tcW w:w="585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0,04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0,04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0,6</w:t>
            </w:r>
          </w:p>
        </w:tc>
        <w:tc>
          <w:tcPr>
            <w:tcW w:w="784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0,6</w:t>
            </w:r>
          </w:p>
        </w:tc>
        <w:tc>
          <w:tcPr>
            <w:tcW w:w="472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4,31</w:t>
            </w:r>
          </w:p>
        </w:tc>
        <w:tc>
          <w:tcPr>
            <w:tcW w:w="472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4,31</w:t>
            </w:r>
          </w:p>
        </w:tc>
        <w:tc>
          <w:tcPr>
            <w:tcW w:w="585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36,1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36,1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4,97</w:t>
            </w:r>
          </w:p>
        </w:tc>
        <w:tc>
          <w:tcPr>
            <w:tcW w:w="585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4,97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27,49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27,49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10,6</w:t>
            </w:r>
          </w:p>
        </w:tc>
        <w:tc>
          <w:tcPr>
            <w:tcW w:w="528" w:type="dxa"/>
          </w:tcPr>
          <w:p w:rsidR="00F5700A" w:rsidRPr="00671E63" w:rsidRDefault="00F5700A" w:rsidP="00F5700A">
            <w:pPr>
              <w:rPr>
                <w:sz w:val="16"/>
                <w:szCs w:val="16"/>
              </w:rPr>
            </w:pPr>
            <w:r w:rsidRPr="00671E63">
              <w:rPr>
                <w:sz w:val="16"/>
                <w:szCs w:val="16"/>
              </w:rPr>
              <w:t>10,6</w:t>
            </w:r>
          </w:p>
        </w:tc>
      </w:tr>
      <w:tr w:rsidR="005F6B82" w:rsidRPr="000F6EE9" w:rsidTr="0006632C">
        <w:tc>
          <w:tcPr>
            <w:tcW w:w="1023" w:type="dxa"/>
          </w:tcPr>
          <w:p w:rsidR="00F5700A" w:rsidRPr="000F6EE9" w:rsidRDefault="00F5700A" w:rsidP="00E700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Гуляш №89</w:t>
            </w:r>
          </w:p>
        </w:tc>
        <w:tc>
          <w:tcPr>
            <w:tcW w:w="386" w:type="dxa"/>
          </w:tcPr>
          <w:p w:rsidR="00F5700A" w:rsidRPr="000F6EE9" w:rsidRDefault="00F5700A" w:rsidP="00E700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386" w:type="dxa"/>
          </w:tcPr>
          <w:p w:rsidR="00F5700A" w:rsidRPr="000F6EE9" w:rsidRDefault="00F5700A" w:rsidP="00E7000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14,14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15,42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</w:t>
            </w:r>
          </w:p>
        </w:tc>
        <w:tc>
          <w:tcPr>
            <w:tcW w:w="472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12,41</w:t>
            </w:r>
          </w:p>
        </w:tc>
        <w:tc>
          <w:tcPr>
            <w:tcW w:w="528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3,63</w:t>
            </w:r>
          </w:p>
        </w:tc>
        <w:tc>
          <w:tcPr>
            <w:tcW w:w="528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3,96</w:t>
            </w:r>
          </w:p>
        </w:tc>
        <w:tc>
          <w:tcPr>
            <w:tcW w:w="585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173,25</w:t>
            </w:r>
          </w:p>
        </w:tc>
        <w:tc>
          <w:tcPr>
            <w:tcW w:w="585" w:type="dxa"/>
          </w:tcPr>
          <w:p w:rsidR="00F5700A" w:rsidRPr="000F6EE9" w:rsidRDefault="00F5700A" w:rsidP="00E700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22,6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125,2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256,4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</w:t>
            </w:r>
            <w:proofErr w:type="gramEnd"/>
            <w:r>
              <w:rPr>
                <w:sz w:val="16"/>
                <w:szCs w:val="16"/>
              </w:rPr>
              <w:t>,3</w:t>
            </w:r>
          </w:p>
        </w:tc>
      </w:tr>
      <w:tr w:rsidR="005F6B82" w:rsidRPr="000F6EE9" w:rsidTr="0006632C">
        <w:tc>
          <w:tcPr>
            <w:tcW w:w="1023" w:type="dxa"/>
          </w:tcPr>
          <w:p w:rsidR="00F5700A" w:rsidRPr="000F6EE9" w:rsidRDefault="00F5700A" w:rsidP="00F5700A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Чвй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кракоде</w:t>
            </w:r>
            <w:proofErr w:type="spellEnd"/>
          </w:p>
        </w:tc>
        <w:tc>
          <w:tcPr>
            <w:tcW w:w="386" w:type="dxa"/>
          </w:tcPr>
          <w:p w:rsidR="00F5700A" w:rsidRPr="000F6EE9" w:rsidRDefault="00F5700A" w:rsidP="00F5700A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386" w:type="dxa"/>
          </w:tcPr>
          <w:p w:rsidR="00F5700A" w:rsidRPr="000F6EE9" w:rsidRDefault="00F5700A" w:rsidP="00F5700A">
            <w:pPr>
              <w:rPr>
                <w:b/>
                <w:sz w:val="16"/>
                <w:szCs w:val="16"/>
              </w:rPr>
            </w:pPr>
            <w:r w:rsidRPr="000F6EE9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85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28" w:type="dxa"/>
          </w:tcPr>
          <w:p w:rsidR="00F5700A" w:rsidRPr="001D23FB" w:rsidRDefault="00F5700A" w:rsidP="00F57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5F6B82" w:rsidRPr="000F6EE9" w:rsidTr="0006632C">
        <w:tc>
          <w:tcPr>
            <w:tcW w:w="1023" w:type="dxa"/>
          </w:tcPr>
          <w:p w:rsidR="00F5700A" w:rsidRPr="000F6EE9" w:rsidRDefault="00F5700A" w:rsidP="00F5700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Хлеб пшеничный</w:t>
            </w:r>
          </w:p>
        </w:tc>
        <w:tc>
          <w:tcPr>
            <w:tcW w:w="386" w:type="dxa"/>
          </w:tcPr>
          <w:p w:rsidR="00F5700A" w:rsidRPr="000F6EE9" w:rsidRDefault="00F5700A" w:rsidP="00F5700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86" w:type="dxa"/>
          </w:tcPr>
          <w:p w:rsidR="00F5700A" w:rsidRPr="000F6EE9" w:rsidRDefault="00F5700A" w:rsidP="00F5700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2,07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0,15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0,20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13,20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14,31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59,08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69,08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0,11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15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20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0,5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0,9</w:t>
            </w:r>
          </w:p>
        </w:tc>
      </w:tr>
      <w:tr w:rsidR="005F6B82" w:rsidTr="0006632C">
        <w:tc>
          <w:tcPr>
            <w:tcW w:w="1023" w:type="dxa"/>
          </w:tcPr>
          <w:p w:rsidR="00F5700A" w:rsidRPr="000F6EE9" w:rsidRDefault="00F5700A" w:rsidP="00F5700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пряник</w:t>
            </w:r>
          </w:p>
        </w:tc>
        <w:tc>
          <w:tcPr>
            <w:tcW w:w="386" w:type="dxa"/>
          </w:tcPr>
          <w:p w:rsidR="00F5700A" w:rsidRPr="000F6EE9" w:rsidRDefault="00F5700A" w:rsidP="00F5700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386" w:type="dxa"/>
          </w:tcPr>
          <w:p w:rsidR="00F5700A" w:rsidRPr="000F6EE9" w:rsidRDefault="00F5700A" w:rsidP="00F5700A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5,9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5,9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7,7</w:t>
            </w:r>
          </w:p>
        </w:tc>
        <w:tc>
          <w:tcPr>
            <w:tcW w:w="472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7,7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7,06</w:t>
            </w:r>
          </w:p>
        </w:tc>
        <w:tc>
          <w:tcPr>
            <w:tcW w:w="528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70,6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364</w:t>
            </w:r>
          </w:p>
        </w:tc>
        <w:tc>
          <w:tcPr>
            <w:tcW w:w="585" w:type="dxa"/>
          </w:tcPr>
          <w:p w:rsidR="00F5700A" w:rsidRPr="000F6EE9" w:rsidRDefault="00F5700A" w:rsidP="00F5700A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364</w:t>
            </w:r>
          </w:p>
        </w:tc>
        <w:tc>
          <w:tcPr>
            <w:tcW w:w="585" w:type="dxa"/>
          </w:tcPr>
          <w:p w:rsidR="00F5700A" w:rsidRDefault="00F5700A" w:rsidP="00F5700A"/>
        </w:tc>
        <w:tc>
          <w:tcPr>
            <w:tcW w:w="585" w:type="dxa"/>
          </w:tcPr>
          <w:p w:rsidR="00F5700A" w:rsidRDefault="00F5700A" w:rsidP="00F5700A"/>
        </w:tc>
        <w:tc>
          <w:tcPr>
            <w:tcW w:w="585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784" w:type="dxa"/>
          </w:tcPr>
          <w:p w:rsidR="00F5700A" w:rsidRDefault="00F5700A" w:rsidP="00F5700A"/>
        </w:tc>
        <w:tc>
          <w:tcPr>
            <w:tcW w:w="472" w:type="dxa"/>
          </w:tcPr>
          <w:p w:rsidR="00F5700A" w:rsidRDefault="00F5700A" w:rsidP="00F5700A"/>
        </w:tc>
        <w:tc>
          <w:tcPr>
            <w:tcW w:w="472" w:type="dxa"/>
          </w:tcPr>
          <w:p w:rsidR="00F5700A" w:rsidRDefault="00F5700A" w:rsidP="00F5700A"/>
        </w:tc>
        <w:tc>
          <w:tcPr>
            <w:tcW w:w="585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585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  <w:tc>
          <w:tcPr>
            <w:tcW w:w="528" w:type="dxa"/>
          </w:tcPr>
          <w:p w:rsidR="00F5700A" w:rsidRDefault="00F5700A" w:rsidP="00F5700A"/>
        </w:tc>
      </w:tr>
      <w:tr w:rsidR="005F6B82" w:rsidTr="0006632C">
        <w:trPr>
          <w:trHeight w:val="379"/>
        </w:trPr>
        <w:tc>
          <w:tcPr>
            <w:tcW w:w="1023" w:type="dxa"/>
          </w:tcPr>
          <w:p w:rsidR="00F5700A" w:rsidRPr="00440C65" w:rsidRDefault="00440C65" w:rsidP="00F5700A">
            <w:pPr>
              <w:rPr>
                <w:b/>
                <w:sz w:val="16"/>
                <w:szCs w:val="16"/>
              </w:rPr>
            </w:pPr>
            <w:r w:rsidRPr="00440C6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6" w:type="dxa"/>
          </w:tcPr>
          <w:p w:rsidR="00F5700A" w:rsidRPr="00440C65" w:rsidRDefault="00F5700A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F5700A" w:rsidRPr="00440C65" w:rsidRDefault="00F5700A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28,01</w:t>
            </w:r>
          </w:p>
        </w:tc>
        <w:tc>
          <w:tcPr>
            <w:tcW w:w="472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30,08</w:t>
            </w:r>
          </w:p>
        </w:tc>
        <w:tc>
          <w:tcPr>
            <w:tcW w:w="472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29,03</w:t>
            </w:r>
          </w:p>
        </w:tc>
        <w:tc>
          <w:tcPr>
            <w:tcW w:w="472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30,97</w:t>
            </w:r>
          </w:p>
        </w:tc>
        <w:tc>
          <w:tcPr>
            <w:tcW w:w="528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78,75</w:t>
            </w:r>
          </w:p>
        </w:tc>
        <w:tc>
          <w:tcPr>
            <w:tcW w:w="528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147,93</w:t>
            </w:r>
          </w:p>
        </w:tc>
        <w:tc>
          <w:tcPr>
            <w:tcW w:w="585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933,71</w:t>
            </w:r>
          </w:p>
        </w:tc>
        <w:tc>
          <w:tcPr>
            <w:tcW w:w="585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984,46</w:t>
            </w:r>
          </w:p>
        </w:tc>
        <w:tc>
          <w:tcPr>
            <w:tcW w:w="585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0,29</w:t>
            </w:r>
          </w:p>
        </w:tc>
        <w:tc>
          <w:tcPr>
            <w:tcW w:w="585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0,39</w:t>
            </w:r>
          </w:p>
        </w:tc>
        <w:tc>
          <w:tcPr>
            <w:tcW w:w="585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13,54</w:t>
            </w:r>
          </w:p>
        </w:tc>
        <w:tc>
          <w:tcPr>
            <w:tcW w:w="528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19,67</w:t>
            </w:r>
          </w:p>
        </w:tc>
        <w:tc>
          <w:tcPr>
            <w:tcW w:w="528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0,79</w:t>
            </w:r>
          </w:p>
        </w:tc>
        <w:tc>
          <w:tcPr>
            <w:tcW w:w="784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0,84</w:t>
            </w:r>
          </w:p>
        </w:tc>
        <w:tc>
          <w:tcPr>
            <w:tcW w:w="472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5,13</w:t>
            </w:r>
          </w:p>
        </w:tc>
        <w:tc>
          <w:tcPr>
            <w:tcW w:w="472" w:type="dxa"/>
          </w:tcPr>
          <w:p w:rsidR="00F5700A" w:rsidRPr="00440C65" w:rsidRDefault="00D87E39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5,61</w:t>
            </w:r>
          </w:p>
        </w:tc>
        <w:tc>
          <w:tcPr>
            <w:tcW w:w="585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110,44</w:t>
            </w:r>
          </w:p>
        </w:tc>
        <w:tc>
          <w:tcPr>
            <w:tcW w:w="528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131,31</w:t>
            </w:r>
          </w:p>
        </w:tc>
        <w:tc>
          <w:tcPr>
            <w:tcW w:w="528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260,36</w:t>
            </w:r>
          </w:p>
        </w:tc>
        <w:tc>
          <w:tcPr>
            <w:tcW w:w="585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411,36</w:t>
            </w:r>
          </w:p>
        </w:tc>
        <w:tc>
          <w:tcPr>
            <w:tcW w:w="528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115,42</w:t>
            </w:r>
          </w:p>
        </w:tc>
        <w:tc>
          <w:tcPr>
            <w:tcW w:w="528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145,44</w:t>
            </w:r>
          </w:p>
        </w:tc>
        <w:tc>
          <w:tcPr>
            <w:tcW w:w="528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15,53</w:t>
            </w:r>
          </w:p>
        </w:tc>
        <w:tc>
          <w:tcPr>
            <w:tcW w:w="528" w:type="dxa"/>
          </w:tcPr>
          <w:p w:rsidR="00F5700A" w:rsidRPr="00440C65" w:rsidRDefault="005F6B82" w:rsidP="00F5700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18,77</w:t>
            </w:r>
          </w:p>
        </w:tc>
      </w:tr>
      <w:tr w:rsidR="0006632C" w:rsidTr="0006632C">
        <w:tc>
          <w:tcPr>
            <w:tcW w:w="1023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386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42,21</w:t>
            </w:r>
          </w:p>
        </w:tc>
        <w:tc>
          <w:tcPr>
            <w:tcW w:w="472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38,77</w:t>
            </w:r>
          </w:p>
        </w:tc>
        <w:tc>
          <w:tcPr>
            <w:tcW w:w="472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41,73</w:t>
            </w:r>
          </w:p>
        </w:tc>
        <w:tc>
          <w:tcPr>
            <w:tcW w:w="472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44,03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188,75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266,03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1548,21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 w:rsidRPr="005F6B82">
              <w:rPr>
                <w:b/>
                <w:sz w:val="16"/>
                <w:szCs w:val="16"/>
              </w:rPr>
              <w:t>1644,46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305,48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305,64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1225,05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123,67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11,722</w:t>
            </w:r>
          </w:p>
        </w:tc>
        <w:tc>
          <w:tcPr>
            <w:tcW w:w="784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11,7828,846</w:t>
            </w:r>
          </w:p>
        </w:tc>
        <w:tc>
          <w:tcPr>
            <w:tcW w:w="472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8,846</w:t>
            </w:r>
          </w:p>
        </w:tc>
        <w:tc>
          <w:tcPr>
            <w:tcW w:w="472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9,506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209,162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253,1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1053,6</w:t>
            </w:r>
          </w:p>
        </w:tc>
        <w:tc>
          <w:tcPr>
            <w:tcW w:w="585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1227,36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119,23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149,25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39,126</w:t>
            </w:r>
          </w:p>
        </w:tc>
        <w:tc>
          <w:tcPr>
            <w:tcW w:w="528" w:type="dxa"/>
          </w:tcPr>
          <w:p w:rsidR="0006632C" w:rsidRPr="005F6B82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42,466</w:t>
            </w:r>
          </w:p>
        </w:tc>
      </w:tr>
      <w:tr w:rsidR="0006632C" w:rsidTr="0006632C">
        <w:tc>
          <w:tcPr>
            <w:tcW w:w="1023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386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784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85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  <w:tc>
          <w:tcPr>
            <w:tcW w:w="528" w:type="dxa"/>
          </w:tcPr>
          <w:p w:rsidR="0006632C" w:rsidRPr="005F6B82" w:rsidRDefault="0006632C" w:rsidP="00F5700A">
            <w:pPr>
              <w:rPr>
                <w:b/>
                <w:sz w:val="16"/>
                <w:szCs w:val="16"/>
              </w:rPr>
            </w:pPr>
          </w:p>
        </w:tc>
      </w:tr>
      <w:tr w:rsidR="0006632C" w:rsidTr="0006632C">
        <w:tc>
          <w:tcPr>
            <w:tcW w:w="1023" w:type="dxa"/>
          </w:tcPr>
          <w:p w:rsidR="0006632C" w:rsidRDefault="0006632C" w:rsidP="00F5700A"/>
        </w:tc>
        <w:tc>
          <w:tcPr>
            <w:tcW w:w="386" w:type="dxa"/>
          </w:tcPr>
          <w:p w:rsidR="0006632C" w:rsidRDefault="0006632C" w:rsidP="00F5700A"/>
        </w:tc>
        <w:tc>
          <w:tcPr>
            <w:tcW w:w="386" w:type="dxa"/>
          </w:tcPr>
          <w:p w:rsidR="0006632C" w:rsidRDefault="0006632C" w:rsidP="00F5700A"/>
        </w:tc>
        <w:tc>
          <w:tcPr>
            <w:tcW w:w="472" w:type="dxa"/>
          </w:tcPr>
          <w:p w:rsidR="0006632C" w:rsidRDefault="0006632C" w:rsidP="00F5700A"/>
        </w:tc>
        <w:tc>
          <w:tcPr>
            <w:tcW w:w="472" w:type="dxa"/>
          </w:tcPr>
          <w:p w:rsidR="0006632C" w:rsidRDefault="0006632C" w:rsidP="00F5700A"/>
        </w:tc>
        <w:tc>
          <w:tcPr>
            <w:tcW w:w="472" w:type="dxa"/>
          </w:tcPr>
          <w:p w:rsidR="0006632C" w:rsidRDefault="0006632C" w:rsidP="00F5700A"/>
        </w:tc>
        <w:tc>
          <w:tcPr>
            <w:tcW w:w="472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784" w:type="dxa"/>
          </w:tcPr>
          <w:p w:rsidR="0006632C" w:rsidRDefault="0006632C" w:rsidP="00F5700A"/>
        </w:tc>
        <w:tc>
          <w:tcPr>
            <w:tcW w:w="472" w:type="dxa"/>
          </w:tcPr>
          <w:p w:rsidR="0006632C" w:rsidRDefault="0006632C" w:rsidP="00F5700A"/>
        </w:tc>
        <w:tc>
          <w:tcPr>
            <w:tcW w:w="472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85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  <w:tc>
          <w:tcPr>
            <w:tcW w:w="528" w:type="dxa"/>
          </w:tcPr>
          <w:p w:rsidR="0006632C" w:rsidRDefault="0006632C" w:rsidP="00F5700A"/>
        </w:tc>
      </w:tr>
    </w:tbl>
    <w:p w:rsidR="004662B1" w:rsidRPr="004662B1" w:rsidRDefault="004662B1" w:rsidP="004662B1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lastRenderedPageBreak/>
        <w:t>Номер рецептуры: 98</w:t>
      </w:r>
    </w:p>
    <w:p w:rsidR="004662B1" w:rsidRPr="004662B1" w:rsidRDefault="004662B1" w:rsidP="004662B1">
      <w:pPr>
        <w:shd w:val="clear" w:color="auto" w:fill="FFFFFF"/>
        <w:spacing w:after="0" w:line="240" w:lineRule="auto"/>
        <w:ind w:left="2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</w:p>
    <w:p w:rsidR="004662B1" w:rsidRPr="004662B1" w:rsidRDefault="004662B1" w:rsidP="004662B1">
      <w:pPr>
        <w:shd w:val="clear" w:color="auto" w:fill="FFFFFF"/>
        <w:spacing w:after="0" w:line="240" w:lineRule="auto"/>
        <w:ind w:left="2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662B1" w:rsidRPr="004662B1" w:rsidRDefault="004662B1" w:rsidP="004662B1">
      <w:pPr>
        <w:shd w:val="clear" w:color="auto" w:fill="FFFFFF"/>
        <w:spacing w:before="182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Каша манная молочная жидкая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28"/>
        <w:gridCol w:w="1157"/>
        <w:gridCol w:w="1157"/>
        <w:gridCol w:w="1157"/>
        <w:gridCol w:w="1157"/>
        <w:gridCol w:w="1157"/>
        <w:gridCol w:w="1854"/>
      </w:tblGrid>
      <w:tr w:rsidR="004662B1" w:rsidRPr="004662B1" w:rsidTr="004662B1">
        <w:tc>
          <w:tcPr>
            <w:tcW w:w="2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4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4662B1" w:rsidRPr="004662B1" w:rsidTr="004662B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62B1" w:rsidRPr="004662B1" w:rsidRDefault="004662B1" w:rsidP="004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62B1" w:rsidRPr="004662B1" w:rsidRDefault="004662B1" w:rsidP="00466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Крупа манная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31/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31/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23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106/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79,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106/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79,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70/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52,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70/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52,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5/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200/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150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6. 5/ 4, 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3. 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6</w:t>
            </w: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/ 2, 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32. 6/24, 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182/  136, 5</w:t>
            </w: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5/  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5/  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----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4, 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0. 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   3 7. 5</w:t>
            </w:r>
          </w:p>
        </w:tc>
      </w:tr>
      <w:tr w:rsidR="004662B1" w:rsidRPr="004662B1" w:rsidTr="004662B1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6. 5/ 4, 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7. 7/ 6, 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32. 7/24, 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B1" w:rsidRPr="004662B1" w:rsidRDefault="004662B1" w:rsidP="004662B1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2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219 / 174</w:t>
            </w:r>
          </w:p>
        </w:tc>
      </w:tr>
    </w:tbl>
    <w:p w:rsidR="004662B1" w:rsidRPr="004662B1" w:rsidRDefault="004662B1" w:rsidP="00466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Выход: 205  /  155</w:t>
      </w:r>
    </w:p>
    <w:p w:rsidR="004662B1" w:rsidRPr="004662B1" w:rsidRDefault="004662B1" w:rsidP="004662B1">
      <w:pPr>
        <w:shd w:val="clear" w:color="auto" w:fill="FFFFFF"/>
        <w:spacing w:before="154" w:after="0" w:line="240" w:lineRule="auto"/>
        <w:ind w:righ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Технология приготовления: </w:t>
      </w:r>
      <w:r w:rsidRPr="004662B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Молоко доводят до кипения, добавляют кипящую воду, соль, са</w:t>
      </w:r>
      <w:r w:rsidRPr="004662B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4662B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хар, когда смесь закипит, быстро всыпают, при постоянном помешивании, тонкой струей манную </w:t>
      </w:r>
      <w:r w:rsidRPr="004662B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крупу. Варят 15 минут. Манная крупа </w:t>
      </w:r>
      <w:proofErr w:type="gramStart"/>
      <w:r w:rsidRPr="004662B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заваривается через 20-30 сек</w:t>
      </w:r>
      <w:proofErr w:type="gramEnd"/>
      <w:r w:rsidRPr="004662B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 и, если не всыпать крупу за это </w:t>
      </w:r>
      <w:r w:rsidRPr="004662B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время, то образуются комки. Если заваривается более 2кг крупы, то процесс заваривания выпол</w:t>
      </w:r>
      <w:r w:rsidRPr="004662B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нять лучше вдвоем. Один работник всыпает крупу, другой - веселкой активно перемешивает жид</w:t>
      </w:r>
      <w:r w:rsidRPr="004662B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кость с крупой.</w:t>
      </w:r>
    </w:p>
    <w:p w:rsidR="004662B1" w:rsidRPr="004662B1" w:rsidRDefault="004662B1" w:rsidP="00466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65°С.</w:t>
      </w:r>
    </w:p>
    <w:p w:rsidR="004662B1" w:rsidRPr="004662B1" w:rsidRDefault="004662B1" w:rsidP="00466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 подаче кашу заправляют растопленным сливочным маслом.</w:t>
      </w:r>
    </w:p>
    <w:p w:rsidR="004662B1" w:rsidRPr="004662B1" w:rsidRDefault="004662B1" w:rsidP="00466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2B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Требования к качеству: </w:t>
      </w:r>
      <w:r w:rsidRPr="004662B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Консистенция жидкой каши однородная растекающаяся по тарелке. Зерна крупы полностью набухшие. Без посторонних привкусов и запахов. Не допускается пригора</w:t>
      </w:r>
      <w:r w:rsidRPr="004662B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ние каши. Цвет белый.</w:t>
      </w:r>
    </w:p>
    <w:p w:rsidR="005C77CA" w:rsidRDefault="005C77CA"/>
    <w:p w:rsidR="005C77CA" w:rsidRPr="005C77CA" w:rsidRDefault="005C77CA" w:rsidP="005C77C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br w:type="page"/>
      </w: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Технологическая карта № 182</w:t>
      </w:r>
    </w:p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Наименование изделия:   </w:t>
      </w:r>
      <w:r w:rsidRPr="005C77CA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>Суп молочный с крупой</w:t>
      </w:r>
    </w:p>
    <w:p w:rsidR="005C77CA" w:rsidRPr="005C77CA" w:rsidRDefault="005C77CA" w:rsidP="005C7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Номер рецептуры  </w:t>
      </w:r>
      <w:r w:rsidRPr="005C77CA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>93.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28"/>
        <w:gridCol w:w="1168"/>
        <w:gridCol w:w="1100"/>
      </w:tblGrid>
      <w:tr w:rsidR="005C77CA" w:rsidRPr="005C77CA" w:rsidTr="005C77CA">
        <w:tc>
          <w:tcPr>
            <w:tcW w:w="4928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Наименование продуктов и полуфабрикатов</w:t>
            </w:r>
          </w:p>
        </w:tc>
        <w:tc>
          <w:tcPr>
            <w:tcW w:w="2268" w:type="dxa"/>
            <w:gridSpan w:val="2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ind w:lef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 xml:space="preserve">Масса,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г</w:t>
            </w:r>
            <w:proofErr w:type="gramEnd"/>
          </w:p>
        </w:tc>
      </w:tr>
      <w:tr w:rsidR="005C77CA" w:rsidRPr="005C77CA" w:rsidTr="005C77CA"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брутто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нетто</w:t>
            </w:r>
          </w:p>
        </w:tc>
      </w:tr>
      <w:tr w:rsidR="005C77CA" w:rsidRPr="005C77CA" w:rsidTr="005C77CA">
        <w:tc>
          <w:tcPr>
            <w:tcW w:w="4928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Молоко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170</w:t>
            </w:r>
          </w:p>
        </w:tc>
      </w:tr>
      <w:tr w:rsidR="005C77CA" w:rsidRPr="005C77CA" w:rsidTr="005C77CA">
        <w:tc>
          <w:tcPr>
            <w:tcW w:w="4928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Вода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60</w:t>
            </w:r>
          </w:p>
        </w:tc>
      </w:tr>
      <w:tr w:rsidR="005C77CA" w:rsidRPr="005C77CA" w:rsidTr="005C77CA">
        <w:tc>
          <w:tcPr>
            <w:tcW w:w="4928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Вермишель, фигурные изделия, макароны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</w:tr>
      <w:tr w:rsidR="005C77CA" w:rsidRPr="005C77CA" w:rsidTr="005C77CA">
        <w:tc>
          <w:tcPr>
            <w:tcW w:w="4928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Сахар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</w:tr>
      <w:tr w:rsidR="005C77CA" w:rsidRPr="005C77CA" w:rsidTr="005C77CA">
        <w:tc>
          <w:tcPr>
            <w:tcW w:w="4928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Масло сливочное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</w:tr>
      <w:tr w:rsidR="005C77CA" w:rsidRPr="005C77CA" w:rsidTr="005C77CA">
        <w:tc>
          <w:tcPr>
            <w:tcW w:w="4928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i/>
                <w:iCs/>
                <w:sz w:val="18"/>
                <w:lang w:eastAsia="ru-RU"/>
              </w:rPr>
              <w:t>Выход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250</w:t>
            </w:r>
          </w:p>
        </w:tc>
      </w:tr>
    </w:tbl>
    <w:p w:rsidR="005C77CA" w:rsidRPr="005C77CA" w:rsidRDefault="005C77CA" w:rsidP="005C77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77CA" w:rsidRPr="005C77CA" w:rsidRDefault="005C77CA" w:rsidP="005C77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данного блюда на 250 г.</w:t>
      </w:r>
    </w:p>
    <w:tbl>
      <w:tblPr>
        <w:tblW w:w="7554" w:type="dxa"/>
        <w:tblInd w:w="98" w:type="dxa"/>
        <w:tblCellMar>
          <w:left w:w="0" w:type="dxa"/>
          <w:right w:w="0" w:type="dxa"/>
        </w:tblCellMar>
        <w:tblLook w:val="04A0"/>
      </w:tblPr>
      <w:tblGrid>
        <w:gridCol w:w="636"/>
        <w:gridCol w:w="902"/>
        <w:gridCol w:w="636"/>
        <w:gridCol w:w="756"/>
        <w:gridCol w:w="1149"/>
        <w:gridCol w:w="636"/>
        <w:gridCol w:w="636"/>
        <w:gridCol w:w="636"/>
        <w:gridCol w:w="876"/>
        <w:gridCol w:w="769"/>
      </w:tblGrid>
      <w:tr w:rsidR="005C77CA" w:rsidRPr="005C77CA" w:rsidTr="005C77CA">
        <w:trPr>
          <w:trHeight w:val="492"/>
        </w:trPr>
        <w:tc>
          <w:tcPr>
            <w:tcW w:w="2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9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тическая</w:t>
            </w:r>
            <w:proofErr w:type="spellEnd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ценность (ккал)</w:t>
            </w:r>
          </w:p>
        </w:tc>
        <w:tc>
          <w:tcPr>
            <w:tcW w:w="2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5C77CA" w:rsidRPr="005C77CA" w:rsidTr="005C77CA">
        <w:trPr>
          <w:trHeight w:val="55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животные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5C77CA" w:rsidRPr="005C77CA" w:rsidTr="005C77CA">
        <w:trPr>
          <w:trHeight w:val="55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</w:tr>
    </w:tbl>
    <w:p w:rsidR="005C77CA" w:rsidRPr="005C77CA" w:rsidRDefault="005C77CA" w:rsidP="005C77C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C77CA" w:rsidRPr="005C77CA" w:rsidRDefault="005C77CA" w:rsidP="005C77C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Технология приготовления</w:t>
      </w:r>
    </w:p>
    <w:p w:rsidR="005C77CA" w:rsidRPr="005C77CA" w:rsidRDefault="005C77CA" w:rsidP="005C77C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Макаронные изделия варят в воде до полуготовности (макароны -15-20 мин, лапшу 10-12 мин, вер</w:t>
      </w: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мишель 5-7 мин), воду сливают, а макаронные изделия закладывают в кипящую смесь молока и воды и, периодически помешивая, варят до готовности. Заправляют солью, саха</w:t>
      </w: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ром, сливочным маслом.</w:t>
      </w:r>
    </w:p>
    <w:p w:rsidR="005C77CA" w:rsidRPr="005C77CA" w:rsidRDefault="005C77CA" w:rsidP="005C77C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D42910" w:rsidRPr="006525B3" w:rsidRDefault="005C77CA" w:rsidP="00D429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D42910"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Салат из моркови и яблок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32"/>
        <w:gridCol w:w="1047"/>
        <w:gridCol w:w="1010"/>
        <w:gridCol w:w="922"/>
        <w:gridCol w:w="837"/>
        <w:gridCol w:w="974"/>
        <w:gridCol w:w="1854"/>
      </w:tblGrid>
      <w:tr w:rsidR="00D42910" w:rsidRPr="006525B3" w:rsidTr="00107374">
        <w:tc>
          <w:tcPr>
            <w:tcW w:w="22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Масса, </w:t>
            </w:r>
            <w:proofErr w:type="gramStart"/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7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Энергетическая ценность, </w:t>
            </w:r>
            <w:proofErr w:type="gramStart"/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D42910" w:rsidRPr="006525B3" w:rsidTr="0010737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910" w:rsidRPr="006525B3" w:rsidRDefault="00D42910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Брутто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Нетто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910" w:rsidRPr="006525B3" w:rsidRDefault="00D42910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910" w:rsidRPr="006525B3" w:rsidTr="00107374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46/ 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37/  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</w:tr>
      <w:tr w:rsidR="00D42910" w:rsidRPr="006525B3" w:rsidTr="00107374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Яблоки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26 / 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26 / 17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D42910" w:rsidRPr="006525B3" w:rsidTr="00107374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  /  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  / 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 </w:t>
            </w:r>
          </w:p>
        </w:tc>
      </w:tr>
      <w:tr w:rsidR="00D42910" w:rsidRPr="006525B3" w:rsidTr="00107374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0,6/0,4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6,0/4,0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6,3/4,1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6525B3" w:rsidRDefault="00D42910" w:rsidP="00107374">
            <w:pPr>
              <w:spacing w:after="0" w:line="3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77  /  51</w:t>
            </w:r>
          </w:p>
        </w:tc>
      </w:tr>
    </w:tbl>
    <w:p w:rsidR="00D42910" w:rsidRPr="006525B3" w:rsidRDefault="00D42910" w:rsidP="00D429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Выход</w:t>
      </w:r>
      <w:proofErr w:type="gramStart"/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:</w:t>
      </w:r>
      <w:proofErr w:type="gramEnd"/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60  /  40</w:t>
      </w:r>
    </w:p>
    <w:p w:rsidR="00D42910" w:rsidRPr="006525B3" w:rsidRDefault="00D42910" w:rsidP="00D42910">
      <w:pPr>
        <w:shd w:val="clear" w:color="auto" w:fill="FFFFFF"/>
        <w:spacing w:before="168" w:after="29" w:line="178" w:lineRule="atLeast"/>
        <w:ind w:left="110" w:firstLine="3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545454"/>
          <w:spacing w:val="-7"/>
          <w:sz w:val="24"/>
          <w:szCs w:val="24"/>
          <w:lang w:eastAsia="ru-RU"/>
        </w:rPr>
        <w:t> </w:t>
      </w:r>
    </w:p>
    <w:p w:rsidR="00D42910" w:rsidRPr="006525B3" w:rsidRDefault="00D42910" w:rsidP="00D429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приготовления: </w:t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Сырую, очищенную, ошпаренную морковь измельчают на терке </w:t>
      </w:r>
      <w:r w:rsidRPr="006525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или нарезают тонкой соломкой. Яблоки промывают, ошпаривают, очищают от кожицы, удаляют се</w:t>
      </w:r>
      <w:r w:rsidRPr="006525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менные гнезда, тонко шинкуют соломкой, смешивают с морковью и заправляют растительным мас</w:t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525B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лом.</w:t>
      </w:r>
    </w:p>
    <w:p w:rsidR="00D42910" w:rsidRPr="006525B3" w:rsidRDefault="00D42910" w:rsidP="00D429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Температура подачи 14°С.</w:t>
      </w:r>
    </w:p>
    <w:p w:rsidR="00D42910" w:rsidRPr="006525B3" w:rsidRDefault="00D42910" w:rsidP="00D429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качеству: </w:t>
      </w:r>
      <w:r w:rsidRPr="006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Салат уложен горкой, морковь и яблоки сохранили форму нарезки. Консистенция слегка хрустящая. Вкус кисло-сладкий, без соли, с ароматом яблок.</w:t>
      </w:r>
    </w:p>
    <w:p w:rsidR="005C77CA" w:rsidRPr="005C77CA" w:rsidRDefault="005C77CA" w:rsidP="005C77C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77CA" w:rsidRDefault="005C77CA">
      <w:r>
        <w:br w:type="page"/>
      </w:r>
    </w:p>
    <w:p w:rsidR="00107374" w:rsidRPr="00107374" w:rsidRDefault="00107374" w:rsidP="0010737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№/82</w:t>
      </w: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. Суп картофельный с макаронными изделиями</w:t>
      </w:r>
    </w:p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Ind w:w="96" w:type="dxa"/>
        <w:tblCellMar>
          <w:left w:w="0" w:type="dxa"/>
          <w:right w:w="0" w:type="dxa"/>
        </w:tblCellMar>
        <w:tblLook w:val="04A0"/>
      </w:tblPr>
      <w:tblGrid>
        <w:gridCol w:w="4120"/>
        <w:gridCol w:w="1520"/>
        <w:gridCol w:w="1400"/>
        <w:gridCol w:w="1260"/>
        <w:gridCol w:w="1400"/>
      </w:tblGrid>
      <w:tr w:rsidR="00107374" w:rsidRPr="00107374" w:rsidTr="00107374">
        <w:trPr>
          <w:trHeight w:val="340"/>
        </w:trPr>
        <w:tc>
          <w:tcPr>
            <w:tcW w:w="4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374" w:rsidRPr="00107374" w:rsidRDefault="00107374" w:rsidP="00107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5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107374" w:rsidRPr="00107374" w:rsidTr="00107374">
        <w:trPr>
          <w:trHeight w:val="3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07374" w:rsidRPr="00107374" w:rsidTr="00107374">
        <w:trPr>
          <w:trHeight w:val="3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07374" w:rsidRPr="00107374" w:rsidTr="00107374">
        <w:trPr>
          <w:trHeight w:val="66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3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Макароны, лапша, вермишель, фигурные изделия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Ind w:w="216" w:type="dxa"/>
        <w:tblCellMar>
          <w:left w:w="0" w:type="dxa"/>
          <w:right w:w="0" w:type="dxa"/>
        </w:tblCellMar>
        <w:tblLook w:val="04A0"/>
      </w:tblPr>
      <w:tblGrid>
        <w:gridCol w:w="4120"/>
        <w:gridCol w:w="1520"/>
        <w:gridCol w:w="1400"/>
        <w:gridCol w:w="1260"/>
        <w:gridCol w:w="1400"/>
      </w:tblGrid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Бульон (мяс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костный или куриный)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</w:tbl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07374" w:rsidRPr="00107374" w:rsidRDefault="00107374" w:rsidP="0010737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Химический состав, витамины и микроэлементы на 1 порцию</w:t>
      </w:r>
    </w:p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80"/>
        <w:gridCol w:w="900"/>
      </w:tblGrid>
      <w:tr w:rsidR="00107374" w:rsidRPr="00107374" w:rsidTr="00107374">
        <w:trPr>
          <w:trHeight w:val="34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 (г):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7,66</w:t>
            </w:r>
          </w:p>
        </w:tc>
      </w:tr>
      <w:tr w:rsidR="00107374" w:rsidRPr="00107374" w:rsidTr="00107374">
        <w:trPr>
          <w:trHeight w:val="34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Жиры (г):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8,58</w:t>
            </w:r>
          </w:p>
        </w:tc>
      </w:tr>
      <w:tr w:rsidR="00107374" w:rsidRPr="00107374" w:rsidTr="00107374">
        <w:trPr>
          <w:trHeight w:val="34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 (г):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17,14</w:t>
            </w:r>
          </w:p>
        </w:tc>
      </w:tr>
      <w:tr w:rsidR="00107374" w:rsidRPr="00107374" w:rsidTr="00107374">
        <w:trPr>
          <w:trHeight w:val="66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енность</w:t>
            </w:r>
            <w:proofErr w:type="spellEnd"/>
          </w:p>
          <w:p w:rsidR="00107374" w:rsidRPr="00107374" w:rsidRDefault="00107374" w:rsidP="001073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374" w:rsidRPr="00107374" w:rsidRDefault="00107374" w:rsidP="00107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176,42</w:t>
            </w:r>
          </w:p>
        </w:tc>
      </w:tr>
    </w:tbl>
    <w:p w:rsidR="00107374" w:rsidRPr="00107374" w:rsidRDefault="00107374" w:rsidP="001073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460"/>
        <w:gridCol w:w="900"/>
      </w:tblGrid>
      <w:tr w:rsidR="00107374" w:rsidRPr="00107374" w:rsidTr="00107374">
        <w:trPr>
          <w:trHeight w:val="34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25,04</w:t>
            </w:r>
          </w:p>
        </w:tc>
      </w:tr>
      <w:tr w:rsidR="00107374" w:rsidRPr="00107374" w:rsidTr="00107374">
        <w:trPr>
          <w:trHeight w:val="34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27,44</w:t>
            </w:r>
          </w:p>
        </w:tc>
      </w:tr>
      <w:tr w:rsidR="00107374" w:rsidRPr="00107374" w:rsidTr="00107374">
        <w:trPr>
          <w:trHeight w:val="34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107374" w:rsidRPr="00107374" w:rsidTr="00107374">
        <w:trPr>
          <w:trHeight w:val="66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374" w:rsidRPr="00107374" w:rsidRDefault="00107374" w:rsidP="00107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 (мг):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374" w:rsidRPr="00107374" w:rsidRDefault="00107374" w:rsidP="00107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8,56</w:t>
            </w:r>
          </w:p>
        </w:tc>
      </w:tr>
    </w:tbl>
    <w:p w:rsidR="00107374" w:rsidRPr="00107374" w:rsidRDefault="00107374" w:rsidP="00107374">
      <w:pPr>
        <w:spacing w:before="100" w:beforeAutospacing="1" w:after="100" w:afterAutospacing="1" w:line="20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Приготовление бульона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 Тушки птицы заправляют и заливают холодной водой, быстро доводят до кипения, а затем варят до готовности при слабом кипении 1-2 ч.</w:t>
      </w:r>
    </w:p>
    <w:p w:rsidR="00107374" w:rsidRPr="00107374" w:rsidRDefault="00107374" w:rsidP="00107374">
      <w:pPr>
        <w:spacing w:before="100" w:beforeAutospacing="1" w:after="100" w:afterAutospacing="1" w:line="31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процессе варки снимают пену и жир. 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30-40 мин до готовности бульона в него добавляют подпеченные морковь и лук репчатый.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Готовый бульон процеживают.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 варки кур, удаляют кости, оставшееся мясо измельчают, подвергают вторичной термической обработк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кипячению в бульоне в течение 5-7 минут.</w:t>
      </w:r>
    </w:p>
    <w:p w:rsidR="00107374" w:rsidRPr="00107374" w:rsidRDefault="00107374" w:rsidP="00107374">
      <w:pPr>
        <w:spacing w:before="100" w:beforeAutospacing="1" w:after="100" w:afterAutospacing="1" w:line="31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замену мяс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костный бульон №106.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Подготовленное мясо на кости заливают холодной водой и варят при слабом кипении. В процессе варки с поверхности бульона снимают пену и жир. Продолжительность варки бульона из говяжьих костей 3,5- 4 часа. За 30-40 мин до окончания варки в кипящий бульон добавляют подпеченные овощи и соль. Готовый 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lastRenderedPageBreak/>
        <w:t>бульон процеживают. После варки удаляют кости, оставшееся мясо измельчают, подвергают вторичной термической обработк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е-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кипячению в бульоне в течение 5-7 минут.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Приготовление супа.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Овощи нарезают в соответствии с видом используемых макаронных изделий: картофел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ь-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брусочками или кубиками, коренья- брусочками, соломкой или кубиками, лук шинкуют или мелко рубят. Морковь и лук припускают.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кипящий бульон кладут макароны и варят 10-15 мин, затем добавляют картофель, припущенные овощи, лапшу, соль и варят до готовности. Вермишель и фигурные изделия добавляют в суп за 10-15 мин. до готовности супа.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Внешний вид: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 жидкой части суп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овощи и макаронные изделия, сохранившие форму. </w:t>
      </w: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Консистенция: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картофель и овощ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мягкие; макаронные изделия- хорошо набухшие, мягкие, соблюдается соотношение жидкой и плотной частей.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суп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золотистый, жира на поверхности- светло- оранжевый.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Вкус: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картофеля и припущенных овощей, умеренно соленый.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Запах: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продуктов, входящих в суп.</w:t>
      </w:r>
    </w:p>
    <w:p w:rsidR="00107374" w:rsidRPr="00107374" w:rsidRDefault="00107374" w:rsidP="00107374">
      <w:pPr>
        <w:spacing w:before="100" w:beforeAutospacing="1" w:after="100" w:afterAutospacing="1" w:line="600" w:lineRule="atLeast"/>
        <w:ind w:firstLine="144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 </w:t>
      </w:r>
    </w:p>
    <w:p w:rsidR="005C77CA" w:rsidRDefault="005C77CA"/>
    <w:p w:rsidR="005C77CA" w:rsidRDefault="005C77CA">
      <w:r>
        <w:br w:type="page"/>
      </w:r>
    </w:p>
    <w:p w:rsidR="00107374" w:rsidRPr="00107374" w:rsidRDefault="00107374" w:rsidP="0010737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/82</w:t>
      </w: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. Суп картофельный с макаронными изделиями</w:t>
      </w:r>
    </w:p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Ind w:w="96" w:type="dxa"/>
        <w:tblCellMar>
          <w:left w:w="0" w:type="dxa"/>
          <w:right w:w="0" w:type="dxa"/>
        </w:tblCellMar>
        <w:tblLook w:val="04A0"/>
      </w:tblPr>
      <w:tblGrid>
        <w:gridCol w:w="4120"/>
        <w:gridCol w:w="1520"/>
        <w:gridCol w:w="1400"/>
        <w:gridCol w:w="1260"/>
        <w:gridCol w:w="1400"/>
      </w:tblGrid>
      <w:tr w:rsidR="00107374" w:rsidRPr="00107374" w:rsidTr="00107374">
        <w:trPr>
          <w:trHeight w:val="340"/>
        </w:trPr>
        <w:tc>
          <w:tcPr>
            <w:tcW w:w="4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7374" w:rsidRPr="00107374" w:rsidRDefault="00107374" w:rsidP="001073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5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107374" w:rsidRPr="00107374" w:rsidTr="00107374">
        <w:trPr>
          <w:trHeight w:val="3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</w:t>
            </w:r>
            <w:proofErr w:type="spell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07374" w:rsidRPr="00107374" w:rsidTr="00107374">
        <w:trPr>
          <w:trHeight w:val="3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07374" w:rsidRPr="00107374" w:rsidTr="00107374">
        <w:trPr>
          <w:trHeight w:val="66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3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Макароны, лапша, вермишель, фигурные изделия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07374" w:rsidRPr="00107374" w:rsidRDefault="00107374" w:rsidP="0010737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Ind w:w="216" w:type="dxa"/>
        <w:tblCellMar>
          <w:left w:w="0" w:type="dxa"/>
          <w:right w:w="0" w:type="dxa"/>
        </w:tblCellMar>
        <w:tblLook w:val="04A0"/>
      </w:tblPr>
      <w:tblGrid>
        <w:gridCol w:w="4120"/>
        <w:gridCol w:w="1520"/>
        <w:gridCol w:w="1400"/>
        <w:gridCol w:w="1260"/>
        <w:gridCol w:w="1400"/>
      </w:tblGrid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Бульон (мяс</w:t>
            </w:r>
            <w:proofErr w:type="gramStart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костный или куриный)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107374" w:rsidRPr="00107374" w:rsidTr="00107374">
        <w:trPr>
          <w:trHeight w:val="34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7374" w:rsidRPr="00107374" w:rsidRDefault="00107374" w:rsidP="00107374">
            <w:pPr>
              <w:spacing w:before="100" w:beforeAutospacing="1" w:after="100" w:afterAutospacing="1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</w:tbl>
    <w:p w:rsidR="005C77CA" w:rsidRDefault="005C77CA"/>
    <w:p w:rsidR="00107374" w:rsidRPr="00107374" w:rsidRDefault="00107374" w:rsidP="00107374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Приготовление бульона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 Тушки птицы заправляют и заливают холодной водой, быстро доводят до кипения, а затем варят до готовности при слабом кипении 1-2 ч.</w:t>
      </w:r>
    </w:p>
    <w:p w:rsidR="00107374" w:rsidRPr="00107374" w:rsidRDefault="00107374" w:rsidP="00107374">
      <w:pPr>
        <w:spacing w:before="100" w:beforeAutospacing="1" w:after="100" w:afterAutospacing="1" w:line="31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процессе варки снимают пену и жир. 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30-40 мин до готовности бульона в него добавляют подпеченные морковь и лук репчатый.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Готовый бульон процеживают.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После варки кур, удаляют кости, оставшееся мясо измельчают, подвергают вторичной термической обработк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кипячению в бульоне в течение 5-7 минут.</w:t>
      </w:r>
    </w:p>
    <w:p w:rsidR="00107374" w:rsidRPr="00107374" w:rsidRDefault="00107374" w:rsidP="00107374">
      <w:pPr>
        <w:spacing w:before="100" w:beforeAutospacing="1" w:after="100" w:afterAutospacing="1" w:line="319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замену мяс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костный бульон №106.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Подготовленное мясо на кости заливают холодной водой и варят при слабом кипении. В процессе варки с поверхности бульона снимают пену и жир. Продолжительность варки бульона из говяжьих костей 3,5- 4 часа. За 30-40 мин до окончания варки в кипящий бульон добавляют подпеченные овощи и соль. Готовый бульон процеживают. После варки удаляют кости, оставшееся мясо измельчают, подвергают вторичной термической обработк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е-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кипячению в бульоне в течение 5-7 минут.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Приготовление супа.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Овощи нарезают в соответствии с видом используемых макаронных изделий: картофел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ь-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брусочками или кубиками, коренья- брусочками, соломкой или кубиками, лук шинкуют или мелко рубят. Морковь и лук припускают.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кипящий бульон кладут макароны и варят 10-15 мин, затем добавляют картофель, припущенные овощи, лапшу, соль и варят до готовности. Вермишель и фигурные изделия добавляют в суп за 10-15 мин. до готовности супа.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0737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</w:t>
      </w:r>
    </w:p>
    <w:p w:rsidR="00107374" w:rsidRPr="00107374" w:rsidRDefault="00107374" w:rsidP="00107374">
      <w:pPr>
        <w:spacing w:before="100" w:beforeAutospacing="1" w:after="100" w:afterAutospacing="1" w:line="31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Внешний вид: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 жидкой части суп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овощи и макаронные изделия, сохранившие форму. </w:t>
      </w: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Консистенция: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картофель и овощ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мягкие; макаронные изделия- хорошо набухшие, мягкие, соблюдается соотношение жидкой и плотной частей.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суп</w:t>
      </w:r>
      <w:proofErr w:type="gramStart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а-</w:t>
      </w:r>
      <w:proofErr w:type="gramEnd"/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золотистый, жира на поверхности- светло- оранжевый.</w:t>
      </w:r>
    </w:p>
    <w:p w:rsidR="00107374" w:rsidRPr="00107374" w:rsidRDefault="00107374" w:rsidP="00107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Вкус: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картофеля и припущенных овощей, умеренно соленый.</w:t>
      </w:r>
    </w:p>
    <w:p w:rsidR="005C77CA" w:rsidRDefault="00107374" w:rsidP="00107374">
      <w:r w:rsidRPr="001073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Запах: </w:t>
      </w:r>
      <w:r w:rsidRPr="0010737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продуктов, входящих в суп</w:t>
      </w:r>
      <w:r w:rsidR="005C77CA">
        <w:br w:type="page"/>
      </w:r>
    </w:p>
    <w:p w:rsidR="005C77CA" w:rsidRDefault="005C77CA"/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Технологическая карта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</w:t>
      </w:r>
      <w:r w:rsidRPr="007471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ЧАЙ –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375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F5700A" w:rsidRPr="0074710B" w:rsidRDefault="00F5700A" w:rsidP="00F57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  технологическая карта распространяется на  чай - заварку, вырабатываемый   и реализуемый  в общеобразовательном учреждении.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F5700A" w:rsidRPr="0074710B" w:rsidRDefault="00F5700A" w:rsidP="00F5700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F5700A" w:rsidRPr="0074710B" w:rsidTr="00F5700A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F5700A" w:rsidRPr="0074710B" w:rsidTr="00F5700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F5700A" w:rsidRPr="0074710B" w:rsidTr="00F5700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5700A" w:rsidRPr="0074710B" w:rsidTr="00F5700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кракодэ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5700A" w:rsidRPr="0074710B" w:rsidTr="00F5700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F5700A" w:rsidRPr="0074710B" w:rsidTr="00F5700A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1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3"/>
        <w:gridCol w:w="703"/>
        <w:gridCol w:w="214"/>
        <w:gridCol w:w="492"/>
        <w:gridCol w:w="708"/>
        <w:gridCol w:w="491"/>
        <w:gridCol w:w="352"/>
        <w:gridCol w:w="825"/>
        <w:gridCol w:w="239"/>
        <w:gridCol w:w="589"/>
        <w:gridCol w:w="541"/>
        <w:gridCol w:w="169"/>
        <w:gridCol w:w="750"/>
        <w:gridCol w:w="208"/>
        <w:gridCol w:w="635"/>
        <w:gridCol w:w="360"/>
        <w:gridCol w:w="626"/>
        <w:gridCol w:w="991"/>
        <w:gridCol w:w="180"/>
        <w:gridCol w:w="75"/>
      </w:tblGrid>
      <w:tr w:rsidR="00F5700A" w:rsidRPr="0074710B" w:rsidTr="00F5700A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2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5700A" w:rsidRPr="0074710B" w:rsidRDefault="00F5700A" w:rsidP="00F5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00A" w:rsidRPr="0074710B" w:rsidTr="00F5700A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700A" w:rsidRPr="0074710B" w:rsidRDefault="00F5700A" w:rsidP="00F5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5700A" w:rsidRPr="0074710B" w:rsidRDefault="00F5700A" w:rsidP="00F57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1,29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F5700A" w:rsidRPr="0074710B" w:rsidRDefault="00F5700A" w:rsidP="00F57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Чайник ополаскивают горячей водой, насыпают чай на определенное количество порций, заливают свежеприготовленным кипятком, примерно 1/3 объема  чайника. Чай настаивают 5 – 10 минут, доливают кипяток.</w:t>
      </w:r>
    </w:p>
    <w:p w:rsidR="00F5700A" w:rsidRPr="0074710B" w:rsidRDefault="00F5700A" w:rsidP="00F5700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Кипятить заваренный чай или длительно хранить его на плите нельзя.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Требования к оформлению, реализации и </w:t>
      </w:r>
      <w:proofErr w:type="spellStart"/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хранению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подачи чая в горячем виде +75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С. Срок реализации чая   2 – 3 часа с момента приготовления. Срок годности согласно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2-3  часа с момента приготовления.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  прозрачного цвета, без осадка.</w:t>
      </w:r>
    </w:p>
    <w:p w:rsidR="00F5700A" w:rsidRPr="0074710B" w:rsidRDefault="00F5700A" w:rsidP="00F570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 темно--коричневый.</w:t>
      </w:r>
    </w:p>
    <w:p w:rsidR="00F5700A" w:rsidRPr="0074710B" w:rsidRDefault="00F5700A" w:rsidP="00F5700A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свежеприготовленной заварки, вкус характерный для рецептурного  компонента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посторонних привкусов и запахов</w:t>
      </w:r>
    </w:p>
    <w:p w:rsidR="00AD200E" w:rsidRPr="00AD200E" w:rsidRDefault="005C77CA" w:rsidP="00AD200E">
      <w:pPr>
        <w:pStyle w:val="1"/>
        <w:spacing w:before="0" w:beforeAutospacing="0" w:after="0" w:afterAutospacing="0"/>
        <w:rPr>
          <w:color w:val="000000"/>
          <w:sz w:val="24"/>
          <w:szCs w:val="24"/>
        </w:rPr>
      </w:pPr>
      <w:r>
        <w:br w:type="page"/>
      </w:r>
      <w:r w:rsidR="00AD200E" w:rsidRPr="00AD200E">
        <w:rPr>
          <w:color w:val="000000"/>
          <w:sz w:val="24"/>
          <w:szCs w:val="24"/>
        </w:rPr>
        <w:lastRenderedPageBreak/>
        <w:t> </w:t>
      </w:r>
    </w:p>
    <w:p w:rsidR="00AD200E" w:rsidRPr="00AD200E" w:rsidRDefault="00AD200E" w:rsidP="00AD200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Технологическая карта № 89</w:t>
      </w:r>
    </w:p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Pr="00AD20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Гуляш из отварного мяса</w:t>
      </w:r>
    </w:p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tblInd w:w="101" w:type="dxa"/>
        <w:tblCellMar>
          <w:left w:w="0" w:type="dxa"/>
          <w:right w:w="0" w:type="dxa"/>
        </w:tblCellMar>
        <w:tblLook w:val="04A0"/>
      </w:tblPr>
      <w:tblGrid>
        <w:gridCol w:w="3940"/>
        <w:gridCol w:w="1400"/>
        <w:gridCol w:w="1260"/>
        <w:gridCol w:w="1400"/>
        <w:gridCol w:w="1340"/>
      </w:tblGrid>
      <w:tr w:rsidR="00AD200E" w:rsidRPr="00AD200E" w:rsidTr="00AD200E">
        <w:trPr>
          <w:trHeight w:val="300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AD200E" w:rsidRPr="00AD200E" w:rsidTr="00AD200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</w:tr>
      <w:tr w:rsidR="00AD200E" w:rsidRPr="00AD200E" w:rsidTr="00AD200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AD200E" w:rsidRPr="00AD200E" w:rsidTr="00AD200E">
        <w:trPr>
          <w:trHeight w:val="58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Говядина (покромка, лопаточная часть, грудинка)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AD200E" w:rsidRPr="00AD200E" w:rsidRDefault="00AD200E" w:rsidP="00AD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AD200E" w:rsidRPr="00AD200E" w:rsidRDefault="00AD200E" w:rsidP="00AD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отварного мяса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Томатное пюре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5,25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Овощной отвар или вода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Соус сметанный: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отвар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белого соуса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гуляша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AD200E" w:rsidRPr="00AD200E" w:rsidTr="00AD200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</w:tbl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110 </w:t>
      </w:r>
      <w:proofErr w:type="spellStart"/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AD200E" w:rsidRPr="00AD200E" w:rsidTr="00AD200E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AD200E" w:rsidRPr="00AD200E" w:rsidTr="00AD200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D200E" w:rsidRPr="00AD200E" w:rsidTr="00AD200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173,25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</w:tbl>
    <w:p w:rsidR="00AD200E" w:rsidRPr="00AD200E" w:rsidRDefault="00AD200E" w:rsidP="00AD200E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120 </w:t>
      </w:r>
      <w:proofErr w:type="spellStart"/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540"/>
        <w:gridCol w:w="1220"/>
        <w:gridCol w:w="3040"/>
        <w:gridCol w:w="1980"/>
      </w:tblGrid>
      <w:tr w:rsidR="00AD200E" w:rsidRPr="00AD200E" w:rsidTr="00AD200E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</w:t>
            </w:r>
            <w:proofErr w:type="spellEnd"/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AD200E" w:rsidRPr="00AD200E" w:rsidTr="00AD200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D200E" w:rsidRPr="00AD200E" w:rsidTr="00AD200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15,42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200E" w:rsidRPr="00AD200E" w:rsidRDefault="00AD200E" w:rsidP="00AD200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</w:tbl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AD200E" w:rsidRPr="00AD200E" w:rsidRDefault="00AD200E" w:rsidP="00AD200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D200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 гуляша. </w:t>
      </w:r>
      <w:r w:rsidRPr="00AD200E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Отварное мясо нарезают кубиками, соединяют с припущенной морковью, мелко нашинкованным бланшированным репчатым луком, с томатным пюре (для второй возрастной группы), заливают водой, добавляют соль и тушат 10-15 минут. На отваре или воде готовят соус, которым заливают мясо и доводят до кипения.</w:t>
      </w:r>
    </w:p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Отпускают с соусом, в котором тушилось мясо.</w:t>
      </w:r>
    </w:p>
    <w:p w:rsidR="00AD200E" w:rsidRPr="00AD200E" w:rsidRDefault="00AD200E" w:rsidP="00AD20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Гарнир</w:t>
      </w:r>
      <w:proofErr w:type="gramStart"/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ы-</w:t>
      </w:r>
      <w:proofErr w:type="gramEnd"/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каши рассыпчатые, картофель отварной, овощи отварные, пюре картофельное. </w:t>
      </w:r>
      <w:r w:rsidRPr="00AD20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 к качеству: </w:t>
      </w:r>
      <w:r w:rsidRPr="00AD20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Внешний вид: небольшие порционные кусочки политы соусом, гарнир расположен сбоку. Консистенция: мяса – сочная, мягкая. Цвет: мяса – светло-серый, свойственный овощам и соусу. Вкус и запах: свойственный продуктам, входящим в блюдо.</w:t>
      </w:r>
    </w:p>
    <w:p w:rsidR="005C77CA" w:rsidRDefault="005C77CA"/>
    <w:p w:rsidR="005C77CA" w:rsidRDefault="005C77CA"/>
    <w:p w:rsidR="005C77CA" w:rsidRDefault="005C77CA">
      <w:r>
        <w:br w:type="page"/>
      </w:r>
    </w:p>
    <w:p w:rsidR="00AD200E" w:rsidRDefault="00A46C8D" w:rsidP="00AD200E">
      <w:pPr>
        <w:pStyle w:val="1"/>
        <w:pBdr>
          <w:bottom w:val="dashed" w:sz="6" w:space="13" w:color="C4C4C3"/>
        </w:pBdr>
        <w:spacing w:before="0" w:beforeAutospacing="0" w:after="139" w:afterAutospacing="0"/>
        <w:rPr>
          <w:rFonts w:ascii="Tahoma" w:hAnsi="Tahoma" w:cs="Tahoma"/>
          <w:color w:val="4F4F4F"/>
          <w:sz w:val="29"/>
          <w:szCs w:val="29"/>
        </w:rPr>
      </w:pPr>
      <w:r>
        <w:lastRenderedPageBreak/>
        <w:br w:type="page"/>
      </w:r>
      <w:r w:rsidR="00AD200E">
        <w:rPr>
          <w:rFonts w:ascii="Tahoma" w:hAnsi="Tahoma" w:cs="Tahoma"/>
          <w:color w:val="4F4F4F"/>
          <w:sz w:val="29"/>
          <w:szCs w:val="29"/>
        </w:rPr>
        <w:lastRenderedPageBreak/>
        <w:t>Рис отварной №315</w:t>
      </w:r>
    </w:p>
    <w:p w:rsidR="00AD200E" w:rsidRDefault="0012231A" w:rsidP="00AD200E">
      <w:pPr>
        <w:rPr>
          <w:rFonts w:ascii="Times New Roman" w:hAnsi="Times New Roman" w:cs="Times New Roman"/>
          <w:sz w:val="24"/>
          <w:szCs w:val="24"/>
        </w:rPr>
      </w:pPr>
      <w:hyperlink r:id="rId54" w:tooltip="Подробнее о программе питания в ДОУ Детский сад: Питание" w:history="1">
        <w:r w:rsidR="00AD200E">
          <w:rPr>
            <w:noProof/>
            <w:lang w:eastAsia="ru-RU"/>
          </w:rPr>
          <w:drawing>
            <wp:anchor distT="0" distB="0" distL="0" distR="0" simplePos="0" relativeHeight="251659264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143000" cy="400050"/>
              <wp:effectExtent l="19050" t="0" r="0" b="0"/>
              <wp:wrapSquare wrapText="bothSides"/>
              <wp:docPr id="10" name="Рисунок 10" descr="Программа Детский сад: Питание">
                <a:hlinkClick xmlns:a="http://schemas.openxmlformats.org/drawingml/2006/main" r:id="rId46" tooltip="&quot;Подробнее о программе питания в ДОУ Детский сад: Пита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Программа Детский сад: Питание">
                        <a:hlinkClick r:id="rId46" tooltip="&quot;Подробнее о программе питания в ДОУ Детский сад: Пита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AD200E" w:rsidRDefault="00AD200E" w:rsidP="00AD200E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Наименование блюда: </w:t>
      </w:r>
      <w:r>
        <w:rPr>
          <w:b/>
          <w:bCs/>
          <w:color w:val="454545"/>
          <w:sz w:val="22"/>
          <w:szCs w:val="22"/>
        </w:rPr>
        <w:t>Рис отварной</w:t>
      </w:r>
    </w:p>
    <w:p w:rsidR="00AD200E" w:rsidRDefault="00AD200E" w:rsidP="00AD200E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Технологическая карта (кулинарный рецепт) </w:t>
      </w:r>
      <w:r>
        <w:rPr>
          <w:b/>
          <w:bCs/>
          <w:color w:val="454545"/>
          <w:sz w:val="22"/>
          <w:szCs w:val="22"/>
        </w:rPr>
        <w:t>№315</w:t>
      </w:r>
    </w:p>
    <w:p w:rsidR="00AD200E" w:rsidRDefault="00AD200E" w:rsidP="00AD200E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Вид обработки: </w:t>
      </w:r>
      <w:r>
        <w:rPr>
          <w:b/>
          <w:bCs/>
          <w:color w:val="454545"/>
          <w:sz w:val="22"/>
          <w:szCs w:val="22"/>
        </w:rPr>
        <w:t>Варка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AD200E" w:rsidTr="00AD200E">
        <w:trPr>
          <w:tblCellSpacing w:w="0" w:type="dxa"/>
        </w:trPr>
        <w:tc>
          <w:tcPr>
            <w:tcW w:w="0" w:type="auto"/>
            <w:vAlign w:val="bottom"/>
            <w:hideMark/>
          </w:tcPr>
          <w:p w:rsidR="00AD200E" w:rsidRDefault="00AD200E">
            <w:r>
              <w:t>Вес блюда: </w:t>
            </w:r>
            <w:r w:rsidR="0012231A">
              <w:object w:dxaOrig="1440" w:dyaOrig="1440">
                <v:shape id="_x0000_i1077" type="#_x0000_t75" style="width:49.45pt;height:18.2pt" o:ole="">
                  <v:imagedata r:id="rId47" o:title=""/>
                </v:shape>
                <w:control r:id="rId55" w:name="DefaultOcxName4" w:shapeid="_x0000_i1077"/>
              </w:object>
            </w:r>
            <w:r>
              <w:t> грамм </w:t>
            </w:r>
            <w:r w:rsidR="0012231A">
              <w:object w:dxaOrig="1440" w:dyaOrig="1440">
                <v:shape id="_x0000_i1081" type="#_x0000_t75" style="width:63.35pt;height:22.55pt" o:ole="">
                  <v:imagedata r:id="rId56" o:title=""/>
                </v:shape>
                <w:control r:id="rId57" w:name="DefaultOcxName13" w:shapeid="_x0000_i1081"/>
              </w:object>
            </w:r>
          </w:p>
        </w:tc>
      </w:tr>
    </w:tbl>
    <w:p w:rsidR="00AD200E" w:rsidRDefault="00AD200E" w:rsidP="00AD200E">
      <w:pPr>
        <w:rPr>
          <w:sz w:val="24"/>
          <w:szCs w:val="24"/>
        </w:rPr>
      </w:pPr>
    </w:p>
    <w:p w:rsidR="00AD200E" w:rsidRDefault="0012231A" w:rsidP="00AD200E">
      <w:pPr>
        <w:spacing w:before="139" w:after="139"/>
      </w:pPr>
      <w:r>
        <w:pict>
          <v:rect id="_x0000_i1045" style="width:474.5pt;height:.85pt" o:hrpct="0" o:hralign="center" o:hrstd="t" o:hrnoshade="t" o:hr="t" fillcolor="#cd0d24" stroked="f"/>
        </w:pict>
      </w:r>
    </w:p>
    <w:p w:rsidR="00AD200E" w:rsidRDefault="00AD200E" w:rsidP="00AD200E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Рецептура (раскладка продуктов) на </w:t>
      </w:r>
      <w:r>
        <w:rPr>
          <w:rStyle w:val="wt100"/>
          <w:i/>
          <w:iCs/>
          <w:color w:val="454545"/>
          <w:sz w:val="22"/>
          <w:szCs w:val="22"/>
        </w:rPr>
        <w:t>100</w:t>
      </w:r>
      <w:r>
        <w:rPr>
          <w:i/>
          <w:iCs/>
          <w:color w:val="454545"/>
          <w:sz w:val="22"/>
          <w:szCs w:val="22"/>
        </w:rPr>
        <w:t>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43"/>
        <w:gridCol w:w="3341"/>
        <w:gridCol w:w="3024"/>
      </w:tblGrid>
      <w:tr w:rsidR="00AD200E" w:rsidTr="00AD200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 xml:space="preserve">Брутто,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 xml:space="preserve">Нетто,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</w:tr>
      <w:tr w:rsidR="00AD200E" w:rsidTr="00AD200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12231A">
            <w:pPr>
              <w:rPr>
                <w:color w:val="333333"/>
              </w:rPr>
            </w:pPr>
            <w:hyperlink r:id="rId58" w:tooltip="Открыть страницу о продукте" w:history="1">
              <w:r w:rsidR="00AD200E">
                <w:rPr>
                  <w:rStyle w:val="a6"/>
                  <w:color w:val="003C84"/>
                </w:rPr>
                <w:t>Рис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35.7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35.7</w:t>
            </w:r>
          </w:p>
        </w:tc>
      </w:tr>
      <w:tr w:rsidR="00AD200E" w:rsidTr="00AD200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</w:p>
        </w:tc>
      </w:tr>
      <w:tr w:rsidR="0048105A" w:rsidTr="0048105A">
        <w:tc>
          <w:tcPr>
            <w:tcW w:w="0" w:type="auto"/>
            <w:gridSpan w:val="3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48105A" w:rsidRDefault="0048105A" w:rsidP="0048105A">
            <w:pPr>
              <w:rPr>
                <w:color w:val="333333"/>
              </w:rPr>
            </w:pPr>
            <w:r>
              <w:rPr>
                <w:color w:val="333333"/>
              </w:rPr>
              <w:t>Технология приготовления</w:t>
            </w:r>
          </w:p>
        </w:tc>
      </w:tr>
      <w:tr w:rsidR="0048105A" w:rsidTr="0048105A">
        <w:tc>
          <w:tcPr>
            <w:tcW w:w="0" w:type="auto"/>
            <w:gridSpan w:val="3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48105A" w:rsidRDefault="0048105A" w:rsidP="0048105A">
            <w:pPr>
              <w:rPr>
                <w:color w:val="333333"/>
              </w:rPr>
            </w:pPr>
            <w:r>
              <w:rPr>
                <w:color w:val="333333"/>
              </w:rPr>
              <w:t>Подготовленную рисовую крупу кладут в подсоленную кипящую воду (6 л воды, 60 г соли на 1 кг риса) и варят при слабом кипении. Когда зерна набухнут и станут мягкими, рис откидывают и промывают горячей кипяченой водой. После стекания воды рис кладут в посуду, заправляют маслом, перемешивают и прогревают. Выход порции определяется возрастной группой. Требования к качеству Внешний вид: зерна крупы - целые, хорошо набухшие, легко разделяются Консистенция: рассыпчатая, мягкая, однородная Цвет: от белого до кремового Вкус: отварного риса с маслом Запах: отварного риса с маслом</w:t>
            </w:r>
          </w:p>
        </w:tc>
      </w:tr>
    </w:tbl>
    <w:p w:rsidR="00AD200E" w:rsidRDefault="00AD200E" w:rsidP="00AD200E">
      <w:pPr>
        <w:rPr>
          <w:sz w:val="24"/>
          <w:szCs w:val="24"/>
        </w:rPr>
      </w:pPr>
      <w:r>
        <w:rPr>
          <w:color w:val="454545"/>
        </w:rPr>
        <w:lastRenderedPageBreak/>
        <w:br/>
      </w:r>
    </w:p>
    <w:tbl>
      <w:tblPr>
        <w:tblW w:w="4988" w:type="pct"/>
        <w:tblInd w:w="18" w:type="dxa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25"/>
        <w:gridCol w:w="3684"/>
      </w:tblGrid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 xml:space="preserve">Белки,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2.43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 xml:space="preserve">Жиры,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3.58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 xml:space="preserve">Углеводы,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24.46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 xml:space="preserve">Калорийность, </w:t>
            </w:r>
            <w:proofErr w:type="gramStart"/>
            <w:r>
              <w:rPr>
                <w:color w:val="333333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139.8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0.02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0.01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0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Ca</w:t>
            </w:r>
            <w:proofErr w:type="spellEnd"/>
            <w:r>
              <w:rPr>
                <w:color w:val="333333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0.91</w:t>
            </w:r>
          </w:p>
        </w:tc>
      </w:tr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Fe</w:t>
            </w:r>
            <w:proofErr w:type="spellEnd"/>
            <w:r>
              <w:rPr>
                <w:color w:val="333333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0.35</w:t>
            </w:r>
          </w:p>
        </w:tc>
      </w:tr>
    </w:tbl>
    <w:p w:rsidR="00AD200E" w:rsidRDefault="00AD200E" w:rsidP="00AD200E">
      <w:pPr>
        <w:rPr>
          <w:sz w:val="24"/>
          <w:szCs w:val="24"/>
        </w:rPr>
      </w:pPr>
      <w:r>
        <w:rPr>
          <w:color w:val="454545"/>
        </w:rPr>
        <w:br/>
      </w:r>
    </w:p>
    <w:tbl>
      <w:tblPr>
        <w:tblW w:w="4988" w:type="pct"/>
        <w:tblInd w:w="18" w:type="dxa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11"/>
        <w:gridCol w:w="3999"/>
        <w:gridCol w:w="3999"/>
      </w:tblGrid>
      <w:tr w:rsidR="00AD200E" w:rsidTr="0048105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24 часа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132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180</w:t>
            </w:r>
          </w:p>
        </w:tc>
      </w:tr>
    </w:tbl>
    <w:p w:rsidR="00AD200E" w:rsidRDefault="00AD200E" w:rsidP="00AD200E">
      <w:pPr>
        <w:rPr>
          <w:sz w:val="24"/>
          <w:szCs w:val="24"/>
        </w:rPr>
      </w:pPr>
      <w:r>
        <w:rPr>
          <w:color w:val="454545"/>
        </w:rPr>
        <w:br/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8"/>
      </w:tblGrid>
      <w:tr w:rsidR="00AD200E" w:rsidTr="00AD200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Технология приготовления</w:t>
            </w:r>
          </w:p>
        </w:tc>
      </w:tr>
      <w:tr w:rsidR="00AD200E" w:rsidTr="00AD200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AD200E" w:rsidRDefault="00AD200E">
            <w:pPr>
              <w:rPr>
                <w:color w:val="333333"/>
              </w:rPr>
            </w:pPr>
            <w:r>
              <w:rPr>
                <w:color w:val="333333"/>
              </w:rPr>
              <w:t>Подготовленную рисовую крупу кладут в подсоленную кипящую воду (6 л воды, 60 г соли на 1 кг риса) и варят при слабом кипении. Когда зерна набухнут и станут мягкими, рис откидывают и промывают горячей кипяченой водой. После стекания воды рис кладут в посуду, заправляют маслом, перемешивают и прогревают. Выход порции определяется возрастной группой. Требования к качеству Внешний вид: зерна крупы - целые, хорошо набухшие, легко разделяются Консистенция: рассыпчатая, мягкая, однородная Цвет: от белого до кремового Вкус: отварного риса с маслом Запах: отварного риса с маслом</w:t>
            </w:r>
          </w:p>
        </w:tc>
      </w:tr>
    </w:tbl>
    <w:p w:rsidR="00A46C8D" w:rsidRDefault="00A46C8D"/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№ 134</w:t>
      </w:r>
    </w:p>
    <w:p w:rsidR="005C77CA" w:rsidRPr="005C77CA" w:rsidRDefault="005C77CA" w:rsidP="005C77CA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Наименование кулинарного изделия (блюда):     </w:t>
      </w:r>
      <w:r w:rsidRPr="005C77C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СУП МОЛОЧНЫЙ С ГРЕЧНЕВОЙ КРУПОЙ</w:t>
      </w:r>
    </w:p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236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35"/>
        <w:gridCol w:w="1842"/>
        <w:gridCol w:w="1985"/>
        <w:gridCol w:w="1843"/>
        <w:gridCol w:w="1666"/>
      </w:tblGrid>
      <w:tr w:rsidR="005C77CA" w:rsidRPr="005C77CA" w:rsidTr="005C77CA"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73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5C77CA" w:rsidRPr="005C77CA" w:rsidTr="005C77C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5C77CA" w:rsidRPr="005C77CA" w:rsidTr="005C77C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5C77CA" w:rsidRPr="005C77CA" w:rsidTr="005C77CA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C77CA" w:rsidRPr="005C77CA" w:rsidTr="005C77CA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C77CA" w:rsidRPr="005C77CA" w:rsidTr="005C77CA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Гречневая крупа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C77CA" w:rsidRPr="005C77CA" w:rsidTr="005C77CA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77CA" w:rsidRPr="005C77CA" w:rsidTr="005C77CA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C77CA" w:rsidRPr="005C77CA" w:rsidTr="005C77CA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данного блюда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61"/>
        <w:gridCol w:w="893"/>
        <w:gridCol w:w="907"/>
        <w:gridCol w:w="1288"/>
        <w:gridCol w:w="1209"/>
        <w:gridCol w:w="876"/>
        <w:gridCol w:w="659"/>
        <w:gridCol w:w="643"/>
        <w:gridCol w:w="643"/>
        <w:gridCol w:w="692"/>
      </w:tblGrid>
      <w:tr w:rsidR="005C77CA" w:rsidRPr="005C77CA" w:rsidTr="005C77CA">
        <w:tc>
          <w:tcPr>
            <w:tcW w:w="1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2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19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5C77CA" w:rsidRPr="005C77CA" w:rsidTr="005C77C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5C77CA" w:rsidRPr="005C77CA" w:rsidTr="005C77CA"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5C77CA" w:rsidRPr="005C77CA" w:rsidTr="005C77CA"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7CA" w:rsidRPr="005C77CA" w:rsidRDefault="005C77CA" w:rsidP="005C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</w:tbl>
    <w:p w:rsidR="005C77CA" w:rsidRPr="005C77CA" w:rsidRDefault="005C77CA" w:rsidP="005C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5C77CA" w:rsidRPr="005C77CA" w:rsidRDefault="005C77CA" w:rsidP="005C77C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Технология приготовления:</w:t>
      </w:r>
    </w:p>
    <w:p w:rsidR="005C77CA" w:rsidRPr="005C77CA" w:rsidRDefault="005C77CA" w:rsidP="005C77C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Крупы подготавливать в соответствии с требованиями </w:t>
      </w:r>
      <w:proofErr w:type="spellStart"/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СанПиНа</w:t>
      </w:r>
      <w:proofErr w:type="spellEnd"/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77CA" w:rsidRPr="005C77CA" w:rsidRDefault="005C77CA" w:rsidP="005C77C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закипания смеси молока и воды в нее закладывают крупу. Добавляют сахар и варят до готовности. Затем закладывают растопленное сливочное масло, доводят суп до кипения и раздают.</w:t>
      </w:r>
    </w:p>
    <w:p w:rsidR="005C77CA" w:rsidRPr="005C77CA" w:rsidRDefault="005C77CA" w:rsidP="005C77C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Суп можно приготовлять на цельном молоке, на смеси молока и воды,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77CA" w:rsidRPr="005C77CA" w:rsidRDefault="005C77CA" w:rsidP="005C77CA">
      <w:pPr>
        <w:shd w:val="clear" w:color="auto" w:fill="FFFFFF"/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Требования к качеству</w:t>
      </w:r>
      <w:r w:rsidRPr="005C77C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:</w:t>
      </w:r>
    </w:p>
    <w:p w:rsidR="005C77CA" w:rsidRPr="005C77CA" w:rsidRDefault="005C77CA" w:rsidP="005C77C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Блюдо жидкой консистенции, белого цвета, с ароматом и привкусом молока и сливочного масла, в меру сладкое.</w:t>
      </w:r>
    </w:p>
    <w:p w:rsidR="00A46C8D" w:rsidRDefault="00A46C8D"/>
    <w:p w:rsidR="00D42910" w:rsidRPr="00D42910" w:rsidRDefault="00A46C8D" w:rsidP="00D42910">
      <w:pPr>
        <w:spacing w:line="293" w:lineRule="atLeast"/>
        <w:rPr>
          <w:rFonts w:ascii="Calibri" w:eastAsia="Times New Roman" w:hAnsi="Calibri" w:cs="Calibri"/>
          <w:color w:val="000000"/>
          <w:sz w:val="27"/>
          <w:szCs w:val="27"/>
          <w:lang w:eastAsia="ru-RU"/>
        </w:rPr>
      </w:pPr>
      <w:r>
        <w:br w:type="page"/>
      </w:r>
      <w:r w:rsidR="00D42910" w:rsidRPr="00D429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Наименование изделия: Салат из моркови</w:t>
      </w:r>
    </w:p>
    <w:p w:rsidR="00D42910" w:rsidRPr="00D42910" w:rsidRDefault="00D42910" w:rsidP="00D42910">
      <w:pPr>
        <w:spacing w:after="0" w:line="293" w:lineRule="atLeast"/>
        <w:rPr>
          <w:rFonts w:ascii="Calibri" w:eastAsia="Times New Roman" w:hAnsi="Calibri" w:cs="Calibri"/>
          <w:color w:val="000000"/>
          <w:sz w:val="27"/>
          <w:szCs w:val="27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Номер рецептуры: </w:t>
      </w:r>
      <w:r w:rsidRPr="00D429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 №41</w:t>
      </w:r>
    </w:p>
    <w:p w:rsidR="00D42910" w:rsidRPr="00D42910" w:rsidRDefault="00D42910" w:rsidP="00D42910">
      <w:pPr>
        <w:spacing w:after="0" w:line="293" w:lineRule="atLeast"/>
        <w:jc w:val="both"/>
        <w:rPr>
          <w:rFonts w:ascii="Calibri" w:eastAsia="Times New Roman" w:hAnsi="Calibri" w:cs="Calibri"/>
          <w:color w:val="000000"/>
          <w:sz w:val="27"/>
          <w:szCs w:val="27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Наименование сборника рецептур: Сборник рецептур блюд и кулинарных изделий для питания детей в дошкольных организациях. 2011 г.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8"/>
        <w:gridCol w:w="1597"/>
        <w:gridCol w:w="1597"/>
        <w:gridCol w:w="1642"/>
        <w:gridCol w:w="1547"/>
      </w:tblGrid>
      <w:tr w:rsidR="00D42910" w:rsidRPr="00D42910" w:rsidTr="00D42910">
        <w:tc>
          <w:tcPr>
            <w:tcW w:w="3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D42910" w:rsidRPr="00D42910" w:rsidTr="00D42910">
        <w:trPr>
          <w:trHeight w:val="25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line="293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line="293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порция</w:t>
            </w:r>
          </w:p>
        </w:tc>
      </w:tr>
      <w:tr w:rsidR="00D42910" w:rsidRPr="00D42910" w:rsidTr="00D42910">
        <w:trPr>
          <w:trHeight w:val="20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line="203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line="203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D42910" w:rsidRPr="00D42910" w:rsidTr="00D4291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D42910" w:rsidRPr="00D42910" w:rsidTr="00D42910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D42910" w:rsidRPr="00D42910" w:rsidTr="00D42910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D42910" w:rsidRPr="00D42910" w:rsidTr="00D42910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42910" w:rsidRPr="00D42910" w:rsidTr="00D42910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2910" w:rsidRPr="00D42910" w:rsidTr="00D42910"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</w:tbl>
    <w:p w:rsidR="00D42910" w:rsidRPr="00D42910" w:rsidRDefault="00D42910" w:rsidP="00D42910">
      <w:pPr>
        <w:spacing w:line="293" w:lineRule="atLeast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Химический состав данного блюда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01"/>
        <w:gridCol w:w="1009"/>
        <w:gridCol w:w="1400"/>
        <w:gridCol w:w="1458"/>
        <w:gridCol w:w="1260"/>
        <w:gridCol w:w="900"/>
        <w:gridCol w:w="900"/>
        <w:gridCol w:w="869"/>
        <w:gridCol w:w="674"/>
      </w:tblGrid>
      <w:tr w:rsidR="00D42910" w:rsidRPr="00D42910" w:rsidTr="00D42910">
        <w:tc>
          <w:tcPr>
            <w:tcW w:w="49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Минер, вещества, мг</w:t>
            </w:r>
          </w:p>
        </w:tc>
        <w:tc>
          <w:tcPr>
            <w:tcW w:w="24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D42910" w:rsidRPr="00D42910" w:rsidTr="00D42910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</w:t>
            </w:r>
            <w:proofErr w:type="spellEnd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</w:t>
            </w: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</w:t>
            </w: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D42910" w:rsidRPr="00D42910" w:rsidTr="00D42910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1,92</w:t>
            </w:r>
          </w:p>
        </w:tc>
      </w:tr>
      <w:tr w:rsidR="00D42910" w:rsidRPr="00D42910" w:rsidTr="00D42910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910" w:rsidRPr="00D42910" w:rsidRDefault="00D42910" w:rsidP="00D42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42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</w:tbl>
    <w:p w:rsidR="00D42910" w:rsidRPr="00D42910" w:rsidRDefault="00D42910" w:rsidP="00D42910">
      <w:pPr>
        <w:spacing w:after="0" w:line="293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приготовления:</w:t>
      </w: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подготовленную сырую очищенную морковь нарезают мелкой соломкой, добавляют сахар и прогревают при постоянном помешивании при температуре 85 </w:t>
      </w:r>
      <w:proofErr w:type="spellStart"/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o</w:t>
      </w: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spellEnd"/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менее 3 минут.</w:t>
      </w:r>
    </w:p>
    <w:p w:rsidR="00D42910" w:rsidRPr="00D42910" w:rsidRDefault="00D42910" w:rsidP="00D42910">
      <w:pPr>
        <w:spacing w:after="0" w:line="293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качеству:</w:t>
      </w:r>
    </w:p>
    <w:p w:rsidR="00D42910" w:rsidRPr="00D42910" w:rsidRDefault="00D42910" w:rsidP="00D42910">
      <w:pPr>
        <w:spacing w:after="0" w:line="293" w:lineRule="atLeast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</w:t>
      </w:r>
      <w:r w:rsidRPr="00D42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Внешний вид:  </w:t>
      </w: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морковь нарезана соломкой</w:t>
      </w:r>
    </w:p>
    <w:p w:rsidR="00D42910" w:rsidRPr="00D42910" w:rsidRDefault="00D42910" w:rsidP="00D42910">
      <w:pPr>
        <w:spacing w:after="0" w:line="293" w:lineRule="atLeast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D42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Консистенция: </w:t>
      </w: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мягкая, сочная</w:t>
      </w:r>
    </w:p>
    <w:p w:rsidR="00D42910" w:rsidRPr="00D42910" w:rsidRDefault="00D42910" w:rsidP="00D42910">
      <w:pPr>
        <w:spacing w:after="0" w:line="293" w:lineRule="atLeast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D42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Цвет: </w:t>
      </w: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оранжевый</w:t>
      </w:r>
    </w:p>
    <w:p w:rsidR="00D42910" w:rsidRPr="00D42910" w:rsidRDefault="00D42910" w:rsidP="00D42910">
      <w:pPr>
        <w:spacing w:after="0" w:line="293" w:lineRule="atLeast"/>
        <w:ind w:left="709"/>
        <w:rPr>
          <w:rFonts w:ascii="Calibri" w:eastAsia="Times New Roman" w:hAnsi="Calibri" w:cs="Calibri"/>
          <w:color w:val="000000"/>
          <w:lang w:eastAsia="ru-RU"/>
        </w:rPr>
      </w:pPr>
      <w:r w:rsidRPr="00D42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Вкус</w:t>
      </w:r>
      <w:r w:rsidRPr="00D42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свойственный моркови с сахаром</w:t>
      </w:r>
    </w:p>
    <w:p w:rsidR="00A46C8D" w:rsidRDefault="00A46C8D"/>
    <w:tbl>
      <w:tblPr>
        <w:tblStyle w:val="a3"/>
        <w:tblW w:w="0" w:type="auto"/>
        <w:tblLook w:val="04A0"/>
      </w:tblPr>
      <w:tblGrid>
        <w:gridCol w:w="1044"/>
        <w:gridCol w:w="441"/>
        <w:gridCol w:w="441"/>
        <w:gridCol w:w="537"/>
        <w:gridCol w:w="537"/>
        <w:gridCol w:w="537"/>
        <w:gridCol w:w="537"/>
        <w:gridCol w:w="537"/>
        <w:gridCol w:w="537"/>
        <w:gridCol w:w="653"/>
        <w:gridCol w:w="653"/>
        <w:gridCol w:w="536"/>
        <w:gridCol w:w="478"/>
        <w:gridCol w:w="536"/>
        <w:gridCol w:w="536"/>
        <w:gridCol w:w="478"/>
        <w:gridCol w:w="420"/>
        <w:gridCol w:w="478"/>
        <w:gridCol w:w="478"/>
        <w:gridCol w:w="536"/>
        <w:gridCol w:w="536"/>
        <w:gridCol w:w="536"/>
        <w:gridCol w:w="536"/>
        <w:gridCol w:w="536"/>
        <w:gridCol w:w="536"/>
        <w:gridCol w:w="478"/>
        <w:gridCol w:w="478"/>
        <w:gridCol w:w="220"/>
      </w:tblGrid>
      <w:tr w:rsidR="0006632C" w:rsidRPr="004220B2" w:rsidTr="00770EDB">
        <w:tc>
          <w:tcPr>
            <w:tcW w:w="1091" w:type="dxa"/>
            <w:vMerge w:val="restart"/>
          </w:tcPr>
          <w:p w:rsidR="0006632C" w:rsidRPr="00387633" w:rsidRDefault="0006632C" w:rsidP="0006632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5 </w:t>
            </w:r>
            <w:r w:rsidRPr="00387633">
              <w:rPr>
                <w:b/>
                <w:u w:val="single"/>
              </w:rPr>
              <w:t>день</w:t>
            </w:r>
          </w:p>
          <w:p w:rsidR="0006632C" w:rsidRDefault="0006632C" w:rsidP="0006632C">
            <w:pPr>
              <w:rPr>
                <w:sz w:val="18"/>
                <w:szCs w:val="18"/>
              </w:rPr>
            </w:pPr>
          </w:p>
          <w:p w:rsidR="0006632C" w:rsidRPr="004220B2" w:rsidRDefault="0006632C" w:rsidP="0006632C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 w:val="restart"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Вы</w:t>
            </w:r>
          </w:p>
          <w:p w:rsidR="0006632C" w:rsidRPr="004220B2" w:rsidRDefault="0006632C" w:rsidP="0006632C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ход</w:t>
            </w:r>
          </w:p>
        </w:tc>
        <w:tc>
          <w:tcPr>
            <w:tcW w:w="3081" w:type="dxa"/>
            <w:gridSpan w:val="6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Пищевые вещества</w:t>
            </w:r>
          </w:p>
        </w:tc>
        <w:tc>
          <w:tcPr>
            <w:tcW w:w="1232" w:type="dxa"/>
            <w:gridSpan w:val="2"/>
            <w:vMerge w:val="restart"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Эн</w:t>
            </w:r>
            <w:proofErr w:type="gramStart"/>
            <w:r w:rsidRPr="004220B2">
              <w:rPr>
                <w:sz w:val="18"/>
                <w:szCs w:val="18"/>
              </w:rPr>
              <w:t>.ц</w:t>
            </w:r>
            <w:proofErr w:type="gramEnd"/>
            <w:r w:rsidRPr="004220B2">
              <w:rPr>
                <w:sz w:val="18"/>
                <w:szCs w:val="18"/>
              </w:rPr>
              <w:t>енность</w:t>
            </w:r>
            <w:proofErr w:type="spellEnd"/>
          </w:p>
          <w:p w:rsidR="0006632C" w:rsidRPr="004220B2" w:rsidRDefault="0006632C" w:rsidP="0006632C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(</w:t>
            </w:r>
            <w:proofErr w:type="gramStart"/>
            <w:r w:rsidRPr="004220B2">
              <w:rPr>
                <w:sz w:val="18"/>
                <w:szCs w:val="18"/>
              </w:rPr>
              <w:t>ккал</w:t>
            </w:r>
            <w:proofErr w:type="gramEnd"/>
            <w:r w:rsidRPr="004220B2">
              <w:rPr>
                <w:sz w:val="18"/>
                <w:szCs w:val="18"/>
              </w:rPr>
              <w:t>.)</w:t>
            </w:r>
          </w:p>
        </w:tc>
        <w:tc>
          <w:tcPr>
            <w:tcW w:w="3943" w:type="dxa"/>
            <w:gridSpan w:val="8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Витамины</w:t>
            </w:r>
          </w:p>
        </w:tc>
        <w:tc>
          <w:tcPr>
            <w:tcW w:w="4531" w:type="dxa"/>
            <w:gridSpan w:val="9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Минеральные вещества</w:t>
            </w:r>
          </w:p>
        </w:tc>
      </w:tr>
      <w:tr w:rsidR="0006632C" w:rsidTr="00770EDB">
        <w:tc>
          <w:tcPr>
            <w:tcW w:w="1091" w:type="dxa"/>
            <w:vMerge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</w:p>
        </w:tc>
        <w:tc>
          <w:tcPr>
            <w:tcW w:w="908" w:type="dxa"/>
            <w:gridSpan w:val="2"/>
            <w:vMerge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2"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Белки</w:t>
            </w:r>
          </w:p>
        </w:tc>
        <w:tc>
          <w:tcPr>
            <w:tcW w:w="986" w:type="dxa"/>
            <w:gridSpan w:val="2"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Жиры</w:t>
            </w:r>
          </w:p>
        </w:tc>
        <w:tc>
          <w:tcPr>
            <w:tcW w:w="1108" w:type="dxa"/>
            <w:gridSpan w:val="2"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Углеводы</w:t>
            </w:r>
          </w:p>
        </w:tc>
        <w:tc>
          <w:tcPr>
            <w:tcW w:w="1232" w:type="dxa"/>
            <w:gridSpan w:val="2"/>
            <w:vMerge/>
          </w:tcPr>
          <w:p w:rsidR="0006632C" w:rsidRPr="004220B2" w:rsidRDefault="0006632C" w:rsidP="0006632C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В</w:t>
            </w:r>
            <w:proofErr w:type="gramStart"/>
            <w:r w:rsidRPr="004220B2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86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С</w:t>
            </w:r>
          </w:p>
        </w:tc>
        <w:tc>
          <w:tcPr>
            <w:tcW w:w="925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А</w:t>
            </w:r>
          </w:p>
        </w:tc>
        <w:tc>
          <w:tcPr>
            <w:tcW w:w="986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</w:rPr>
              <w:t>Е</w:t>
            </w:r>
          </w:p>
        </w:tc>
        <w:tc>
          <w:tcPr>
            <w:tcW w:w="1108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proofErr w:type="spellStart"/>
            <w:r w:rsidRPr="004220B2">
              <w:rPr>
                <w:sz w:val="18"/>
                <w:szCs w:val="18"/>
              </w:rPr>
              <w:t>Са</w:t>
            </w:r>
            <w:proofErr w:type="spellEnd"/>
          </w:p>
        </w:tc>
        <w:tc>
          <w:tcPr>
            <w:tcW w:w="1108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proofErr w:type="gramStart"/>
            <w:r w:rsidRPr="004220B2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08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  <w:lang w:val="en-US"/>
              </w:rPr>
            </w:pPr>
            <w:r w:rsidRPr="004220B2">
              <w:rPr>
                <w:sz w:val="18"/>
                <w:szCs w:val="18"/>
              </w:rPr>
              <w:t>М</w:t>
            </w:r>
            <w:proofErr w:type="gramStart"/>
            <w:r w:rsidRPr="004220B2">
              <w:rPr>
                <w:sz w:val="18"/>
                <w:szCs w:val="18"/>
                <w:lang w:val="en-US"/>
              </w:rPr>
              <w:t>g</w:t>
            </w:r>
            <w:proofErr w:type="gramEnd"/>
          </w:p>
        </w:tc>
        <w:tc>
          <w:tcPr>
            <w:tcW w:w="986" w:type="dxa"/>
            <w:gridSpan w:val="2"/>
          </w:tcPr>
          <w:p w:rsidR="0006632C" w:rsidRPr="004220B2" w:rsidRDefault="0006632C" w:rsidP="0006632C">
            <w:pPr>
              <w:jc w:val="center"/>
              <w:rPr>
                <w:sz w:val="18"/>
                <w:szCs w:val="18"/>
              </w:rPr>
            </w:pPr>
            <w:r w:rsidRPr="004220B2">
              <w:rPr>
                <w:sz w:val="18"/>
                <w:szCs w:val="18"/>
                <w:lang w:val="en-US"/>
              </w:rPr>
              <w:t>Fe</w:t>
            </w:r>
          </w:p>
        </w:tc>
        <w:tc>
          <w:tcPr>
            <w:tcW w:w="221" w:type="dxa"/>
          </w:tcPr>
          <w:p w:rsidR="0006632C" w:rsidRDefault="0006632C" w:rsidP="0006632C"/>
        </w:tc>
      </w:tr>
      <w:tr w:rsidR="0006632C" w:rsidTr="00770EDB">
        <w:tc>
          <w:tcPr>
            <w:tcW w:w="1091" w:type="dxa"/>
          </w:tcPr>
          <w:p w:rsidR="0006632C" w:rsidRDefault="0006632C" w:rsidP="0006632C">
            <w:r>
              <w:rPr>
                <w:sz w:val="18"/>
                <w:szCs w:val="18"/>
              </w:rPr>
              <w:t>Наименование блюда</w:t>
            </w:r>
          </w:p>
        </w:tc>
        <w:tc>
          <w:tcPr>
            <w:tcW w:w="4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12-17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616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616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2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32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554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6-11</w:t>
            </w:r>
          </w:p>
        </w:tc>
        <w:tc>
          <w:tcPr>
            <w:tcW w:w="493" w:type="dxa"/>
          </w:tcPr>
          <w:p w:rsidR="0006632C" w:rsidRPr="00387633" w:rsidRDefault="0006632C" w:rsidP="0006632C">
            <w:pPr>
              <w:rPr>
                <w:sz w:val="18"/>
                <w:szCs w:val="18"/>
              </w:rPr>
            </w:pPr>
            <w:r w:rsidRPr="00387633">
              <w:rPr>
                <w:sz w:val="18"/>
                <w:szCs w:val="18"/>
              </w:rPr>
              <w:t>11-17</w:t>
            </w:r>
          </w:p>
        </w:tc>
        <w:tc>
          <w:tcPr>
            <w:tcW w:w="221" w:type="dxa"/>
          </w:tcPr>
          <w:p w:rsidR="0006632C" w:rsidRDefault="0006632C" w:rsidP="0006632C"/>
        </w:tc>
      </w:tr>
      <w:tr w:rsidR="0006632C" w:rsidRPr="004220B2" w:rsidTr="0006632C">
        <w:tc>
          <w:tcPr>
            <w:tcW w:w="14786" w:type="dxa"/>
            <w:gridSpan w:val="28"/>
          </w:tcPr>
          <w:p w:rsidR="0006632C" w:rsidRPr="004220B2" w:rsidRDefault="0006632C" w:rsidP="0006632C">
            <w:pPr>
              <w:jc w:val="center"/>
              <w:rPr>
                <w:b/>
              </w:rPr>
            </w:pPr>
            <w:r w:rsidRPr="004220B2">
              <w:rPr>
                <w:b/>
              </w:rPr>
              <w:t>Завтрак</w:t>
            </w:r>
          </w:p>
        </w:tc>
      </w:tr>
      <w:tr w:rsidR="0006632C" w:rsidTr="00770EDB">
        <w:tc>
          <w:tcPr>
            <w:tcW w:w="1091" w:type="dxa"/>
          </w:tcPr>
          <w:p w:rsidR="0006632C" w:rsidRPr="004452B4" w:rsidRDefault="0006632C" w:rsidP="0006632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Запеканка творожная</w:t>
            </w:r>
          </w:p>
        </w:tc>
        <w:tc>
          <w:tcPr>
            <w:tcW w:w="454" w:type="dxa"/>
          </w:tcPr>
          <w:p w:rsidR="0006632C" w:rsidRPr="004452B4" w:rsidRDefault="00AF6384" w:rsidP="0006632C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454" w:type="dxa"/>
          </w:tcPr>
          <w:p w:rsidR="0006632C" w:rsidRPr="004452B4" w:rsidRDefault="00AF6384" w:rsidP="0006632C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26,31</w:t>
            </w:r>
          </w:p>
        </w:tc>
        <w:tc>
          <w:tcPr>
            <w:tcW w:w="494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35,08</w:t>
            </w:r>
          </w:p>
        </w:tc>
        <w:tc>
          <w:tcPr>
            <w:tcW w:w="493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18,09</w:t>
            </w:r>
          </w:p>
        </w:tc>
        <w:tc>
          <w:tcPr>
            <w:tcW w:w="493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24,12</w:t>
            </w:r>
          </w:p>
        </w:tc>
        <w:tc>
          <w:tcPr>
            <w:tcW w:w="554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25,72</w:t>
            </w:r>
          </w:p>
        </w:tc>
        <w:tc>
          <w:tcPr>
            <w:tcW w:w="554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34,3</w:t>
            </w:r>
          </w:p>
        </w:tc>
        <w:tc>
          <w:tcPr>
            <w:tcW w:w="616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370,5</w:t>
            </w:r>
          </w:p>
        </w:tc>
        <w:tc>
          <w:tcPr>
            <w:tcW w:w="616" w:type="dxa"/>
          </w:tcPr>
          <w:p w:rsidR="0006632C" w:rsidRPr="00A52EDA" w:rsidRDefault="00AF6384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</w:t>
            </w:r>
          </w:p>
        </w:tc>
        <w:tc>
          <w:tcPr>
            <w:tcW w:w="554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92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06632C" w:rsidRPr="00A52EDA" w:rsidRDefault="003820F6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</w:t>
            </w:r>
          </w:p>
        </w:tc>
        <w:tc>
          <w:tcPr>
            <w:tcW w:w="554" w:type="dxa"/>
          </w:tcPr>
          <w:p w:rsidR="0006632C" w:rsidRPr="00A52EDA" w:rsidRDefault="003820F6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13,6</w:t>
            </w:r>
          </w:p>
        </w:tc>
        <w:tc>
          <w:tcPr>
            <w:tcW w:w="554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06632C" w:rsidRPr="00A52EDA" w:rsidRDefault="0006632C" w:rsidP="0006632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06632C" w:rsidRPr="00A52EDA" w:rsidRDefault="003820F6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</w:t>
            </w:r>
          </w:p>
        </w:tc>
        <w:tc>
          <w:tcPr>
            <w:tcW w:w="554" w:type="dxa"/>
          </w:tcPr>
          <w:p w:rsidR="0006632C" w:rsidRPr="00A52EDA" w:rsidRDefault="003820F6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</w:t>
            </w:r>
          </w:p>
        </w:tc>
        <w:tc>
          <w:tcPr>
            <w:tcW w:w="493" w:type="dxa"/>
          </w:tcPr>
          <w:p w:rsidR="0006632C" w:rsidRPr="00A52EDA" w:rsidRDefault="003820F6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10,2</w:t>
            </w:r>
          </w:p>
        </w:tc>
        <w:tc>
          <w:tcPr>
            <w:tcW w:w="493" w:type="dxa"/>
          </w:tcPr>
          <w:p w:rsidR="0006632C" w:rsidRPr="00A52EDA" w:rsidRDefault="003820F6" w:rsidP="00066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13,6</w:t>
            </w:r>
          </w:p>
        </w:tc>
        <w:tc>
          <w:tcPr>
            <w:tcW w:w="221" w:type="dxa"/>
          </w:tcPr>
          <w:p w:rsidR="0006632C" w:rsidRDefault="0006632C" w:rsidP="0006632C"/>
        </w:tc>
      </w:tr>
      <w:tr w:rsidR="00FE696C" w:rsidTr="00770EDB">
        <w:tc>
          <w:tcPr>
            <w:tcW w:w="1091" w:type="dxa"/>
          </w:tcPr>
          <w:p w:rsidR="00FE696C" w:rsidRPr="00FE696C" w:rsidRDefault="00FE696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Чай № 375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9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0,36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15,1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8,06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FE696C" w:rsidRDefault="00FE696C" w:rsidP="00FE696C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Бутер</w:t>
            </w:r>
            <w:proofErr w:type="spellEnd"/>
            <w:r>
              <w:rPr>
                <w:b/>
                <w:sz w:val="16"/>
                <w:szCs w:val="16"/>
              </w:rPr>
              <w:t>. С сыром</w:t>
            </w:r>
          </w:p>
        </w:tc>
        <w:tc>
          <w:tcPr>
            <w:tcW w:w="454" w:type="dxa"/>
          </w:tcPr>
          <w:p w:rsidR="00FE696C" w:rsidRPr="00FE696C" w:rsidRDefault="000216AE" w:rsidP="00FE696C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30/8</w:t>
            </w:r>
          </w:p>
        </w:tc>
        <w:tc>
          <w:tcPr>
            <w:tcW w:w="454" w:type="dxa"/>
          </w:tcPr>
          <w:p w:rsidR="00FE696C" w:rsidRPr="00FE696C" w:rsidRDefault="000216AE" w:rsidP="00FE696C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30/8</w:t>
            </w:r>
          </w:p>
        </w:tc>
        <w:tc>
          <w:tcPr>
            <w:tcW w:w="493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3,222</w:t>
            </w:r>
          </w:p>
        </w:tc>
        <w:tc>
          <w:tcPr>
            <w:tcW w:w="494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3,222</w:t>
            </w:r>
          </w:p>
        </w:tc>
        <w:tc>
          <w:tcPr>
            <w:tcW w:w="493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6,325</w:t>
            </w:r>
          </w:p>
        </w:tc>
        <w:tc>
          <w:tcPr>
            <w:tcW w:w="493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6,325</w:t>
            </w:r>
          </w:p>
        </w:tc>
        <w:tc>
          <w:tcPr>
            <w:tcW w:w="554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15,46</w:t>
            </w:r>
          </w:p>
        </w:tc>
        <w:tc>
          <w:tcPr>
            <w:tcW w:w="554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15,46</w:t>
            </w:r>
          </w:p>
        </w:tc>
        <w:tc>
          <w:tcPr>
            <w:tcW w:w="616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127,791</w:t>
            </w:r>
          </w:p>
        </w:tc>
        <w:tc>
          <w:tcPr>
            <w:tcW w:w="616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127,791</w:t>
            </w:r>
          </w:p>
        </w:tc>
        <w:tc>
          <w:tcPr>
            <w:tcW w:w="554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0,036</w:t>
            </w:r>
          </w:p>
        </w:tc>
        <w:tc>
          <w:tcPr>
            <w:tcW w:w="492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0,036</w:t>
            </w:r>
          </w:p>
        </w:tc>
        <w:tc>
          <w:tcPr>
            <w:tcW w:w="493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0,066</w:t>
            </w:r>
          </w:p>
        </w:tc>
        <w:tc>
          <w:tcPr>
            <w:tcW w:w="493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0,066</w:t>
            </w:r>
          </w:p>
        </w:tc>
        <w:tc>
          <w:tcPr>
            <w:tcW w:w="493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76,700</w:t>
            </w:r>
          </w:p>
        </w:tc>
        <w:tc>
          <w:tcPr>
            <w:tcW w:w="554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76,700</w:t>
            </w:r>
          </w:p>
        </w:tc>
        <w:tc>
          <w:tcPr>
            <w:tcW w:w="554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FE696C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FE696C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0,450</w:t>
            </w:r>
          </w:p>
        </w:tc>
        <w:tc>
          <w:tcPr>
            <w:tcW w:w="493" w:type="dxa"/>
          </w:tcPr>
          <w:p w:rsidR="00FE696C" w:rsidRPr="00FE696C" w:rsidRDefault="007753A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0,450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 w:rsidRPr="00770ED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54" w:type="dxa"/>
          </w:tcPr>
          <w:p w:rsidR="00FE696C" w:rsidRPr="00770EDB" w:rsidRDefault="00FE696C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</w:tcPr>
          <w:p w:rsidR="00FE696C" w:rsidRPr="00770EDB" w:rsidRDefault="00FE696C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29,892</w:t>
            </w:r>
          </w:p>
        </w:tc>
        <w:tc>
          <w:tcPr>
            <w:tcW w:w="494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38,662</w:t>
            </w:r>
          </w:p>
        </w:tc>
        <w:tc>
          <w:tcPr>
            <w:tcW w:w="493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24,495</w:t>
            </w:r>
          </w:p>
        </w:tc>
        <w:tc>
          <w:tcPr>
            <w:tcW w:w="493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30,525</w:t>
            </w:r>
          </w:p>
        </w:tc>
        <w:tc>
          <w:tcPr>
            <w:tcW w:w="554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14,28</w:t>
            </w:r>
          </w:p>
        </w:tc>
        <w:tc>
          <w:tcPr>
            <w:tcW w:w="554" w:type="dxa"/>
          </w:tcPr>
          <w:p w:rsidR="00FE696C" w:rsidRPr="00770EDB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49,86</w:t>
            </w:r>
          </w:p>
        </w:tc>
        <w:tc>
          <w:tcPr>
            <w:tcW w:w="616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500,871</w:t>
            </w:r>
          </w:p>
        </w:tc>
        <w:tc>
          <w:tcPr>
            <w:tcW w:w="616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624,371</w:t>
            </w: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0,036</w:t>
            </w:r>
          </w:p>
        </w:tc>
        <w:tc>
          <w:tcPr>
            <w:tcW w:w="492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0,036</w:t>
            </w:r>
          </w:p>
        </w:tc>
        <w:tc>
          <w:tcPr>
            <w:tcW w:w="493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0,246</w:t>
            </w:r>
          </w:p>
        </w:tc>
        <w:tc>
          <w:tcPr>
            <w:tcW w:w="493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0,246</w:t>
            </w:r>
          </w:p>
        </w:tc>
        <w:tc>
          <w:tcPr>
            <w:tcW w:w="493" w:type="dxa"/>
          </w:tcPr>
          <w:p w:rsidR="00FE696C" w:rsidRPr="00770EDB" w:rsidRDefault="00FE696C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32" w:type="dxa"/>
          </w:tcPr>
          <w:p w:rsidR="00FE696C" w:rsidRPr="00770EDB" w:rsidRDefault="00FE696C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770EDB" w:rsidRDefault="00FE696C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770EDB" w:rsidRDefault="00FE696C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95,98</w:t>
            </w: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99,38</w:t>
            </w: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15,1</w:t>
            </w: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15,1</w:t>
            </w: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15,26</w:t>
            </w:r>
          </w:p>
        </w:tc>
        <w:tc>
          <w:tcPr>
            <w:tcW w:w="554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17,66</w:t>
            </w:r>
          </w:p>
        </w:tc>
        <w:tc>
          <w:tcPr>
            <w:tcW w:w="493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12,15</w:t>
            </w:r>
          </w:p>
        </w:tc>
        <w:tc>
          <w:tcPr>
            <w:tcW w:w="493" w:type="dxa"/>
          </w:tcPr>
          <w:p w:rsidR="00FE696C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15,55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Default="00FE696C" w:rsidP="00FE696C"/>
        </w:tc>
        <w:tc>
          <w:tcPr>
            <w:tcW w:w="454" w:type="dxa"/>
          </w:tcPr>
          <w:p w:rsidR="00FE696C" w:rsidRDefault="00FE696C" w:rsidP="00FE696C"/>
        </w:tc>
        <w:tc>
          <w:tcPr>
            <w:tcW w:w="454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94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616" w:type="dxa"/>
          </w:tcPr>
          <w:p w:rsidR="00FE696C" w:rsidRDefault="00FE696C" w:rsidP="00FE696C"/>
        </w:tc>
        <w:tc>
          <w:tcPr>
            <w:tcW w:w="616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492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32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554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493" w:type="dxa"/>
          </w:tcPr>
          <w:p w:rsidR="00FE696C" w:rsidRDefault="00FE696C" w:rsidP="00FE696C"/>
        </w:tc>
        <w:tc>
          <w:tcPr>
            <w:tcW w:w="221" w:type="dxa"/>
          </w:tcPr>
          <w:p w:rsidR="00FE696C" w:rsidRDefault="00FE696C" w:rsidP="00FE696C"/>
        </w:tc>
      </w:tr>
      <w:tr w:rsidR="00FE696C" w:rsidRPr="001E07AA" w:rsidTr="0006632C">
        <w:tc>
          <w:tcPr>
            <w:tcW w:w="14786" w:type="dxa"/>
            <w:gridSpan w:val="28"/>
          </w:tcPr>
          <w:p w:rsidR="00FE696C" w:rsidRPr="001E07AA" w:rsidRDefault="00FE696C" w:rsidP="00FE696C">
            <w:pPr>
              <w:jc w:val="center"/>
              <w:rPr>
                <w:b/>
              </w:rPr>
            </w:pPr>
            <w:r w:rsidRPr="001E07AA">
              <w:rPr>
                <w:b/>
              </w:rPr>
              <w:t>обед</w:t>
            </w:r>
          </w:p>
        </w:tc>
      </w:tr>
      <w:tr w:rsidR="00FE696C" w:rsidTr="00770EDB">
        <w:tc>
          <w:tcPr>
            <w:tcW w:w="1091" w:type="dxa"/>
          </w:tcPr>
          <w:p w:rsidR="00FE696C" w:rsidRPr="001D23FB" w:rsidRDefault="00FE696C" w:rsidP="000216A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Салат  из капусты и </w:t>
            </w:r>
            <w:proofErr w:type="spellStart"/>
            <w:r>
              <w:rPr>
                <w:b/>
                <w:bCs/>
                <w:sz w:val="16"/>
                <w:szCs w:val="16"/>
              </w:rPr>
              <w:t>моркови№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0216AE">
              <w:rPr>
                <w:b/>
                <w:bCs/>
                <w:sz w:val="16"/>
                <w:szCs w:val="16"/>
              </w:rPr>
              <w:t xml:space="preserve"> 3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93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  <w:tc>
          <w:tcPr>
            <w:tcW w:w="494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1,14</w:t>
            </w:r>
          </w:p>
        </w:tc>
        <w:tc>
          <w:tcPr>
            <w:tcW w:w="493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6,06</w:t>
            </w:r>
          </w:p>
        </w:tc>
        <w:tc>
          <w:tcPr>
            <w:tcW w:w="493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</w:t>
            </w:r>
          </w:p>
        </w:tc>
        <w:tc>
          <w:tcPr>
            <w:tcW w:w="554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6,38</w:t>
            </w:r>
          </w:p>
        </w:tc>
        <w:tc>
          <w:tcPr>
            <w:tcW w:w="554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10,36</w:t>
            </w:r>
          </w:p>
        </w:tc>
        <w:tc>
          <w:tcPr>
            <w:tcW w:w="616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616" w:type="dxa"/>
          </w:tcPr>
          <w:p w:rsidR="00FE696C" w:rsidRPr="001D23FB" w:rsidRDefault="000216AE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0,0015</w:t>
            </w:r>
          </w:p>
        </w:tc>
        <w:tc>
          <w:tcPr>
            <w:tcW w:w="49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3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2,26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43,17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15,87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31,74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8,62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1D23FB" w:rsidRDefault="00FE696C" w:rsidP="000216A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Рассольник </w:t>
            </w:r>
            <w:r w:rsidR="000216AE">
              <w:rPr>
                <w:b/>
                <w:bCs/>
                <w:sz w:val="16"/>
                <w:szCs w:val="16"/>
              </w:rPr>
              <w:t xml:space="preserve"> № 57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49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49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25,13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0,015</w:t>
            </w:r>
          </w:p>
        </w:tc>
        <w:tc>
          <w:tcPr>
            <w:tcW w:w="43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0,51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156,25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40,90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50,25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3,90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Картоф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пюре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рец.№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299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3,04</w:t>
            </w:r>
          </w:p>
        </w:tc>
        <w:tc>
          <w:tcPr>
            <w:tcW w:w="49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3,04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4,96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4,96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0,13</w:t>
            </w:r>
          </w:p>
        </w:tc>
        <w:tc>
          <w:tcPr>
            <w:tcW w:w="49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0,13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25,04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25,04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43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0,57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0,57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16,33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16,33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72,69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72,69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46,92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46,92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1,12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Сосиска </w:t>
            </w:r>
            <w:proofErr w:type="spellStart"/>
            <w:r>
              <w:rPr>
                <w:b/>
                <w:bCs/>
                <w:sz w:val="16"/>
                <w:szCs w:val="16"/>
              </w:rPr>
              <w:t>отворная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рец.№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275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49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9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3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161,9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161,9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Кисель № рец.36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54" w:type="dxa"/>
          </w:tcPr>
          <w:p w:rsidR="00FE696C" w:rsidRPr="001D23FB" w:rsidRDefault="00FE696C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49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12,04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616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48,64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49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7,84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14,83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554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6,02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  <w:tc>
          <w:tcPr>
            <w:tcW w:w="493" w:type="dxa"/>
          </w:tcPr>
          <w:p w:rsidR="00FE696C" w:rsidRPr="001D23FB" w:rsidRDefault="00FE696C" w:rsidP="00FE69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3,16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FE696C" w:rsidTr="00770EDB">
        <w:tc>
          <w:tcPr>
            <w:tcW w:w="1091" w:type="dxa"/>
          </w:tcPr>
          <w:p w:rsidR="00FE696C" w:rsidRPr="006C30D5" w:rsidRDefault="00FE696C" w:rsidP="00FE696C">
            <w:pPr>
              <w:rPr>
                <w:b/>
                <w:sz w:val="16"/>
                <w:szCs w:val="16"/>
              </w:rPr>
            </w:pPr>
            <w:r w:rsidRPr="006C30D5">
              <w:rPr>
                <w:b/>
                <w:sz w:val="16"/>
                <w:szCs w:val="16"/>
              </w:rPr>
              <w:t>Булочка</w:t>
            </w:r>
          </w:p>
        </w:tc>
        <w:tc>
          <w:tcPr>
            <w:tcW w:w="454" w:type="dxa"/>
          </w:tcPr>
          <w:p w:rsidR="00FE696C" w:rsidRPr="006C30D5" w:rsidRDefault="00FE696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54" w:type="dxa"/>
          </w:tcPr>
          <w:p w:rsidR="00FE696C" w:rsidRPr="006C30D5" w:rsidRDefault="00FE696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5,94</w:t>
            </w:r>
          </w:p>
        </w:tc>
        <w:tc>
          <w:tcPr>
            <w:tcW w:w="49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6,6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7,65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8,5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65,16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72,4</w:t>
            </w:r>
          </w:p>
        </w:tc>
        <w:tc>
          <w:tcPr>
            <w:tcW w:w="616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350</w:t>
            </w:r>
          </w:p>
        </w:tc>
        <w:tc>
          <w:tcPr>
            <w:tcW w:w="616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390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492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0,02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0,6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0,8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0,03</w:t>
            </w:r>
          </w:p>
        </w:tc>
        <w:tc>
          <w:tcPr>
            <w:tcW w:w="432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0,04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5,59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6,41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132,61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136,23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16,87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18,74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2,34</w:t>
            </w:r>
          </w:p>
        </w:tc>
        <w:tc>
          <w:tcPr>
            <w:tcW w:w="554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2,6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  <w:tc>
          <w:tcPr>
            <w:tcW w:w="493" w:type="dxa"/>
          </w:tcPr>
          <w:p w:rsidR="00FE696C" w:rsidRPr="006C30D5" w:rsidRDefault="00FE696C" w:rsidP="00FE696C">
            <w:pPr>
              <w:rPr>
                <w:sz w:val="16"/>
                <w:szCs w:val="16"/>
              </w:rPr>
            </w:pPr>
            <w:r w:rsidRPr="006C30D5">
              <w:rPr>
                <w:sz w:val="16"/>
                <w:szCs w:val="16"/>
              </w:rPr>
              <w:t>0</w:t>
            </w:r>
          </w:p>
        </w:tc>
        <w:tc>
          <w:tcPr>
            <w:tcW w:w="221" w:type="dxa"/>
          </w:tcPr>
          <w:p w:rsidR="00FE696C" w:rsidRDefault="00FE696C" w:rsidP="00FE696C"/>
        </w:tc>
      </w:tr>
      <w:tr w:rsidR="00770EDB" w:rsidTr="00770EDB">
        <w:tc>
          <w:tcPr>
            <w:tcW w:w="1091" w:type="dxa"/>
          </w:tcPr>
          <w:p w:rsidR="00770EDB" w:rsidRPr="000F6EE9" w:rsidRDefault="00770EDB" w:rsidP="00FE696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Хлеб</w:t>
            </w:r>
          </w:p>
        </w:tc>
        <w:tc>
          <w:tcPr>
            <w:tcW w:w="454" w:type="dxa"/>
          </w:tcPr>
          <w:p w:rsidR="00770EDB" w:rsidRPr="000F6EE9" w:rsidRDefault="00770EDB" w:rsidP="00770EDB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54" w:type="dxa"/>
          </w:tcPr>
          <w:p w:rsidR="00770EDB" w:rsidRPr="000F6EE9" w:rsidRDefault="00770EDB" w:rsidP="00770EDB">
            <w:pPr>
              <w:rPr>
                <w:b/>
                <w:bCs/>
                <w:sz w:val="16"/>
                <w:szCs w:val="16"/>
              </w:rPr>
            </w:pPr>
            <w:r w:rsidRPr="000F6EE9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1,9</w:t>
            </w:r>
          </w:p>
        </w:tc>
        <w:tc>
          <w:tcPr>
            <w:tcW w:w="49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2,07</w:t>
            </w: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0,15</w:t>
            </w: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0,20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13,20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14,31</w:t>
            </w:r>
          </w:p>
        </w:tc>
        <w:tc>
          <w:tcPr>
            <w:tcW w:w="616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59,08</w:t>
            </w:r>
          </w:p>
        </w:tc>
        <w:tc>
          <w:tcPr>
            <w:tcW w:w="616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69,08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</w:t>
            </w:r>
          </w:p>
        </w:tc>
        <w:tc>
          <w:tcPr>
            <w:tcW w:w="492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0,11</w:t>
            </w: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15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20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59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65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9</w:t>
            </w:r>
          </w:p>
        </w:tc>
        <w:tc>
          <w:tcPr>
            <w:tcW w:w="554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14</w:t>
            </w: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0,5</w:t>
            </w:r>
          </w:p>
        </w:tc>
        <w:tc>
          <w:tcPr>
            <w:tcW w:w="493" w:type="dxa"/>
          </w:tcPr>
          <w:p w:rsidR="00770EDB" w:rsidRPr="000F6EE9" w:rsidRDefault="00770EDB" w:rsidP="00770EDB">
            <w:pPr>
              <w:rPr>
                <w:sz w:val="16"/>
                <w:szCs w:val="16"/>
              </w:rPr>
            </w:pPr>
            <w:r w:rsidRPr="000F6EE9">
              <w:rPr>
                <w:sz w:val="16"/>
                <w:szCs w:val="16"/>
              </w:rPr>
              <w:t>0,9</w:t>
            </w:r>
          </w:p>
        </w:tc>
        <w:tc>
          <w:tcPr>
            <w:tcW w:w="221" w:type="dxa"/>
          </w:tcPr>
          <w:p w:rsidR="00770EDB" w:rsidRDefault="00770EDB" w:rsidP="00FE696C"/>
        </w:tc>
      </w:tr>
      <w:tr w:rsidR="00770EDB" w:rsidTr="00770EDB">
        <w:tc>
          <w:tcPr>
            <w:tcW w:w="1091" w:type="dxa"/>
          </w:tcPr>
          <w:p w:rsidR="00770EDB" w:rsidRPr="00770EDB" w:rsidRDefault="00770EDB" w:rsidP="00FE696C">
            <w:pPr>
              <w:rPr>
                <w:b/>
                <w:sz w:val="16"/>
                <w:szCs w:val="16"/>
              </w:rPr>
            </w:pPr>
            <w:r w:rsidRPr="00770ED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54" w:type="dxa"/>
          </w:tcPr>
          <w:p w:rsidR="00770EDB" w:rsidRPr="00770EDB" w:rsidRDefault="00770EDB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</w:tcPr>
          <w:p w:rsidR="00770EDB" w:rsidRPr="00770EDB" w:rsidRDefault="00770EDB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26,28</w:t>
            </w:r>
          </w:p>
        </w:tc>
        <w:tc>
          <w:tcPr>
            <w:tcW w:w="494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27,03</w:t>
            </w:r>
          </w:p>
        </w:tc>
        <w:tc>
          <w:tcPr>
            <w:tcW w:w="493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50,42</w:t>
            </w:r>
          </w:p>
        </w:tc>
        <w:tc>
          <w:tcPr>
            <w:tcW w:w="493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56,26</w:t>
            </w:r>
          </w:p>
        </w:tc>
        <w:tc>
          <w:tcPr>
            <w:tcW w:w="554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143,06</w:t>
            </w:r>
          </w:p>
        </w:tc>
        <w:tc>
          <w:tcPr>
            <w:tcW w:w="554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151,4</w:t>
            </w:r>
          </w:p>
        </w:tc>
        <w:tc>
          <w:tcPr>
            <w:tcW w:w="616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1028,72</w:t>
            </w:r>
          </w:p>
        </w:tc>
        <w:tc>
          <w:tcPr>
            <w:tcW w:w="616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1126,72</w:t>
            </w:r>
          </w:p>
        </w:tc>
        <w:tc>
          <w:tcPr>
            <w:tcW w:w="554" w:type="dxa"/>
          </w:tcPr>
          <w:p w:rsidR="00770EDB" w:rsidRPr="00770EDB" w:rsidRDefault="007753AC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0,7315</w:t>
            </w:r>
          </w:p>
        </w:tc>
        <w:tc>
          <w:tcPr>
            <w:tcW w:w="492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0,75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74,28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98,31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0,295</w:t>
            </w:r>
          </w:p>
        </w:tc>
        <w:tc>
          <w:tcPr>
            <w:tcW w:w="432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0,33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10,67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14,01</w:t>
            </w:r>
          </w:p>
        </w:tc>
        <w:tc>
          <w:tcPr>
            <w:tcW w:w="554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390,72                                                  </w:t>
            </w:r>
          </w:p>
        </w:tc>
        <w:tc>
          <w:tcPr>
            <w:tcW w:w="554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412,18</w:t>
            </w:r>
          </w:p>
        </w:tc>
        <w:tc>
          <w:tcPr>
            <w:tcW w:w="554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382,06</w:t>
            </w:r>
          </w:p>
        </w:tc>
        <w:tc>
          <w:tcPr>
            <w:tcW w:w="554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415,15</w:t>
            </w:r>
          </w:p>
        </w:tc>
        <w:tc>
          <w:tcPr>
            <w:tcW w:w="554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155,9</w:t>
            </w:r>
          </w:p>
        </w:tc>
        <w:tc>
          <w:tcPr>
            <w:tcW w:w="554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186,29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8,58</w:t>
            </w:r>
          </w:p>
        </w:tc>
        <w:tc>
          <w:tcPr>
            <w:tcW w:w="493" w:type="dxa"/>
          </w:tcPr>
          <w:p w:rsidR="00770EDB" w:rsidRPr="00770EDB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10,81</w:t>
            </w:r>
          </w:p>
        </w:tc>
        <w:tc>
          <w:tcPr>
            <w:tcW w:w="221" w:type="dxa"/>
          </w:tcPr>
          <w:p w:rsidR="00770EDB" w:rsidRDefault="00770EDB" w:rsidP="00FE696C"/>
        </w:tc>
      </w:tr>
      <w:tr w:rsidR="00770EDB" w:rsidTr="00770EDB">
        <w:tc>
          <w:tcPr>
            <w:tcW w:w="1091" w:type="dxa"/>
          </w:tcPr>
          <w:p w:rsidR="00770EDB" w:rsidRPr="00F23E1A" w:rsidRDefault="00F23E1A" w:rsidP="00FE696C">
            <w:pPr>
              <w:rPr>
                <w:b/>
                <w:sz w:val="16"/>
                <w:szCs w:val="16"/>
              </w:rPr>
            </w:pPr>
            <w:r w:rsidRPr="00F23E1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54" w:type="dxa"/>
          </w:tcPr>
          <w:p w:rsidR="00770EDB" w:rsidRPr="00F23E1A" w:rsidRDefault="00770EDB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</w:tcPr>
          <w:p w:rsidR="00770EDB" w:rsidRPr="00F23E1A" w:rsidRDefault="00770EDB" w:rsidP="00FE696C">
            <w:pPr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770EDB" w:rsidRPr="00F23E1A" w:rsidRDefault="00F23E1A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56,172</w:t>
            </w:r>
          </w:p>
        </w:tc>
        <w:tc>
          <w:tcPr>
            <w:tcW w:w="49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65,692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74,915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86,785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157,34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201,26</w:t>
            </w:r>
          </w:p>
        </w:tc>
        <w:tc>
          <w:tcPr>
            <w:tcW w:w="616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1529,591</w:t>
            </w:r>
          </w:p>
        </w:tc>
        <w:tc>
          <w:tcPr>
            <w:tcW w:w="616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1751,091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0,7675</w:t>
            </w:r>
          </w:p>
        </w:tc>
        <w:tc>
          <w:tcPr>
            <w:tcW w:w="492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0,786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74,526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98,556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0,295</w:t>
            </w:r>
          </w:p>
        </w:tc>
        <w:tc>
          <w:tcPr>
            <w:tcW w:w="432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0,33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10,67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14,01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486,7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511,56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397,16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430,25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171,16</w:t>
            </w:r>
          </w:p>
        </w:tc>
        <w:tc>
          <w:tcPr>
            <w:tcW w:w="554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203,95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20,73</w:t>
            </w:r>
          </w:p>
        </w:tc>
        <w:tc>
          <w:tcPr>
            <w:tcW w:w="493" w:type="dxa"/>
          </w:tcPr>
          <w:p w:rsidR="00770EDB" w:rsidRPr="00F23E1A" w:rsidRDefault="004D4B69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26,36</w:t>
            </w:r>
          </w:p>
        </w:tc>
        <w:tc>
          <w:tcPr>
            <w:tcW w:w="221" w:type="dxa"/>
          </w:tcPr>
          <w:p w:rsidR="00770EDB" w:rsidRDefault="00770EDB" w:rsidP="00FE696C"/>
        </w:tc>
      </w:tr>
      <w:tr w:rsidR="00770EDB" w:rsidTr="00770EDB">
        <w:tc>
          <w:tcPr>
            <w:tcW w:w="1091" w:type="dxa"/>
          </w:tcPr>
          <w:p w:rsidR="00770EDB" w:rsidRDefault="00770EDB" w:rsidP="00FE696C"/>
        </w:tc>
        <w:tc>
          <w:tcPr>
            <w:tcW w:w="454" w:type="dxa"/>
          </w:tcPr>
          <w:p w:rsidR="00770EDB" w:rsidRDefault="00770EDB" w:rsidP="00FE696C"/>
        </w:tc>
        <w:tc>
          <w:tcPr>
            <w:tcW w:w="45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616" w:type="dxa"/>
          </w:tcPr>
          <w:p w:rsidR="00770EDB" w:rsidRDefault="00770EDB" w:rsidP="00FE696C"/>
        </w:tc>
        <w:tc>
          <w:tcPr>
            <w:tcW w:w="616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492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32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221" w:type="dxa"/>
          </w:tcPr>
          <w:p w:rsidR="00770EDB" w:rsidRDefault="00770EDB" w:rsidP="00FE696C"/>
        </w:tc>
      </w:tr>
      <w:tr w:rsidR="00770EDB" w:rsidTr="00770EDB">
        <w:tc>
          <w:tcPr>
            <w:tcW w:w="1091" w:type="dxa"/>
          </w:tcPr>
          <w:p w:rsidR="00770EDB" w:rsidRDefault="00770EDB" w:rsidP="00FE696C"/>
        </w:tc>
        <w:tc>
          <w:tcPr>
            <w:tcW w:w="454" w:type="dxa"/>
          </w:tcPr>
          <w:p w:rsidR="00770EDB" w:rsidRDefault="00770EDB" w:rsidP="00FE696C"/>
        </w:tc>
        <w:tc>
          <w:tcPr>
            <w:tcW w:w="45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616" w:type="dxa"/>
          </w:tcPr>
          <w:p w:rsidR="00770EDB" w:rsidRDefault="00770EDB" w:rsidP="00FE696C"/>
        </w:tc>
        <w:tc>
          <w:tcPr>
            <w:tcW w:w="616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492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32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221" w:type="dxa"/>
          </w:tcPr>
          <w:p w:rsidR="00770EDB" w:rsidRDefault="00770EDB" w:rsidP="00FE696C"/>
        </w:tc>
      </w:tr>
      <w:tr w:rsidR="00770EDB" w:rsidTr="00770EDB">
        <w:tc>
          <w:tcPr>
            <w:tcW w:w="1091" w:type="dxa"/>
          </w:tcPr>
          <w:p w:rsidR="00770EDB" w:rsidRDefault="00770EDB" w:rsidP="00FE696C"/>
        </w:tc>
        <w:tc>
          <w:tcPr>
            <w:tcW w:w="454" w:type="dxa"/>
          </w:tcPr>
          <w:p w:rsidR="00770EDB" w:rsidRDefault="00770EDB" w:rsidP="00FE696C"/>
        </w:tc>
        <w:tc>
          <w:tcPr>
            <w:tcW w:w="45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616" w:type="dxa"/>
          </w:tcPr>
          <w:p w:rsidR="00770EDB" w:rsidRDefault="00770EDB" w:rsidP="00FE696C"/>
        </w:tc>
        <w:tc>
          <w:tcPr>
            <w:tcW w:w="616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492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32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554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493" w:type="dxa"/>
          </w:tcPr>
          <w:p w:rsidR="00770EDB" w:rsidRDefault="00770EDB" w:rsidP="00FE696C"/>
        </w:tc>
        <w:tc>
          <w:tcPr>
            <w:tcW w:w="221" w:type="dxa"/>
          </w:tcPr>
          <w:p w:rsidR="00770EDB" w:rsidRDefault="00770EDB" w:rsidP="00FE696C"/>
        </w:tc>
      </w:tr>
      <w:tr w:rsidR="00770EDB" w:rsidTr="00770EDB">
        <w:tc>
          <w:tcPr>
            <w:tcW w:w="1091" w:type="dxa"/>
          </w:tcPr>
          <w:p w:rsidR="00770EDB" w:rsidRPr="00387633" w:rsidRDefault="00770EDB" w:rsidP="00FE696C">
            <w:pPr>
              <w:rPr>
                <w:b/>
              </w:rPr>
            </w:pPr>
            <w:r w:rsidRPr="00387633">
              <w:rPr>
                <w:b/>
              </w:rPr>
              <w:t>итого</w:t>
            </w:r>
          </w:p>
        </w:tc>
        <w:tc>
          <w:tcPr>
            <w:tcW w:w="454" w:type="dxa"/>
          </w:tcPr>
          <w:p w:rsidR="00770EDB" w:rsidRPr="00387633" w:rsidRDefault="00770EDB" w:rsidP="00FE696C">
            <w:pPr>
              <w:rPr>
                <w:b/>
              </w:rPr>
            </w:pPr>
          </w:p>
        </w:tc>
        <w:tc>
          <w:tcPr>
            <w:tcW w:w="454" w:type="dxa"/>
          </w:tcPr>
          <w:p w:rsidR="00770EDB" w:rsidRPr="00387633" w:rsidRDefault="00770EDB" w:rsidP="00FE696C">
            <w:pPr>
              <w:rPr>
                <w:b/>
              </w:rPr>
            </w:pP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41.4</w:t>
            </w:r>
          </w:p>
        </w:tc>
        <w:tc>
          <w:tcPr>
            <w:tcW w:w="49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46,86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85,03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75,56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238,44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271,55</w:t>
            </w:r>
          </w:p>
        </w:tc>
        <w:tc>
          <w:tcPr>
            <w:tcW w:w="616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1532,72</w:t>
            </w:r>
          </w:p>
        </w:tc>
        <w:tc>
          <w:tcPr>
            <w:tcW w:w="616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1723,72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0,8215</w:t>
            </w:r>
          </w:p>
        </w:tc>
        <w:tc>
          <w:tcPr>
            <w:tcW w:w="492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0,87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74,21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98,59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0,385</w:t>
            </w:r>
          </w:p>
        </w:tc>
        <w:tc>
          <w:tcPr>
            <w:tcW w:w="432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0,51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10,72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14,06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507,36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635,72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536,94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604,73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186,82</w:t>
            </w:r>
          </w:p>
        </w:tc>
        <w:tc>
          <w:tcPr>
            <w:tcW w:w="554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224,11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10,03</w:t>
            </w:r>
          </w:p>
        </w:tc>
        <w:tc>
          <w:tcPr>
            <w:tcW w:w="493" w:type="dxa"/>
          </w:tcPr>
          <w:p w:rsidR="00770EDB" w:rsidRPr="00387633" w:rsidRDefault="00770EDB" w:rsidP="00FE69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13,03</w:t>
            </w:r>
          </w:p>
        </w:tc>
        <w:tc>
          <w:tcPr>
            <w:tcW w:w="221" w:type="dxa"/>
          </w:tcPr>
          <w:p w:rsidR="00770EDB" w:rsidRDefault="00770EDB" w:rsidP="00FE696C"/>
        </w:tc>
      </w:tr>
    </w:tbl>
    <w:p w:rsidR="00AF6384" w:rsidRPr="00AF6384" w:rsidRDefault="00AF6384" w:rsidP="00AF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Технологическая карта №74</w:t>
      </w:r>
    </w:p>
    <w:p w:rsidR="00AF6384" w:rsidRPr="00AF6384" w:rsidRDefault="00AF6384" w:rsidP="00AF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изделия:                                                       </w:t>
      </w:r>
      <w:r w:rsidRPr="00AF63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ЗАПЕКАНКА ИЗ ТВОРОГА</w:t>
      </w:r>
    </w:p>
    <w:p w:rsidR="00AF6384" w:rsidRPr="00AF6384" w:rsidRDefault="00AF6384" w:rsidP="00AF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 </w:t>
      </w:r>
      <w:r w:rsidRPr="00AF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237</w:t>
      </w:r>
    </w:p>
    <w:tbl>
      <w:tblPr>
        <w:tblW w:w="8844" w:type="dxa"/>
        <w:tblCellMar>
          <w:left w:w="0" w:type="dxa"/>
          <w:right w:w="0" w:type="dxa"/>
        </w:tblCellMar>
        <w:tblLook w:val="04A0"/>
      </w:tblPr>
      <w:tblGrid>
        <w:gridCol w:w="3690"/>
        <w:gridCol w:w="1248"/>
        <w:gridCol w:w="1247"/>
        <w:gridCol w:w="15"/>
        <w:gridCol w:w="1319"/>
        <w:gridCol w:w="1325"/>
      </w:tblGrid>
      <w:tr w:rsidR="00AF6384" w:rsidRPr="00AF6384" w:rsidTr="00AF6384"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AF6384" w:rsidRPr="00AF6384" w:rsidTr="00AF638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AF6384" w:rsidRPr="00AF6384" w:rsidTr="00AF638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ясли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</w:t>
            </w:r>
          </w:p>
        </w:tc>
      </w:tr>
      <w:tr w:rsidR="00AF6384" w:rsidRPr="00AF6384" w:rsidTr="00AF638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Творог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Крупа манная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мука пшеничная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1/20 </w:t>
            </w:r>
            <w:proofErr w:type="spellStart"/>
            <w:proofErr w:type="gramStart"/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1/10 </w:t>
            </w:r>
            <w:proofErr w:type="spellStart"/>
            <w:proofErr w:type="gramStart"/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 сливочное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Сухари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готовой запеканки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Соус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Выход с соусом: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130</w:t>
            </w:r>
          </w:p>
        </w:tc>
      </w:tr>
      <w:tr w:rsidR="00AF6384" w:rsidRPr="00AF6384" w:rsidTr="00AF63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F6384" w:rsidRPr="00AF6384" w:rsidRDefault="00AF6384" w:rsidP="00AF6384">
      <w:pPr>
        <w:spacing w:after="0" w:line="26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AF6384" w:rsidRPr="00AF6384" w:rsidRDefault="00AF6384" w:rsidP="00AF6384">
      <w:pPr>
        <w:spacing w:after="0" w:line="266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в 100 </w:t>
      </w:r>
      <w:proofErr w:type="spellStart"/>
      <w:r w:rsidRPr="00AF638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</w:p>
    <w:tbl>
      <w:tblPr>
        <w:tblW w:w="0" w:type="auto"/>
        <w:tblInd w:w="30" w:type="dxa"/>
        <w:tblCellMar>
          <w:left w:w="0" w:type="dxa"/>
          <w:right w:w="0" w:type="dxa"/>
        </w:tblCellMar>
        <w:tblLook w:val="04A0"/>
      </w:tblPr>
      <w:tblGrid>
        <w:gridCol w:w="1638"/>
        <w:gridCol w:w="1482"/>
        <w:gridCol w:w="1794"/>
        <w:gridCol w:w="2184"/>
        <w:gridCol w:w="1754"/>
      </w:tblGrid>
      <w:tr w:rsidR="00AF6384" w:rsidRPr="00AF6384" w:rsidTr="00AF6384">
        <w:tc>
          <w:tcPr>
            <w:tcW w:w="70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7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мг</w:t>
            </w:r>
          </w:p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4" w:rsidRPr="00AF6384" w:rsidTr="00AF6384">
        <w:tc>
          <w:tcPr>
            <w:tcW w:w="1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Белки,   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AF6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384" w:rsidRPr="00AF6384" w:rsidRDefault="00AF6384" w:rsidP="00AF6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4" w:rsidRPr="00AF6384" w:rsidTr="00AF6384">
        <w:tc>
          <w:tcPr>
            <w:tcW w:w="1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17,54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17,15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384" w:rsidRPr="00AF6384" w:rsidRDefault="00AF6384" w:rsidP="00AF6384">
            <w:pPr>
              <w:spacing w:before="9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0,24</w:t>
            </w:r>
          </w:p>
        </w:tc>
      </w:tr>
    </w:tbl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Технология приготовления блюда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Протертый творог смешивают с мукой или предварительно заваренной в воде (10 мл на порцию) и охлажденной манной крупой, яйцами, сахаром и солью. Подготовленную массу выкладывают слоем 3-4 см на смазанный маслом и посыпанный сухарями противень или форму. Поверхность массы разравнивают, смазывают сметаной, запекают в жарочном шкафу 20-30 мин, при температуре 220-250</w:t>
      </w:r>
      <w:proofErr w:type="gramStart"/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˚С</w:t>
      </w:r>
      <w:proofErr w:type="gramEnd"/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образования на поверхности румяной корочки.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Отпускают со сладким соусом.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качеству: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Внешний вид: 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порционные кусочки, без трещин и подгорелых мест;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Консистенция: 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однородная, нежная, мягкая;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Цвет: 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корочки – золотисто-желтый, на разрезе – белый, соуса – светло-коричневый;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Вкус: 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творога и продуктов, входящих в блюдо;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Запах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творога и продуктов, входящих в блюдо.</w:t>
      </w:r>
    </w:p>
    <w:p w:rsidR="00AF6384" w:rsidRPr="00AF6384" w:rsidRDefault="00AF6384" w:rsidP="00AF6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Общее время тепловой обработки: 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20-30 мин.</w:t>
      </w:r>
    </w:p>
    <w:p w:rsidR="00AF6384" w:rsidRPr="00AF6384" w:rsidRDefault="00AF6384" w:rsidP="00AF6384">
      <w:pPr>
        <w:spacing w:after="0" w:line="240" w:lineRule="auto"/>
        <w:ind w:right="-33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F63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и сроки реализации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 более 2 часов, при температуре 60-65</w:t>
      </w:r>
      <w:proofErr w:type="gramStart"/>
      <w:r w:rsidRPr="00AF6384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</w:t>
      </w:r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F6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3820F6" w:rsidRDefault="003820F6"/>
    <w:p w:rsidR="000216AE" w:rsidRDefault="000216AE"/>
    <w:p w:rsidR="000216AE" w:rsidRDefault="000216AE">
      <w:r>
        <w:br w:type="page"/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lastRenderedPageBreak/>
        <w:t>Наименование блюда: </w:t>
      </w:r>
      <w:r>
        <w:rPr>
          <w:b/>
          <w:bCs/>
          <w:color w:val="454545"/>
          <w:sz w:val="22"/>
          <w:szCs w:val="22"/>
        </w:rPr>
        <w:t>Рассольник домашний</w:t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Технологическая карта (кулинарный рецепт) </w:t>
      </w:r>
      <w:r>
        <w:rPr>
          <w:b/>
          <w:bCs/>
          <w:color w:val="454545"/>
          <w:sz w:val="22"/>
          <w:szCs w:val="22"/>
        </w:rPr>
        <w:t>№57</w:t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color w:val="454545"/>
          <w:sz w:val="22"/>
          <w:szCs w:val="22"/>
        </w:rPr>
        <w:t>Вид обработки: </w:t>
      </w:r>
      <w:r>
        <w:rPr>
          <w:b/>
          <w:bCs/>
          <w:color w:val="454545"/>
          <w:sz w:val="22"/>
          <w:szCs w:val="22"/>
        </w:rPr>
        <w:t>Варка</w:t>
      </w:r>
    </w:p>
    <w:tbl>
      <w:tblPr>
        <w:tblW w:w="35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199"/>
      </w:tblGrid>
      <w:tr w:rsidR="000216AE" w:rsidTr="000216AE">
        <w:trPr>
          <w:tblCellSpacing w:w="0" w:type="dxa"/>
        </w:trPr>
        <w:tc>
          <w:tcPr>
            <w:tcW w:w="0" w:type="auto"/>
            <w:vAlign w:val="bottom"/>
            <w:hideMark/>
          </w:tcPr>
          <w:p w:rsidR="000216AE" w:rsidRDefault="000216AE">
            <w:r>
              <w:t>Вес блюда: </w:t>
            </w:r>
            <w:r w:rsidR="0012231A">
              <w:object w:dxaOrig="1440" w:dyaOrig="1440">
                <v:shape id="_x0000_i1085" type="#_x0000_t75" style="width:49.45pt;height:18.2pt" o:ole="">
                  <v:imagedata r:id="rId59" o:title=""/>
                </v:shape>
                <w:control r:id="rId60" w:name="DefaultOcxName5" w:shapeid="_x0000_i1085"/>
              </w:object>
            </w:r>
            <w:r>
              <w:t> грамм </w:t>
            </w:r>
            <w:r w:rsidR="0012231A">
              <w:object w:dxaOrig="1440" w:dyaOrig="1440">
                <v:shape id="_x0000_i1089" type="#_x0000_t75" style="width:63.35pt;height:22.55pt" o:ole="">
                  <v:imagedata r:id="rId49" o:title=""/>
                </v:shape>
                <w:control r:id="rId61" w:name="DefaultOcxName14" w:shapeid="_x0000_i1089"/>
              </w:object>
            </w:r>
          </w:p>
        </w:tc>
      </w:tr>
    </w:tbl>
    <w:p w:rsidR="000216AE" w:rsidRDefault="000216AE" w:rsidP="000216AE">
      <w:pPr>
        <w:rPr>
          <w:sz w:val="24"/>
          <w:szCs w:val="24"/>
        </w:rPr>
      </w:pPr>
    </w:p>
    <w:p w:rsidR="000216AE" w:rsidRDefault="0012231A" w:rsidP="000216AE">
      <w:pPr>
        <w:spacing w:before="139" w:after="139"/>
      </w:pPr>
      <w:r>
        <w:pict>
          <v:rect id="_x0000_i1050" style="width:474.5pt;height:.85pt" o:hrpct="0" o:hralign="center" o:hrstd="t" o:hrnoshade="t" o:hr="t" fillcolor="#cd0d24" stroked="f"/>
        </w:pict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Рецептура (раскладка продуктов) на </w:t>
      </w:r>
      <w:r>
        <w:rPr>
          <w:rStyle w:val="wt100"/>
          <w:i/>
          <w:iCs/>
          <w:color w:val="454545"/>
          <w:sz w:val="22"/>
          <w:szCs w:val="22"/>
        </w:rPr>
        <w:t>100</w:t>
      </w:r>
      <w:r>
        <w:rPr>
          <w:i/>
          <w:iCs/>
          <w:color w:val="454545"/>
          <w:sz w:val="22"/>
          <w:szCs w:val="22"/>
        </w:rPr>
        <w:t> грамм нетто блюда: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42"/>
        <w:gridCol w:w="4283"/>
        <w:gridCol w:w="4283"/>
      </w:tblGrid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Продукт (полуфабрикат)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Брутто,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Нетто,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2" w:tooltip="Открыть страницу о продукте" w:history="1">
              <w:r w:rsidR="000216AE">
                <w:rPr>
                  <w:rStyle w:val="a6"/>
                  <w:color w:val="003C84"/>
                </w:rPr>
                <w:t>Картофель молодой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37.3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30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3" w:tooltip="Открыть страницу о продукте" w:history="1">
              <w:r w:rsidR="000216AE">
                <w:rPr>
                  <w:rStyle w:val="a6"/>
                  <w:color w:val="003C84"/>
                </w:rPr>
                <w:t>Капуста белокочанная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4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5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6" w:tooltip="Открыть страницу о продукте" w:history="1">
              <w:r w:rsidR="000216AE">
                <w:rPr>
                  <w:rStyle w:val="a6"/>
                  <w:color w:val="003C84"/>
                </w:rPr>
                <w:t>Огурцы соленые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6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7" w:tooltip="Открыть страницу о продукте" w:history="1">
              <w:r w:rsidR="000216AE">
                <w:rPr>
                  <w:rStyle w:val="a6"/>
                  <w:color w:val="003C84"/>
                </w:rPr>
                <w:t>Морковь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8" w:tooltip="Открыть страницу о продукте" w:history="1">
              <w:r w:rsidR="000216AE">
                <w:rPr>
                  <w:rStyle w:val="a6"/>
                  <w:color w:val="003C84"/>
                </w:rPr>
                <w:t>Лук репчатый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69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0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1" w:tooltip="Открыть страницу о продукте" w:history="1">
              <w:r w:rsidR="000216AE">
                <w:rPr>
                  <w:rStyle w:val="a6"/>
                  <w:color w:val="003C84"/>
                </w:rPr>
                <w:t>Масло сливочное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  </w:t>
            </w:r>
            <w:r>
              <w:rPr>
                <w:i/>
                <w:iCs/>
                <w:color w:val="333333"/>
              </w:rPr>
              <w:t>или</w:t>
            </w:r>
            <w:r>
              <w:rPr>
                <w:color w:val="333333"/>
              </w:rPr>
              <w:t> </w:t>
            </w:r>
            <w:hyperlink r:id="rId72" w:tooltip="Открыть страницу о продукте" w:history="1">
              <w:r>
                <w:rPr>
                  <w:rStyle w:val="a6"/>
                  <w:color w:val="003C84"/>
                </w:rPr>
                <w:t>Масло растительное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3" w:tooltip="Открыть страницу о продукте" w:history="1">
              <w:r w:rsidR="000216AE">
                <w:rPr>
                  <w:rStyle w:val="a6"/>
                  <w:color w:val="003C84"/>
                </w:rPr>
                <w:t>Вода питьевая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4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5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  </w:t>
            </w:r>
            <w:r>
              <w:rPr>
                <w:i/>
                <w:iCs/>
                <w:color w:val="333333"/>
              </w:rPr>
              <w:t>или</w:t>
            </w:r>
            <w:r>
              <w:rPr>
                <w:color w:val="333333"/>
              </w:rPr>
              <w:t> </w:t>
            </w:r>
            <w:hyperlink r:id="rId76" w:tooltip="Открыть страницу о продукте" w:history="1">
              <w:r>
                <w:rPr>
                  <w:rStyle w:val="a6"/>
                  <w:color w:val="003C84"/>
                </w:rPr>
                <w:t>Бульон мясной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7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8" w:tooltip="Данные содержатся в программе &quot;Школа: Питание&quot;" w:history="1">
              <w:r w:rsidR="000216AE">
                <w:rPr>
                  <w:rStyle w:val="a6"/>
                  <w:color w:val="003C84"/>
                </w:rPr>
                <w:t>Школа: Питание</w:t>
              </w:r>
            </w:hyperlink>
            <w:r w:rsidR="000216AE">
              <w:rPr>
                <w:color w:val="333333"/>
              </w:rPr>
              <w:t>*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12231A">
            <w:pPr>
              <w:rPr>
                <w:color w:val="333333"/>
              </w:rPr>
            </w:pPr>
            <w:hyperlink r:id="rId79" w:tooltip="Открыть страницу о продукте" w:history="1">
              <w:r w:rsidR="000216AE">
                <w:rPr>
                  <w:rStyle w:val="a6"/>
                  <w:color w:val="003C84"/>
                </w:rPr>
                <w:t>Сметана</w:t>
              </w:r>
            </w:hyperlink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4</w:t>
            </w:r>
          </w:p>
        </w:tc>
      </w:tr>
    </w:tbl>
    <w:p w:rsidR="000216AE" w:rsidRDefault="000216AE" w:rsidP="000216AE">
      <w:pPr>
        <w:rPr>
          <w:sz w:val="24"/>
          <w:szCs w:val="24"/>
        </w:rPr>
      </w:pPr>
      <w:r>
        <w:rPr>
          <w:color w:val="454545"/>
        </w:rPr>
        <w:br/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Пищевая ценность, калорийность и химический состав блюда (витамины, микроэлементы):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0216AE" w:rsidTr="000216AE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Наименование показателя, рассчитываемого в соответствии с </w:t>
            </w:r>
            <w:proofErr w:type="spellStart"/>
            <w:r>
              <w:rPr>
                <w:color w:val="333333"/>
              </w:rPr>
              <w:t>СанПиН</w:t>
            </w:r>
            <w:proofErr w:type="spell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Содержание питательных веществ на </w:t>
            </w:r>
            <w:r>
              <w:rPr>
                <w:rStyle w:val="wt100"/>
                <w:color w:val="333333"/>
              </w:rPr>
              <w:t>100</w:t>
            </w:r>
            <w:r>
              <w:rPr>
                <w:color w:val="333333"/>
              </w:rPr>
              <w:t> грамм блюда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Белки,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0.87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Жиры,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2.1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Углеводы, </w:t>
            </w:r>
            <w:proofErr w:type="gramStart"/>
            <w:r>
              <w:rPr>
                <w:color w:val="333333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5.47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Калорийность, </w:t>
            </w:r>
            <w:proofErr w:type="gramStart"/>
            <w:r>
              <w:rPr>
                <w:color w:val="333333"/>
              </w:rPr>
              <w:t>ккал</w:t>
            </w:r>
            <w:proofErr w:type="gramEnd"/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44.67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B1,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0.03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B2,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0.02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C,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4.2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Ca</w:t>
            </w:r>
            <w:proofErr w:type="spellEnd"/>
            <w:r>
              <w:rPr>
                <w:color w:val="333333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9.49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lastRenderedPageBreak/>
              <w:t>Fe</w:t>
            </w:r>
            <w:proofErr w:type="spellEnd"/>
            <w:r>
              <w:rPr>
                <w:color w:val="333333"/>
              </w:rPr>
              <w:t>, мг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0.36</w:t>
            </w:r>
          </w:p>
        </w:tc>
      </w:tr>
    </w:tbl>
    <w:p w:rsidR="000216AE" w:rsidRDefault="000216AE" w:rsidP="000216AE">
      <w:pPr>
        <w:rPr>
          <w:sz w:val="24"/>
          <w:szCs w:val="24"/>
        </w:rPr>
      </w:pPr>
      <w:r>
        <w:rPr>
          <w:color w:val="454545"/>
        </w:rPr>
        <w:br/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Рекомендуемый выход блюда для кормления школьников за 1 прием пищи (грамм):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4"/>
        <w:gridCol w:w="7354"/>
      </w:tblGrid>
      <w:tr w:rsidR="000216AE" w:rsidTr="000216AE"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 xml:space="preserve">Тип </w:t>
            </w:r>
            <w:proofErr w:type="gramStart"/>
            <w:r>
              <w:rPr>
                <w:color w:val="333333"/>
              </w:rPr>
              <w:t>довольствующихся</w:t>
            </w:r>
            <w:proofErr w:type="gramEnd"/>
          </w:p>
        </w:tc>
        <w:tc>
          <w:tcPr>
            <w:tcW w:w="2500" w:type="pct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Выход блюда, грамм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Школьники от 7 до 11 лет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200/8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Школьники от 11 лет и старше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300/12</w:t>
            </w:r>
          </w:p>
        </w:tc>
      </w:tr>
    </w:tbl>
    <w:p w:rsidR="000216AE" w:rsidRDefault="000216AE" w:rsidP="000216AE">
      <w:pPr>
        <w:rPr>
          <w:sz w:val="24"/>
          <w:szCs w:val="24"/>
        </w:rPr>
      </w:pPr>
      <w:r>
        <w:rPr>
          <w:color w:val="454545"/>
        </w:rPr>
        <w:br/>
      </w:r>
    </w:p>
    <w:p w:rsidR="000216AE" w:rsidRDefault="000216AE" w:rsidP="000216AE">
      <w:pPr>
        <w:pStyle w:val="a4"/>
        <w:rPr>
          <w:color w:val="454545"/>
          <w:sz w:val="22"/>
          <w:szCs w:val="22"/>
        </w:rPr>
      </w:pPr>
      <w:r>
        <w:rPr>
          <w:i/>
          <w:iCs/>
          <w:color w:val="454545"/>
          <w:sz w:val="22"/>
          <w:szCs w:val="22"/>
        </w:rPr>
        <w:t>Технологическая карта приготовления блюда в школе:</w:t>
      </w:r>
    </w:p>
    <w:tbl>
      <w:tblPr>
        <w:tblW w:w="5000" w:type="pct"/>
        <w:tblBorders>
          <w:top w:val="single" w:sz="6" w:space="0" w:color="C4C4C3"/>
          <w:left w:val="single" w:sz="6" w:space="0" w:color="C4C4C3"/>
          <w:bottom w:val="single" w:sz="6" w:space="0" w:color="C4C4C3"/>
          <w:right w:val="single" w:sz="6" w:space="0" w:color="C4C4C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8"/>
      </w:tblGrid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2F2EA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Технология приготовления</w:t>
            </w:r>
          </w:p>
        </w:tc>
      </w:tr>
      <w:tr w:rsidR="000216AE" w:rsidTr="000216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tcMar>
              <w:top w:w="52" w:type="dxa"/>
              <w:left w:w="87" w:type="dxa"/>
              <w:bottom w:w="52" w:type="dxa"/>
              <w:right w:w="87" w:type="dxa"/>
            </w:tcMar>
            <w:vAlign w:val="center"/>
            <w:hideMark/>
          </w:tcPr>
          <w:p w:rsidR="000216AE" w:rsidRDefault="000216AE">
            <w:pPr>
              <w:rPr>
                <w:color w:val="333333"/>
              </w:rPr>
            </w:pPr>
            <w:r>
              <w:rPr>
                <w:color w:val="333333"/>
              </w:rPr>
              <w:t>Овощи хорошо промывают и очищают.</w:t>
            </w:r>
            <w:r>
              <w:rPr>
                <w:color w:val="333333"/>
              </w:rPr>
              <w:br/>
              <w:t xml:space="preserve">В кипящий бульон или воду кладут шинкованную капусту, доводят до кипения, закладывают картофель, нарезанный брусочками, а через 5-7 мин </w:t>
            </w:r>
            <w:proofErr w:type="spellStart"/>
            <w:r>
              <w:rPr>
                <w:color w:val="333333"/>
              </w:rPr>
              <w:t>пассерованные</w:t>
            </w:r>
            <w:proofErr w:type="spellEnd"/>
            <w:r>
              <w:rPr>
                <w:color w:val="333333"/>
              </w:rPr>
              <w:t xml:space="preserve"> овощи и припущенные огурцы. За 5-10 мин. до готовности вводят соль.</w:t>
            </w:r>
            <w:r>
              <w:rPr>
                <w:color w:val="333333"/>
              </w:rPr>
              <w:br/>
              <w:t>Рассольник отпускают со сметаной, прошедшей термическую обработку. Рассольник можно подавать с мясными или рыбными фрикадельками, с вареным мясом.</w:t>
            </w:r>
          </w:p>
        </w:tc>
      </w:tr>
    </w:tbl>
    <w:p w:rsidR="003820F6" w:rsidRDefault="000216AE">
      <w:r>
        <w:t xml:space="preserve"> </w:t>
      </w:r>
      <w:r w:rsidR="003820F6">
        <w:br w:type="page"/>
      </w:r>
    </w:p>
    <w:p w:rsidR="003820F6" w:rsidRDefault="003820F6"/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изделия: Кофейный напиток  злаковый на молоке</w:t>
      </w:r>
    </w:p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151</w:t>
      </w:r>
    </w:p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52"/>
        <w:gridCol w:w="2485"/>
        <w:gridCol w:w="2841"/>
      </w:tblGrid>
      <w:tr w:rsidR="003820F6" w:rsidRPr="003820F6" w:rsidTr="003820F6">
        <w:trPr>
          <w:trHeight w:val="270"/>
        </w:trPr>
        <w:tc>
          <w:tcPr>
            <w:tcW w:w="3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3820F6" w:rsidRPr="003820F6" w:rsidTr="003820F6">
        <w:trPr>
          <w:trHeight w:val="25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0F6" w:rsidRPr="003820F6" w:rsidRDefault="003820F6" w:rsidP="003820F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3820F6" w:rsidRPr="003820F6" w:rsidTr="003820F6">
        <w:trPr>
          <w:trHeight w:val="2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20F6" w:rsidRPr="003820F6" w:rsidRDefault="003820F6" w:rsidP="003820F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3820F6" w:rsidRPr="003820F6" w:rsidTr="003820F6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Кофейный напиток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820F6" w:rsidRPr="003820F6" w:rsidTr="003820F6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820F6" w:rsidRPr="003820F6" w:rsidTr="003820F6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3820F6" w:rsidRPr="003820F6" w:rsidTr="003820F6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3820F6" w:rsidRPr="003820F6" w:rsidTr="003820F6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данного блюда</w:t>
      </w:r>
    </w:p>
    <w:tbl>
      <w:tblPr>
        <w:tblW w:w="9416" w:type="dxa"/>
        <w:tblCellMar>
          <w:left w:w="0" w:type="dxa"/>
          <w:right w:w="0" w:type="dxa"/>
        </w:tblCellMar>
        <w:tblLook w:val="04A0"/>
      </w:tblPr>
      <w:tblGrid>
        <w:gridCol w:w="1164"/>
        <w:gridCol w:w="940"/>
        <w:gridCol w:w="1313"/>
        <w:gridCol w:w="1354"/>
        <w:gridCol w:w="1107"/>
        <w:gridCol w:w="917"/>
        <w:gridCol w:w="882"/>
        <w:gridCol w:w="924"/>
        <w:gridCol w:w="815"/>
      </w:tblGrid>
      <w:tr w:rsidR="003820F6" w:rsidRPr="003820F6" w:rsidTr="003820F6">
        <w:tc>
          <w:tcPr>
            <w:tcW w:w="4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3820F6" w:rsidRPr="003820F6" w:rsidTr="003820F6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</w:t>
            </w:r>
          </w:p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</w:t>
            </w:r>
          </w:p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3820F6" w:rsidRPr="003820F6" w:rsidTr="003820F6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820F6" w:rsidRPr="003820F6" w:rsidRDefault="003820F6" w:rsidP="003820F6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38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1,760</w:t>
            </w:r>
          </w:p>
        </w:tc>
      </w:tr>
    </w:tbl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20F6" w:rsidRPr="003820F6" w:rsidRDefault="003820F6" w:rsidP="003820F6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382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приготовления: Напиток кофейный заливают кипятком, размешивают, добавляют горячее кипяченое молоко, сахар и вновь доводят до кипения. Готовый напиток разливают в стаканы или чашки. Температура подачи +45°С.</w:t>
      </w:r>
    </w:p>
    <w:p w:rsidR="00FE696C" w:rsidRPr="0074710B" w:rsidRDefault="003820F6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br w:type="page"/>
      </w:r>
      <w:r w:rsidR="00FE696C"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br/>
        <w:t>Технологическая карта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кулинарного изделия (блюда): </w:t>
      </w:r>
      <w:r w:rsidRPr="007471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ЧАЙ –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№ 375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сборника рецептур: «Сборник рецептур блюд и кулинарных изделий для питания школьников», под ред. Могильного М.П., 2007 г.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Область применения</w:t>
      </w:r>
    </w:p>
    <w:p w:rsidR="00FE696C" w:rsidRPr="0074710B" w:rsidRDefault="00FE696C" w:rsidP="00FE6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  технологическая карта распространяется на  чай - заварку, вырабатываемый   и реализуемый  в общеобразовательном учреждении.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сырью</w:t>
      </w:r>
    </w:p>
    <w:p w:rsidR="00FE696C" w:rsidRPr="0074710B" w:rsidRDefault="00FE696C" w:rsidP="00FE696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Рецептура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0"/>
        <w:gridCol w:w="1343"/>
        <w:gridCol w:w="1577"/>
        <w:gridCol w:w="1473"/>
        <w:gridCol w:w="1668"/>
      </w:tblGrid>
      <w:tr w:rsidR="00FE696C" w:rsidRPr="0074710B" w:rsidTr="00FE696C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606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 </w:t>
            </w:r>
          </w:p>
        </w:tc>
      </w:tr>
      <w:tr w:rsidR="00FE696C" w:rsidRPr="0074710B" w:rsidTr="00FE696C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порций</w:t>
            </w:r>
          </w:p>
        </w:tc>
      </w:tr>
      <w:tr w:rsidR="00FE696C" w:rsidRPr="0074710B" w:rsidTr="00FE696C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гр.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гр.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696C" w:rsidRPr="0074710B" w:rsidTr="00FE696C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кракодэ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E696C" w:rsidRPr="0074710B" w:rsidTr="00FE696C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FE696C" w:rsidRPr="0074710B" w:rsidTr="00FE696C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4.Химический состав, витамины и микроэлементы</w:t>
      </w:r>
    </w:p>
    <w:tbl>
      <w:tblPr>
        <w:tblW w:w="9781" w:type="dxa"/>
        <w:jc w:val="center"/>
        <w:tblInd w:w="828" w:type="dxa"/>
        <w:tblCellMar>
          <w:left w:w="0" w:type="dxa"/>
          <w:right w:w="0" w:type="dxa"/>
        </w:tblCellMar>
        <w:tblLook w:val="04A0"/>
      </w:tblPr>
      <w:tblGrid>
        <w:gridCol w:w="633"/>
        <w:gridCol w:w="703"/>
        <w:gridCol w:w="214"/>
        <w:gridCol w:w="492"/>
        <w:gridCol w:w="708"/>
        <w:gridCol w:w="491"/>
        <w:gridCol w:w="352"/>
        <w:gridCol w:w="825"/>
        <w:gridCol w:w="239"/>
        <w:gridCol w:w="589"/>
        <w:gridCol w:w="541"/>
        <w:gridCol w:w="169"/>
        <w:gridCol w:w="750"/>
        <w:gridCol w:w="208"/>
        <w:gridCol w:w="635"/>
        <w:gridCol w:w="360"/>
        <w:gridCol w:w="626"/>
        <w:gridCol w:w="991"/>
        <w:gridCol w:w="180"/>
        <w:gridCol w:w="75"/>
      </w:tblGrid>
      <w:tr w:rsidR="00FE696C" w:rsidRPr="0074710B" w:rsidTr="00FE696C">
        <w:trPr>
          <w:jc w:val="center"/>
        </w:trPr>
        <w:tc>
          <w:tcPr>
            <w:tcW w:w="9569" w:type="dxa"/>
            <w:gridSpan w:val="1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В 100 граммах данного блюда содержится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jc w:val="center"/>
        </w:trPr>
        <w:tc>
          <w:tcPr>
            <w:tcW w:w="467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вещества 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вещества мг.</w:t>
            </w:r>
          </w:p>
        </w:tc>
        <w:tc>
          <w:tcPr>
            <w:tcW w:w="2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trHeight w:val="459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trHeight w:val="355"/>
          <w:jc w:val="center"/>
        </w:trPr>
        <w:tc>
          <w:tcPr>
            <w:tcW w:w="15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jc w:val="center"/>
        </w:trPr>
        <w:tc>
          <w:tcPr>
            <w:tcW w:w="9569" w:type="dxa"/>
            <w:gridSpan w:val="1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ind w:firstLine="5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trHeight w:val="459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В12,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мкг.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РР,</w:t>
            </w:r>
          </w:p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trHeight w:val="355"/>
          <w:jc w:val="center"/>
        </w:trPr>
        <w:tc>
          <w:tcPr>
            <w:tcW w:w="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696C" w:rsidRPr="0074710B" w:rsidRDefault="00FE696C" w:rsidP="00FE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96C" w:rsidRPr="0074710B" w:rsidTr="00FE696C">
        <w:trPr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696C" w:rsidRPr="0074710B" w:rsidRDefault="00FE696C" w:rsidP="00FE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E696C" w:rsidRPr="0074710B" w:rsidRDefault="00FE696C" w:rsidP="00FE6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(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ккал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на 100 гр. данного блюда: 1,29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Технологический процесс</w:t>
      </w:r>
    </w:p>
    <w:p w:rsidR="00FE696C" w:rsidRPr="0074710B" w:rsidRDefault="00FE696C" w:rsidP="00FE69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Чайник ополаскивают горячей водой, насыпают чай на определенное количество порций, заливают свежеприготовленным кипятком, примерно 1/3 объема  чайника. Чай настаивают 5 – 10 минут, доливают кипяток.</w:t>
      </w:r>
    </w:p>
    <w:p w:rsidR="00FE696C" w:rsidRPr="0074710B" w:rsidRDefault="00FE696C" w:rsidP="00FE696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Кипятить заваренный чай или длительно хранить его на плите нельзя.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Требования к оформлению, реализации и </w:t>
      </w:r>
      <w:proofErr w:type="spellStart"/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хранению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подачи чая в горячем виде +75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С. Срок реализации чая   2 – 3 часа с момента приготовления. Срок годности согласно </w:t>
      </w:r>
      <w:proofErr w:type="spell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2.4.5.2409-08 – 2-3  часа с момента приготовления.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Органолептические показатели качества: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—  прозрачного цвета, без осадка.</w:t>
      </w:r>
    </w:p>
    <w:p w:rsidR="00FE696C" w:rsidRPr="0074710B" w:rsidRDefault="00FE696C" w:rsidP="00FE6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— темно--коричневый.</w:t>
      </w:r>
    </w:p>
    <w:p w:rsidR="00FE696C" w:rsidRPr="0074710B" w:rsidRDefault="00FE696C" w:rsidP="00FE696C">
      <w:pPr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 —  приятный запах свежеприготовленной заварки, вкус характерный для рецептурного  компонента</w:t>
      </w:r>
      <w:proofErr w:type="gramStart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4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посторонних привкусов и запахов</w:t>
      </w:r>
    </w:p>
    <w:p w:rsidR="003820F6" w:rsidRDefault="003820F6"/>
    <w:p w:rsidR="003820F6" w:rsidRDefault="003820F6"/>
    <w:p w:rsidR="003820F6" w:rsidRDefault="003820F6">
      <w:r>
        <w:br w:type="page"/>
      </w:r>
    </w:p>
    <w:p w:rsidR="003820F6" w:rsidRDefault="003820F6"/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№ 1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изделия: Бутерброд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рецептуры: 1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  сборника рецептур: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52"/>
        <w:gridCol w:w="2485"/>
        <w:gridCol w:w="2841"/>
      </w:tblGrid>
      <w:tr w:rsidR="00FE696C" w:rsidRPr="00FE696C" w:rsidTr="00FE696C">
        <w:trPr>
          <w:trHeight w:val="270"/>
        </w:trPr>
        <w:tc>
          <w:tcPr>
            <w:tcW w:w="3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FE696C" w:rsidRPr="00FE696C" w:rsidTr="00FE696C">
        <w:trPr>
          <w:trHeight w:val="25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96C" w:rsidRPr="00FE696C" w:rsidRDefault="00FE696C" w:rsidP="00FE696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FE696C" w:rsidRPr="00FE696C" w:rsidTr="00FE696C">
        <w:trPr>
          <w:trHeight w:val="2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96C" w:rsidRPr="00FE696C" w:rsidRDefault="00FE696C" w:rsidP="00FE696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FE696C" w:rsidRPr="00FE696C" w:rsidTr="00FE696C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Батон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696C" w:rsidRPr="00FE696C" w:rsidTr="00FE696C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696C" w:rsidRPr="00FE696C" w:rsidTr="00FE696C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E696C" w:rsidRPr="00FE696C" w:rsidTr="00FE696C">
        <w:trPr>
          <w:trHeight w:val="255"/>
        </w:trPr>
        <w:tc>
          <w:tcPr>
            <w:tcW w:w="37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53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Химический состав данного блюда</w:t>
      </w:r>
    </w:p>
    <w:tbl>
      <w:tblPr>
        <w:tblW w:w="9416" w:type="dxa"/>
        <w:tblCellMar>
          <w:left w:w="0" w:type="dxa"/>
          <w:right w:w="0" w:type="dxa"/>
        </w:tblCellMar>
        <w:tblLook w:val="04A0"/>
      </w:tblPr>
      <w:tblGrid>
        <w:gridCol w:w="1164"/>
        <w:gridCol w:w="941"/>
        <w:gridCol w:w="1314"/>
        <w:gridCol w:w="1358"/>
        <w:gridCol w:w="1088"/>
        <w:gridCol w:w="921"/>
        <w:gridCol w:w="885"/>
        <w:gridCol w:w="928"/>
        <w:gridCol w:w="817"/>
      </w:tblGrid>
      <w:tr w:rsidR="00FE696C" w:rsidRPr="00FE696C" w:rsidTr="00FE696C">
        <w:tc>
          <w:tcPr>
            <w:tcW w:w="4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ещества, мг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FE696C" w:rsidRPr="00FE696C" w:rsidTr="00FE696C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   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</w:t>
            </w:r>
          </w:p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</w:t>
            </w:r>
          </w:p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FE696C" w:rsidRPr="00FE696C" w:rsidTr="00FE696C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6,325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696C" w:rsidRPr="00FE696C" w:rsidRDefault="00FE696C" w:rsidP="00FE696C">
            <w:pPr>
              <w:spacing w:after="0" w:line="382" w:lineRule="atLeast"/>
              <w:rPr>
                <w:rFonts w:ascii="Calibri" w:eastAsia="Times New Roman" w:hAnsi="Calibri" w:cs="Calibri"/>
                <w:lang w:eastAsia="ru-RU"/>
              </w:rPr>
            </w:pPr>
            <w:r w:rsidRPr="00FE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</w:t>
            </w:r>
          </w:p>
        </w:tc>
      </w:tr>
    </w:tbl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Технология приготовления: Хлеб нарезают ломтиками толщиной 1,0-1,5 см. Сыр твердый разрезают на крупные куски, очищают от наружного покрытия и нарезают ломтиками толщиной 2-3 мм (подготовку сыра производят не ранее, чем за 30-40 мин до отпуска и хранят его в холодильнике).</w:t>
      </w:r>
    </w:p>
    <w:p w:rsidR="00FE696C" w:rsidRPr="00FE696C" w:rsidRDefault="00FE696C" w:rsidP="00FE696C">
      <w:pPr>
        <w:spacing w:after="0" w:line="382" w:lineRule="atLeast"/>
        <w:rPr>
          <w:rFonts w:ascii="Calibri" w:eastAsia="Times New Roman" w:hAnsi="Calibri" w:cs="Calibri"/>
          <w:color w:val="000000"/>
          <w:lang w:eastAsia="ru-RU"/>
        </w:rPr>
      </w:pP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E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омтики хлеба равномерно укладывают подготовленный сыр.</w:t>
      </w:r>
    </w:p>
    <w:p w:rsidR="003820F6" w:rsidRDefault="003820F6">
      <w:r>
        <w:br w:type="page"/>
      </w:r>
    </w:p>
    <w:p w:rsidR="000216AE" w:rsidRPr="000216AE" w:rsidRDefault="000216AE" w:rsidP="000216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Наименование изделия: </w:t>
      </w:r>
      <w:r w:rsidRPr="000216A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Салат из белокочанной капусты с морковью</w:t>
      </w:r>
    </w:p>
    <w:p w:rsidR="000216AE" w:rsidRPr="000216AE" w:rsidRDefault="000216AE" w:rsidP="000216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Номер рецептуры: 3</w:t>
      </w:r>
    </w:p>
    <w:p w:rsidR="000216AE" w:rsidRPr="000216AE" w:rsidRDefault="000216AE" w:rsidP="00021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tblInd w:w="101" w:type="dxa"/>
        <w:tblCellMar>
          <w:left w:w="0" w:type="dxa"/>
          <w:right w:w="0" w:type="dxa"/>
        </w:tblCellMar>
        <w:tblLook w:val="04A0"/>
      </w:tblPr>
      <w:tblGrid>
        <w:gridCol w:w="3940"/>
        <w:gridCol w:w="1400"/>
        <w:gridCol w:w="1260"/>
        <w:gridCol w:w="1400"/>
        <w:gridCol w:w="1340"/>
      </w:tblGrid>
      <w:tr w:rsidR="000216AE" w:rsidRPr="000216AE" w:rsidTr="000216AE">
        <w:trPr>
          <w:trHeight w:val="300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0216AE" w:rsidRPr="000216AE" w:rsidTr="000216A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порция</w:t>
            </w:r>
          </w:p>
        </w:tc>
      </w:tr>
      <w:tr w:rsidR="000216AE" w:rsidRPr="000216AE" w:rsidTr="000216A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0216AE" w:rsidRPr="000216AE" w:rsidTr="000216A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216AE" w:rsidRPr="000216AE" w:rsidTr="000216A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216AE" w:rsidRPr="000216AE" w:rsidTr="000216A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216AE" w:rsidRPr="000216AE" w:rsidTr="000216A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216AE" w:rsidRPr="000216AE" w:rsidTr="000216A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Лимонная кислота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0216AE" w:rsidRPr="000216AE" w:rsidTr="000216AE">
        <w:trPr>
          <w:trHeight w:val="58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для разведения лимонной кислоты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0216AE" w:rsidRPr="000216AE" w:rsidRDefault="000216AE" w:rsidP="0002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0216AE" w:rsidRPr="000216AE" w:rsidRDefault="000216AE" w:rsidP="0002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0216AE" w:rsidRPr="000216AE" w:rsidRDefault="000216AE" w:rsidP="0002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216AE" w:rsidRPr="000216AE" w:rsidTr="000216AE">
        <w:trPr>
          <w:trHeight w:val="30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</w:tbl>
    <w:p w:rsidR="000216AE" w:rsidRPr="000216AE" w:rsidRDefault="000216AE" w:rsidP="00021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0" w:type="auto"/>
        <w:tblInd w:w="101" w:type="dxa"/>
        <w:tblCellMar>
          <w:left w:w="0" w:type="dxa"/>
          <w:right w:w="0" w:type="dxa"/>
        </w:tblCellMar>
        <w:tblLook w:val="04A0"/>
      </w:tblPr>
      <w:tblGrid>
        <w:gridCol w:w="4360"/>
        <w:gridCol w:w="2420"/>
        <w:gridCol w:w="2400"/>
      </w:tblGrid>
      <w:tr w:rsidR="000216AE" w:rsidRPr="000216AE" w:rsidTr="000216AE">
        <w:trPr>
          <w:trHeight w:val="32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4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Лимонная кислота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для разведения лимонной кислоты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216AE" w:rsidRPr="000216AE" w:rsidTr="000216AE">
        <w:trPr>
          <w:trHeight w:val="300"/>
        </w:trPr>
        <w:tc>
          <w:tcPr>
            <w:tcW w:w="4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0216AE" w:rsidRPr="000216AE" w:rsidRDefault="000216AE" w:rsidP="00021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0216AE" w:rsidRPr="000216AE" w:rsidRDefault="000216AE" w:rsidP="00021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100 </w:t>
      </w:r>
      <w:proofErr w:type="spellStart"/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0216AE" w:rsidRPr="000216AE" w:rsidTr="000216AE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0216AE" w:rsidRPr="000216AE" w:rsidTr="000216A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0216AE" w:rsidRPr="000216AE" w:rsidTr="000216A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10,63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14,91</w:t>
            </w:r>
          </w:p>
        </w:tc>
      </w:tr>
    </w:tbl>
    <w:p w:rsidR="000216AE" w:rsidRPr="000216AE" w:rsidRDefault="000216AE" w:rsidP="000216AE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60 </w:t>
      </w:r>
      <w:proofErr w:type="spellStart"/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0216AE" w:rsidRPr="000216AE" w:rsidTr="000216AE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0216AE" w:rsidRPr="000216AE" w:rsidTr="000216A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0216AE" w:rsidRPr="000216AE" w:rsidTr="000216A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6,06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6,38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8,95</w:t>
            </w:r>
          </w:p>
        </w:tc>
      </w:tr>
    </w:tbl>
    <w:p w:rsidR="000216AE" w:rsidRPr="000216AE" w:rsidRDefault="000216AE" w:rsidP="000216AE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45 </w:t>
      </w:r>
      <w:proofErr w:type="spellStart"/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0" w:type="auto"/>
        <w:tblInd w:w="175" w:type="dxa"/>
        <w:tblCellMar>
          <w:left w:w="0" w:type="dxa"/>
          <w:right w:w="0" w:type="dxa"/>
        </w:tblCellMar>
        <w:tblLook w:val="04A0"/>
      </w:tblPr>
      <w:tblGrid>
        <w:gridCol w:w="1280"/>
        <w:gridCol w:w="1180"/>
        <w:gridCol w:w="460"/>
        <w:gridCol w:w="1300"/>
        <w:gridCol w:w="3040"/>
        <w:gridCol w:w="1980"/>
      </w:tblGrid>
      <w:tr w:rsidR="000216AE" w:rsidRPr="000216AE" w:rsidTr="000216AE">
        <w:trPr>
          <w:trHeight w:val="42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proofErr w:type="spellEnd"/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C, мг</w:t>
            </w:r>
          </w:p>
        </w:tc>
      </w:tr>
      <w:tr w:rsidR="000216AE" w:rsidRPr="000216AE" w:rsidTr="000216A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0216AE" w:rsidRPr="000216AE" w:rsidTr="000216AE">
        <w:trPr>
          <w:trHeight w:val="30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6AE" w:rsidRPr="000216AE" w:rsidRDefault="000216AE" w:rsidP="000216A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6,71</w:t>
            </w:r>
          </w:p>
        </w:tc>
      </w:tr>
    </w:tbl>
    <w:p w:rsidR="000216AE" w:rsidRPr="000216AE" w:rsidRDefault="000216AE" w:rsidP="00021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0216AE" w:rsidRPr="000216AE" w:rsidRDefault="000216AE" w:rsidP="000216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216A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Pr="000216AE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: Капусту шинкуют тонкой соломкой (1,5×15 мм), морковь натирают или шинкуют тонкой соломкой (2×15 мм), кладут в эмалированную кастрюлю, добавляют соль и перетирают деревянным пестиком до выделения сока.</w:t>
      </w:r>
    </w:p>
    <w:p w:rsidR="000216AE" w:rsidRPr="000216AE" w:rsidRDefault="000216AE" w:rsidP="000216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216A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Затем заправляют сахаром, лимонной кислотой, растительным маслом, хорошо перемешивают и выносят на раздачу.</w:t>
      </w:r>
    </w:p>
    <w:p w:rsidR="000216AE" w:rsidRPr="000216AE" w:rsidRDefault="000216AE" w:rsidP="000216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216A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подачи: </w:t>
      </w:r>
      <w:r w:rsidRPr="000216AE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14°С.</w:t>
      </w:r>
    </w:p>
    <w:p w:rsidR="000216AE" w:rsidRPr="000216AE" w:rsidRDefault="000216AE" w:rsidP="000216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216A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Срок реализации: </w:t>
      </w:r>
      <w:r w:rsidRPr="000216AE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не более 1 часа с момента приготовления.</w:t>
      </w:r>
    </w:p>
    <w:p w:rsidR="000216AE" w:rsidRPr="000216AE" w:rsidRDefault="000216AE" w:rsidP="000216A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216A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качеству: </w:t>
      </w:r>
      <w:r w:rsidRPr="000216AE">
        <w:rPr>
          <w:rFonts w:ascii="Times New Roman" w:eastAsia="Times New Roman" w:hAnsi="Times New Roman" w:cs="Times New Roman"/>
          <w:color w:val="000000"/>
          <w:kern w:val="36"/>
          <w:sz w:val="24"/>
          <w:lang w:eastAsia="ru-RU"/>
        </w:rPr>
        <w:t>нарезка овощей аккуратная, сохранившаяся. Окраска овощей и яблок не изменилась. Аромат и вкус кисло-сладкий, свойственный входящим в салат продуктам, в меру соленый.</w:t>
      </w:r>
    </w:p>
    <w:p w:rsidR="007950F3" w:rsidRPr="00DC0960" w:rsidRDefault="007950F3"/>
    <w:sectPr w:rsidR="007950F3" w:rsidRPr="00DC0960" w:rsidSect="008F4B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4B59"/>
    <w:rsid w:val="000216AE"/>
    <w:rsid w:val="000426DF"/>
    <w:rsid w:val="00066263"/>
    <w:rsid w:val="0006632C"/>
    <w:rsid w:val="00073948"/>
    <w:rsid w:val="000A6F40"/>
    <w:rsid w:val="001060F0"/>
    <w:rsid w:val="00107374"/>
    <w:rsid w:val="0012231A"/>
    <w:rsid w:val="001D32AD"/>
    <w:rsid w:val="00241D48"/>
    <w:rsid w:val="00247331"/>
    <w:rsid w:val="00272739"/>
    <w:rsid w:val="0027710E"/>
    <w:rsid w:val="002B2F80"/>
    <w:rsid w:val="002C626D"/>
    <w:rsid w:val="002F03BE"/>
    <w:rsid w:val="002F45B0"/>
    <w:rsid w:val="00332DB3"/>
    <w:rsid w:val="003502F9"/>
    <w:rsid w:val="003675BD"/>
    <w:rsid w:val="003718F0"/>
    <w:rsid w:val="003820F6"/>
    <w:rsid w:val="003F4F91"/>
    <w:rsid w:val="00416253"/>
    <w:rsid w:val="004255B2"/>
    <w:rsid w:val="0043011C"/>
    <w:rsid w:val="00440C65"/>
    <w:rsid w:val="00462F09"/>
    <w:rsid w:val="004662B1"/>
    <w:rsid w:val="0048105A"/>
    <w:rsid w:val="004A638E"/>
    <w:rsid w:val="004C518B"/>
    <w:rsid w:val="004D4B69"/>
    <w:rsid w:val="00522E99"/>
    <w:rsid w:val="00534D66"/>
    <w:rsid w:val="005C77CA"/>
    <w:rsid w:val="005F6B82"/>
    <w:rsid w:val="00601378"/>
    <w:rsid w:val="00623377"/>
    <w:rsid w:val="007167CE"/>
    <w:rsid w:val="00733BDB"/>
    <w:rsid w:val="0074710B"/>
    <w:rsid w:val="00750291"/>
    <w:rsid w:val="00770EDB"/>
    <w:rsid w:val="007753AC"/>
    <w:rsid w:val="007950F3"/>
    <w:rsid w:val="00806EC2"/>
    <w:rsid w:val="00810D5B"/>
    <w:rsid w:val="0084170A"/>
    <w:rsid w:val="008449EA"/>
    <w:rsid w:val="008D72D4"/>
    <w:rsid w:val="008F4B59"/>
    <w:rsid w:val="009124E6"/>
    <w:rsid w:val="0096727C"/>
    <w:rsid w:val="0098479B"/>
    <w:rsid w:val="00985F08"/>
    <w:rsid w:val="00A07420"/>
    <w:rsid w:val="00A46C8D"/>
    <w:rsid w:val="00A52439"/>
    <w:rsid w:val="00A70D73"/>
    <w:rsid w:val="00A854FE"/>
    <w:rsid w:val="00A93CF3"/>
    <w:rsid w:val="00AD200E"/>
    <w:rsid w:val="00AD4BA7"/>
    <w:rsid w:val="00AF6384"/>
    <w:rsid w:val="00B07481"/>
    <w:rsid w:val="00B26427"/>
    <w:rsid w:val="00B650A4"/>
    <w:rsid w:val="00BB19E4"/>
    <w:rsid w:val="00BC1DCB"/>
    <w:rsid w:val="00BC49BC"/>
    <w:rsid w:val="00BD0DF0"/>
    <w:rsid w:val="00BF2772"/>
    <w:rsid w:val="00C74728"/>
    <w:rsid w:val="00CC042C"/>
    <w:rsid w:val="00CF711B"/>
    <w:rsid w:val="00D16C8F"/>
    <w:rsid w:val="00D42910"/>
    <w:rsid w:val="00D70854"/>
    <w:rsid w:val="00D87E39"/>
    <w:rsid w:val="00DC0960"/>
    <w:rsid w:val="00DD31F9"/>
    <w:rsid w:val="00E06502"/>
    <w:rsid w:val="00E15C67"/>
    <w:rsid w:val="00E2217F"/>
    <w:rsid w:val="00E7000B"/>
    <w:rsid w:val="00E91B21"/>
    <w:rsid w:val="00F23E1A"/>
    <w:rsid w:val="00F24A50"/>
    <w:rsid w:val="00F36D90"/>
    <w:rsid w:val="00F47422"/>
    <w:rsid w:val="00F5700A"/>
    <w:rsid w:val="00FE6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60"/>
  </w:style>
  <w:style w:type="paragraph" w:styleId="1">
    <w:name w:val="heading 1"/>
    <w:basedOn w:val="a"/>
    <w:link w:val="10"/>
    <w:uiPriority w:val="9"/>
    <w:qFormat/>
    <w:rsid w:val="007471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34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34D66"/>
    <w:rPr>
      <w:b/>
      <w:bCs/>
    </w:rPr>
  </w:style>
  <w:style w:type="character" w:customStyle="1" w:styleId="wt100">
    <w:name w:val="wt100"/>
    <w:basedOn w:val="a0"/>
    <w:rsid w:val="0096727C"/>
  </w:style>
  <w:style w:type="character" w:styleId="a6">
    <w:name w:val="Hyperlink"/>
    <w:basedOn w:val="a0"/>
    <w:uiPriority w:val="99"/>
    <w:semiHidden/>
    <w:unhideWhenUsed/>
    <w:rsid w:val="0096727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71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3">
    <w:name w:val="s3"/>
    <w:basedOn w:val="a"/>
    <w:rsid w:val="0074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2"/>
    <w:basedOn w:val="a"/>
    <w:rsid w:val="0074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">
    <w:name w:val="p"/>
    <w:basedOn w:val="a0"/>
    <w:rsid w:val="0074710B"/>
  </w:style>
  <w:style w:type="paragraph" w:customStyle="1" w:styleId="tablecaption0">
    <w:name w:val="tablecaption0"/>
    <w:basedOn w:val="a"/>
    <w:rsid w:val="00A8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A8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1">
    <w:name w:val="131"/>
    <w:basedOn w:val="a"/>
    <w:rsid w:val="00A8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C77CA"/>
  </w:style>
  <w:style w:type="character" w:customStyle="1" w:styleId="fontstyle20">
    <w:name w:val="fontstyle20"/>
    <w:basedOn w:val="a0"/>
    <w:rsid w:val="005C77CA"/>
  </w:style>
  <w:style w:type="paragraph" w:customStyle="1" w:styleId="style3">
    <w:name w:val="style3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style24"/>
    <w:basedOn w:val="a0"/>
    <w:rsid w:val="005C77CA"/>
  </w:style>
  <w:style w:type="paragraph" w:customStyle="1" w:styleId="style6">
    <w:name w:val="style6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basedOn w:val="a0"/>
    <w:rsid w:val="005C77CA"/>
  </w:style>
  <w:style w:type="paragraph" w:customStyle="1" w:styleId="style9">
    <w:name w:val="style9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style18"/>
    <w:basedOn w:val="a0"/>
    <w:rsid w:val="005C77CA"/>
  </w:style>
  <w:style w:type="paragraph" w:customStyle="1" w:styleId="style15">
    <w:name w:val="style15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5C77CA"/>
  </w:style>
  <w:style w:type="paragraph" w:customStyle="1" w:styleId="style8">
    <w:name w:val="style8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style19"/>
    <w:basedOn w:val="a0"/>
    <w:rsid w:val="005C77CA"/>
  </w:style>
  <w:style w:type="character" w:customStyle="1" w:styleId="fontstyle23">
    <w:name w:val="fontstyle23"/>
    <w:basedOn w:val="a0"/>
    <w:rsid w:val="005C77CA"/>
  </w:style>
  <w:style w:type="paragraph" w:customStyle="1" w:styleId="style11">
    <w:name w:val="style11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style17"/>
    <w:basedOn w:val="a0"/>
    <w:rsid w:val="005C77CA"/>
  </w:style>
  <w:style w:type="character" w:customStyle="1" w:styleId="grame">
    <w:name w:val="grame"/>
    <w:basedOn w:val="a0"/>
    <w:rsid w:val="004662B1"/>
  </w:style>
  <w:style w:type="paragraph" w:customStyle="1" w:styleId="s1">
    <w:name w:val="s1"/>
    <w:basedOn w:val="a"/>
    <w:rsid w:val="0010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20"/>
    <w:basedOn w:val="a"/>
    <w:rsid w:val="0010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1">
    <w:name w:val="s21"/>
    <w:basedOn w:val="a"/>
    <w:rsid w:val="0010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38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pi.pbprog.ru:40135/databases/foodstuffsdoup2/9/19.php" TargetMode="External"/><Relationship Id="rId18" Type="http://schemas.openxmlformats.org/officeDocument/2006/relationships/hyperlink" Target="https://api.pbprog.ru:40135/databases/foodstuffsschp/4/309.php" TargetMode="External"/><Relationship Id="rId26" Type="http://schemas.openxmlformats.org/officeDocument/2006/relationships/hyperlink" Target="https://api.pbprog.ru:40135/databases/foodstuffsschp/7/9.php" TargetMode="External"/><Relationship Id="rId39" Type="http://schemas.openxmlformats.org/officeDocument/2006/relationships/control" Target="activeX/activeX4.xml"/><Relationship Id="rId21" Type="http://schemas.openxmlformats.org/officeDocument/2006/relationships/hyperlink" Target="https://api.pbprog.ru:40135/databases/foodstuffsschp/10/8.php" TargetMode="External"/><Relationship Id="rId34" Type="http://schemas.openxmlformats.org/officeDocument/2006/relationships/hyperlink" Target="https://api.pbprog.ru:40135/databases/foodschp/12/251.php" TargetMode="External"/><Relationship Id="rId42" Type="http://schemas.openxmlformats.org/officeDocument/2006/relationships/hyperlink" Target="https://api.pbprog.ru:40135/databases/foodstuffsdoup4/10/8.php" TargetMode="External"/><Relationship Id="rId47" Type="http://schemas.openxmlformats.org/officeDocument/2006/relationships/image" Target="media/image6.wmf"/><Relationship Id="rId50" Type="http://schemas.openxmlformats.org/officeDocument/2006/relationships/control" Target="activeX/activeX6.xml"/><Relationship Id="rId55" Type="http://schemas.openxmlformats.org/officeDocument/2006/relationships/control" Target="activeX/activeX7.xml"/><Relationship Id="rId63" Type="http://schemas.openxmlformats.org/officeDocument/2006/relationships/hyperlink" Target="https://api.pbprog.ru:40135/databases/foodstuffsschp/12/18.php" TargetMode="External"/><Relationship Id="rId68" Type="http://schemas.openxmlformats.org/officeDocument/2006/relationships/hyperlink" Target="https://api.pbprog.ru:40135/databases/foodstuffsschp/12/314.php" TargetMode="External"/><Relationship Id="rId76" Type="http://schemas.openxmlformats.org/officeDocument/2006/relationships/hyperlink" Target="https://api.pbprog.ru:40135/databases/foodstuffsschp/10/25.php" TargetMode="External"/><Relationship Id="rId7" Type="http://schemas.openxmlformats.org/officeDocument/2006/relationships/image" Target="media/image2.wmf"/><Relationship Id="rId71" Type="http://schemas.openxmlformats.org/officeDocument/2006/relationships/hyperlink" Target="https://api.pbprog.ru:40135/databases/foodstuffsschp/7/9.php" TargetMode="External"/><Relationship Id="rId2" Type="http://schemas.openxmlformats.org/officeDocument/2006/relationships/styles" Target="styles.xml"/><Relationship Id="rId16" Type="http://schemas.openxmlformats.org/officeDocument/2006/relationships/hyperlink" Target="https://api.pbprog.ru:40135/products/programs.php?SECTION_ID=122&amp;ELEMENT_ID=555" TargetMode="External"/><Relationship Id="rId29" Type="http://schemas.openxmlformats.org/officeDocument/2006/relationships/hyperlink" Target="https://api.pbprog.ru:40135/databases/foodstuffsschp/12/314.php" TargetMode="External"/><Relationship Id="rId11" Type="http://schemas.openxmlformats.org/officeDocument/2006/relationships/hyperlink" Target="https://api.pbprog.ru:40135/databases/foodstuffsdoup2/12/5.php" TargetMode="External"/><Relationship Id="rId24" Type="http://schemas.openxmlformats.org/officeDocument/2006/relationships/hyperlink" Target="https://api.pbprog.ru:40135/databases/foodstuffsschp/10/8.php" TargetMode="External"/><Relationship Id="rId32" Type="http://schemas.openxmlformats.org/officeDocument/2006/relationships/hyperlink" Target="https://api.pbprog.ru:40135/databases/foodstuffsschp/10/14.php" TargetMode="External"/><Relationship Id="rId37" Type="http://schemas.openxmlformats.org/officeDocument/2006/relationships/control" Target="activeX/activeX3.xml"/><Relationship Id="rId40" Type="http://schemas.openxmlformats.org/officeDocument/2006/relationships/hyperlink" Target="https://api.pbprog.ru:40135/databases/foodstuffsdoup4/12/314.php" TargetMode="External"/><Relationship Id="rId45" Type="http://schemas.openxmlformats.org/officeDocument/2006/relationships/hyperlink" Target="https://api.pbprog.ru:40135/databases/foodstuffsdoup4/10/299.php" TargetMode="External"/><Relationship Id="rId53" Type="http://schemas.openxmlformats.org/officeDocument/2006/relationships/hyperlink" Target="https://api.pbprog.ru:40135/databases/foodstuffsdoup4/7/9.php" TargetMode="External"/><Relationship Id="rId58" Type="http://schemas.openxmlformats.org/officeDocument/2006/relationships/hyperlink" Target="https://api.pbprog.ru:40135/databases/foodstuffsdoup1/9/19.php" TargetMode="External"/><Relationship Id="rId66" Type="http://schemas.openxmlformats.org/officeDocument/2006/relationships/hyperlink" Target="https://api.pbprog.ru:40135/databases/foodstuffsschp/12/7.php" TargetMode="External"/><Relationship Id="rId74" Type="http://schemas.openxmlformats.org/officeDocument/2006/relationships/hyperlink" Target="https://api.pbprog.ru:40135/products/programs.php?SECTION_ID=122&amp;ELEMENT_ID=555" TargetMode="External"/><Relationship Id="rId79" Type="http://schemas.openxmlformats.org/officeDocument/2006/relationships/hyperlink" Target="https://api.pbprog.ru:40135/databases/foodstuffsschp/7/24.php" TargetMode="External"/><Relationship Id="rId5" Type="http://schemas.openxmlformats.org/officeDocument/2006/relationships/image" Target="media/image1.wmf"/><Relationship Id="rId61" Type="http://schemas.openxmlformats.org/officeDocument/2006/relationships/control" Target="activeX/activeX10.xml"/><Relationship Id="rId10" Type="http://schemas.openxmlformats.org/officeDocument/2006/relationships/hyperlink" Target="https://api.pbprog.ru:40135/databases/foodstuffsdoup2/12/3.php" TargetMode="External"/><Relationship Id="rId19" Type="http://schemas.openxmlformats.org/officeDocument/2006/relationships/hyperlink" Target="https://api.pbprog.ru:40135/databases/foodstuffsschp/10/217.php" TargetMode="External"/><Relationship Id="rId31" Type="http://schemas.openxmlformats.org/officeDocument/2006/relationships/hyperlink" Target="https://api.pbprog.ru:40135/databases/foodstuffsschp/7/9.php" TargetMode="External"/><Relationship Id="rId44" Type="http://schemas.openxmlformats.org/officeDocument/2006/relationships/hyperlink" Target="https://api.pbprog.ru:40135/products/programs.php?SECTION_ID=123&amp;ELEMENT_ID=409" TargetMode="External"/><Relationship Id="rId52" Type="http://schemas.openxmlformats.org/officeDocument/2006/relationships/hyperlink" Target="https://api.pbprog.ru:40135/databases/foodstuffsdoup4/10/10.php" TargetMode="External"/><Relationship Id="rId60" Type="http://schemas.openxmlformats.org/officeDocument/2006/relationships/control" Target="activeX/activeX9.xml"/><Relationship Id="rId65" Type="http://schemas.openxmlformats.org/officeDocument/2006/relationships/hyperlink" Target="https://api.pbprog.ru:40135/products/programs.php?SECTION_ID=122&amp;ELEMENT_ID=555" TargetMode="External"/><Relationship Id="rId73" Type="http://schemas.openxmlformats.org/officeDocument/2006/relationships/hyperlink" Target="https://api.pbprog.ru:40135/databases/foodstuffsschp/10/10.php" TargetMode="External"/><Relationship Id="rId78" Type="http://schemas.openxmlformats.org/officeDocument/2006/relationships/hyperlink" Target="https://api.pbprog.ru:40135/products/programs.php?SECTION_ID=122&amp;ELEMENT_ID=555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pi.pbprog.ru:40135/databases/foodstuffsdoup2/13/62.php" TargetMode="External"/><Relationship Id="rId14" Type="http://schemas.openxmlformats.org/officeDocument/2006/relationships/hyperlink" Target="https://api.pbprog.ru:40135/databases/foodstuffsdoup2/10/10.php" TargetMode="External"/><Relationship Id="rId22" Type="http://schemas.openxmlformats.org/officeDocument/2006/relationships/hyperlink" Target="https://api.pbprog.ru:40135/databases/foodstuffsschp/9/19.php" TargetMode="External"/><Relationship Id="rId27" Type="http://schemas.openxmlformats.org/officeDocument/2006/relationships/hyperlink" Target="https://api.pbprog.ru:40135/databases/foodstuffsschp/10/217.php" TargetMode="External"/><Relationship Id="rId30" Type="http://schemas.openxmlformats.org/officeDocument/2006/relationships/hyperlink" Target="https://api.pbprog.ru:40135/databases/foodstuffsschp/13/118.php" TargetMode="External"/><Relationship Id="rId35" Type="http://schemas.openxmlformats.org/officeDocument/2006/relationships/hyperlink" Target="https://api.pbprog.ru:40135/products/programs.php?SECTION_ID=123&amp;ELEMENT_ID=409" TargetMode="External"/><Relationship Id="rId43" Type="http://schemas.openxmlformats.org/officeDocument/2006/relationships/hyperlink" Target="https://api.pbprog.ru:40135/products/programs.php?SECTION_ID=123&amp;ELEMENT_ID=409" TargetMode="External"/><Relationship Id="rId48" Type="http://schemas.openxmlformats.org/officeDocument/2006/relationships/control" Target="activeX/activeX5.xml"/><Relationship Id="rId56" Type="http://schemas.openxmlformats.org/officeDocument/2006/relationships/image" Target="media/image8.wmf"/><Relationship Id="rId64" Type="http://schemas.openxmlformats.org/officeDocument/2006/relationships/hyperlink" Target="https://api.pbprog.ru:40135/products/programs.php?SECTION_ID=122&amp;ELEMENT_ID=555" TargetMode="External"/><Relationship Id="rId69" Type="http://schemas.openxmlformats.org/officeDocument/2006/relationships/hyperlink" Target="https://api.pbprog.ru:40135/products/programs.php?SECTION_ID=122&amp;ELEMENT_ID=555" TargetMode="External"/><Relationship Id="rId77" Type="http://schemas.openxmlformats.org/officeDocument/2006/relationships/hyperlink" Target="https://api.pbprog.ru:40135/products/programs.php?SECTION_ID=122&amp;ELEMENT_ID=555" TargetMode="External"/><Relationship Id="rId8" Type="http://schemas.openxmlformats.org/officeDocument/2006/relationships/control" Target="activeX/activeX2.xml"/><Relationship Id="rId51" Type="http://schemas.openxmlformats.org/officeDocument/2006/relationships/hyperlink" Target="https://api.pbprog.ru:40135/databases/foodstuffsdoup4/9/158.php" TargetMode="External"/><Relationship Id="rId72" Type="http://schemas.openxmlformats.org/officeDocument/2006/relationships/hyperlink" Target="https://api.pbprog.ru:40135/databases/foodstuffsschp/10/8.php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api.pbprog.ru:40135/databases/foodstuffsdoup2/12/4.php" TargetMode="External"/><Relationship Id="rId17" Type="http://schemas.openxmlformats.org/officeDocument/2006/relationships/image" Target="media/image3.gif"/><Relationship Id="rId25" Type="http://schemas.openxmlformats.org/officeDocument/2006/relationships/hyperlink" Target="https://api.pbprog.ru:40135/databases/foodstuffsschp/10/25.php" TargetMode="External"/><Relationship Id="rId33" Type="http://schemas.openxmlformats.org/officeDocument/2006/relationships/hyperlink" Target="https://api.pbprog.ru:40135/databases/foodschp/5/86.php" TargetMode="External"/><Relationship Id="rId38" Type="http://schemas.openxmlformats.org/officeDocument/2006/relationships/image" Target="media/image5.wmf"/><Relationship Id="rId46" Type="http://schemas.openxmlformats.org/officeDocument/2006/relationships/hyperlink" Target="https://api.pbprog.ru:40135/products/programs.php?SECTION_ID=123&amp;ELEMENT_ID=409" TargetMode="External"/><Relationship Id="rId59" Type="http://schemas.openxmlformats.org/officeDocument/2006/relationships/image" Target="media/image9.wmf"/><Relationship Id="rId67" Type="http://schemas.openxmlformats.org/officeDocument/2006/relationships/hyperlink" Target="https://api.pbprog.ru:40135/databases/foodstuffsschp/12/5.php" TargetMode="External"/><Relationship Id="rId20" Type="http://schemas.openxmlformats.org/officeDocument/2006/relationships/hyperlink" Target="https://api.pbprog.ru:40135/databases/foodstuffsschp/12/314.php" TargetMode="External"/><Relationship Id="rId41" Type="http://schemas.openxmlformats.org/officeDocument/2006/relationships/hyperlink" Target="https://api.pbprog.ru:40135/databases/foodstuffsdoup4/12/11.php" TargetMode="External"/><Relationship Id="rId54" Type="http://schemas.openxmlformats.org/officeDocument/2006/relationships/hyperlink" Target="https://api.pbprog.ru:40135/products/programs.php?SECTION_ID=123&amp;ELEMENT_ID=409" TargetMode="External"/><Relationship Id="rId62" Type="http://schemas.openxmlformats.org/officeDocument/2006/relationships/hyperlink" Target="https://api.pbprog.ru:40135/databases/foodstuffsschp/12/147.php" TargetMode="External"/><Relationship Id="rId70" Type="http://schemas.openxmlformats.org/officeDocument/2006/relationships/hyperlink" Target="https://api.pbprog.ru:40135/products/programs.php?SECTION_ID=122&amp;ELEMENT_ID=555" TargetMode="External"/><Relationship Id="rId75" Type="http://schemas.openxmlformats.org/officeDocument/2006/relationships/hyperlink" Target="https://api.pbprog.ru:40135/products/programs.php?SECTION_ID=122&amp;ELEMENT_ID=555" TargetMode="Externa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15" Type="http://schemas.openxmlformats.org/officeDocument/2006/relationships/hyperlink" Target="https://api.pbprog.ru:40135/databases/foodstuffsdoup2/10/26.php" TargetMode="External"/><Relationship Id="rId23" Type="http://schemas.openxmlformats.org/officeDocument/2006/relationships/hyperlink" Target="https://api.pbprog.ru:40135/databases/foodstuffsschp/10/10.php" TargetMode="External"/><Relationship Id="rId28" Type="http://schemas.openxmlformats.org/officeDocument/2006/relationships/hyperlink" Target="https://api.pbprog.ru:40135/databases/foodstuffsschp/12/5.php" TargetMode="External"/><Relationship Id="rId36" Type="http://schemas.openxmlformats.org/officeDocument/2006/relationships/image" Target="media/image4.gif"/><Relationship Id="rId49" Type="http://schemas.openxmlformats.org/officeDocument/2006/relationships/image" Target="media/image7.wmf"/><Relationship Id="rId57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88E92-B729-417A-95DF-39C956D5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79</Pages>
  <Words>11863</Words>
  <Characters>67625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2020-08-30T11:54:00Z</cp:lastPrinted>
  <dcterms:created xsi:type="dcterms:W3CDTF">2020-08-27T12:31:00Z</dcterms:created>
  <dcterms:modified xsi:type="dcterms:W3CDTF">2020-08-30T12:10:00Z</dcterms:modified>
</cp:coreProperties>
</file>